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8AFC" w14:textId="77777777" w:rsidR="00C52061" w:rsidRDefault="00C5206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6680D2B7" w14:textId="77777777" w:rsidR="00C52061" w:rsidRDefault="00C52061">
      <w:pPr>
        <w:pStyle w:val="newncpi"/>
        <w:ind w:firstLine="0"/>
        <w:jc w:val="center"/>
      </w:pPr>
      <w:r>
        <w:rPr>
          <w:rStyle w:val="datepr"/>
        </w:rPr>
        <w:t>25 марта 2022 г.</w:t>
      </w:r>
      <w:r>
        <w:rPr>
          <w:rStyle w:val="number"/>
        </w:rPr>
        <w:t xml:space="preserve"> № 224</w:t>
      </w:r>
    </w:p>
    <w:p w14:paraId="7720A944" w14:textId="77777777" w:rsidR="00C52061" w:rsidRDefault="00C52061">
      <w:pPr>
        <w:pStyle w:val="titlencpi"/>
      </w:pPr>
      <w:r>
        <w:t>Об утверждении отчета об исполнении районного бюджета за 2021 год</w:t>
      </w:r>
    </w:p>
    <w:p w14:paraId="3B0AA065" w14:textId="77777777" w:rsidR="00C52061" w:rsidRDefault="00C52061">
      <w:pPr>
        <w:pStyle w:val="preamble"/>
      </w:pPr>
      <w:r>
        <w:t>На основании пункта 4 статьи 124 Бюджетного кодекса Республики Беларусь Ивьевский районный Совет депутатов РЕШИЛ:</w:t>
      </w:r>
    </w:p>
    <w:p w14:paraId="21B824ED" w14:textId="77777777" w:rsidR="00C52061" w:rsidRDefault="00C52061">
      <w:pPr>
        <w:pStyle w:val="point"/>
      </w:pPr>
      <w:r>
        <w:t>1. Утвердить отчет об исполнении районного бюджета за 2021 год по доходам в сумме 43 896 195,36 белорусского рубля (далее – рубль) и расходам в сумме 45 016 505,62 рубля с превышением расходов над доходами в сумме 1 120 310,26 рубля (прилагается).</w:t>
      </w:r>
    </w:p>
    <w:p w14:paraId="306D5098" w14:textId="77777777" w:rsidR="00C52061" w:rsidRDefault="00C52061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6CB9AF68" w14:textId="77777777" w:rsidR="00C52061" w:rsidRDefault="00C520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52061" w14:paraId="62EF846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B20F8" w14:textId="77777777" w:rsidR="00C52061" w:rsidRDefault="00C5206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7C8B0F" w14:textId="77777777" w:rsidR="00C52061" w:rsidRDefault="00C5206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А.А.Хвасько</w:t>
            </w:r>
            <w:proofErr w:type="spellEnd"/>
          </w:p>
        </w:tc>
      </w:tr>
    </w:tbl>
    <w:p w14:paraId="19B862D4" w14:textId="77777777" w:rsidR="00C52061" w:rsidRDefault="00C5206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03"/>
      </w:tblGrid>
      <w:tr w:rsidR="00C52061" w14:paraId="2EEC1E8B" w14:textId="77777777">
        <w:tc>
          <w:tcPr>
            <w:tcW w:w="3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423F3" w14:textId="77777777" w:rsidR="00C52061" w:rsidRDefault="00C52061">
            <w:pPr>
              <w:pStyle w:val="newncpi"/>
            </w:pPr>
            <w:r>
              <w:t> </w:t>
            </w:r>
          </w:p>
        </w:tc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3FF51" w14:textId="77777777" w:rsidR="00C52061" w:rsidRDefault="00C52061">
            <w:pPr>
              <w:pStyle w:val="capu1"/>
            </w:pPr>
            <w:r>
              <w:t>УТВЕРЖДЕНО</w:t>
            </w:r>
          </w:p>
          <w:p w14:paraId="0DF67855" w14:textId="77777777" w:rsidR="00C52061" w:rsidRDefault="00C52061">
            <w:pPr>
              <w:pStyle w:val="cap1"/>
            </w:pPr>
            <w:r>
              <w:t xml:space="preserve">Решение </w:t>
            </w:r>
            <w:r>
              <w:br/>
              <w:t xml:space="preserve">Ивьевского районного </w:t>
            </w:r>
            <w:r>
              <w:br/>
              <w:t>Совета депутатов</w:t>
            </w:r>
          </w:p>
          <w:p w14:paraId="4373074E" w14:textId="77777777" w:rsidR="00C52061" w:rsidRDefault="00C52061">
            <w:pPr>
              <w:pStyle w:val="cap1"/>
            </w:pPr>
            <w:r>
              <w:t>25.03.2022 № 224</w:t>
            </w:r>
          </w:p>
        </w:tc>
      </w:tr>
    </w:tbl>
    <w:p w14:paraId="335C80DB" w14:textId="77777777" w:rsidR="00C52061" w:rsidRDefault="00C52061">
      <w:pPr>
        <w:pStyle w:val="titleu"/>
      </w:pPr>
      <w:r>
        <w:t>ОТЧЕТ</w:t>
      </w:r>
      <w:r>
        <w:br/>
        <w:t>об исполнении районного бюджета за 2021 год</w:t>
      </w:r>
    </w:p>
    <w:p w14:paraId="7EC81A89" w14:textId="77777777" w:rsidR="00C52061" w:rsidRDefault="00C52061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606"/>
        <w:gridCol w:w="1608"/>
        <w:gridCol w:w="1602"/>
      </w:tblGrid>
      <w:tr w:rsidR="00C52061" w14:paraId="034A8CB1" w14:textId="77777777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EF6D3" w14:textId="77777777" w:rsidR="00C52061" w:rsidRDefault="00C52061">
            <w:pPr>
              <w:pStyle w:val="table10"/>
              <w:jc w:val="center"/>
            </w:pPr>
            <w:r>
              <w:t>Доходы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FDCA3" w14:textId="77777777" w:rsidR="00C52061" w:rsidRDefault="00C52061">
            <w:pPr>
              <w:pStyle w:val="table10"/>
              <w:jc w:val="center"/>
            </w:pPr>
            <w:r>
              <w:t>Утверждено по районному бюджету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026D7" w14:textId="77777777" w:rsidR="00C52061" w:rsidRDefault="00C52061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EE6D6" w14:textId="77777777" w:rsidR="00C52061" w:rsidRDefault="00C52061">
            <w:pPr>
              <w:pStyle w:val="table10"/>
              <w:jc w:val="center"/>
            </w:pPr>
            <w:r>
              <w:t>Исполнено по районному бюджету</w:t>
            </w:r>
          </w:p>
        </w:tc>
      </w:tr>
      <w:tr w:rsidR="00C52061" w14:paraId="7C6D405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419F9" w14:textId="77777777" w:rsidR="00C52061" w:rsidRDefault="00C52061">
            <w:pPr>
              <w:pStyle w:val="table10"/>
            </w:pPr>
            <w:r>
              <w:t>НАЛОГОВЫЕ ДОХОДЫ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53DB9" w14:textId="77777777" w:rsidR="00C52061" w:rsidRDefault="00C52061">
            <w:pPr>
              <w:pStyle w:val="table10"/>
              <w:jc w:val="right"/>
            </w:pPr>
            <w:r>
              <w:t>18 015 249,00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FDD1FF" w14:textId="77777777" w:rsidR="00C52061" w:rsidRDefault="00C52061">
            <w:pPr>
              <w:pStyle w:val="table10"/>
              <w:jc w:val="right"/>
            </w:pPr>
            <w:r>
              <w:t>19 463 260,34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6E2423" w14:textId="77777777" w:rsidR="00C52061" w:rsidRDefault="00C52061">
            <w:pPr>
              <w:pStyle w:val="table10"/>
              <w:jc w:val="right"/>
            </w:pPr>
            <w:r>
              <w:t>19 610 323,62</w:t>
            </w:r>
          </w:p>
        </w:tc>
      </w:tr>
      <w:tr w:rsidR="00C52061" w14:paraId="41B81C2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9F31F" w14:textId="77777777" w:rsidR="00C52061" w:rsidRDefault="00C52061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091A6" w14:textId="77777777" w:rsidR="00C52061" w:rsidRDefault="00C52061">
            <w:pPr>
              <w:pStyle w:val="table10"/>
              <w:jc w:val="right"/>
            </w:pPr>
            <w:r>
              <w:t>11 591 716,00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07FA5" w14:textId="77777777" w:rsidR="00C52061" w:rsidRDefault="00C52061">
            <w:pPr>
              <w:pStyle w:val="table10"/>
              <w:jc w:val="right"/>
            </w:pPr>
            <w:r>
              <w:t>12 683 164,34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DBDD2" w14:textId="77777777" w:rsidR="00C52061" w:rsidRDefault="00C52061">
            <w:pPr>
              <w:pStyle w:val="table10"/>
              <w:jc w:val="right"/>
            </w:pPr>
            <w:r>
              <w:t>12 809 178,09</w:t>
            </w:r>
          </w:p>
        </w:tc>
      </w:tr>
      <w:tr w:rsidR="00C52061" w14:paraId="1AB2F04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D99A0" w14:textId="77777777" w:rsidR="00C52061" w:rsidRDefault="00C52061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9B8091" w14:textId="77777777" w:rsidR="00C52061" w:rsidRDefault="00C52061">
            <w:pPr>
              <w:pStyle w:val="table10"/>
              <w:jc w:val="right"/>
            </w:pPr>
            <w:r>
              <w:t>10 368 064,00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014AB" w14:textId="77777777" w:rsidR="00C52061" w:rsidRDefault="00C52061">
            <w:pPr>
              <w:pStyle w:val="table10"/>
              <w:jc w:val="right"/>
            </w:pPr>
            <w:r>
              <w:t>10 065 089,00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459D5E" w14:textId="77777777" w:rsidR="00C52061" w:rsidRDefault="00C52061">
            <w:pPr>
              <w:pStyle w:val="table10"/>
              <w:jc w:val="right"/>
            </w:pPr>
            <w:r>
              <w:t>10 127 943,29</w:t>
            </w:r>
          </w:p>
        </w:tc>
      </w:tr>
      <w:tr w:rsidR="00C52061" w14:paraId="2E85F21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96295" w14:textId="77777777" w:rsidR="00C52061" w:rsidRDefault="00C52061">
            <w:pPr>
              <w:pStyle w:val="table10"/>
            </w:pPr>
            <w:r>
              <w:t>Подоходный налог с физических лиц, исчисленный с доходов, полученных от осуществления предпринимательской 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07D934" w14:textId="77777777" w:rsidR="00C52061" w:rsidRDefault="00C52061">
            <w:pPr>
              <w:pStyle w:val="table10"/>
              <w:jc w:val="right"/>
            </w:pPr>
            <w:r>
              <w:t>173 680,00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246905" w14:textId="77777777" w:rsidR="00C52061" w:rsidRDefault="00C52061">
            <w:pPr>
              <w:pStyle w:val="table10"/>
              <w:jc w:val="right"/>
            </w:pPr>
            <w:r>
              <w:t>176 120,00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DDC972" w14:textId="77777777" w:rsidR="00C52061" w:rsidRDefault="00C52061">
            <w:pPr>
              <w:pStyle w:val="table10"/>
              <w:jc w:val="right"/>
            </w:pPr>
            <w:r>
              <w:t>176 128,41</w:t>
            </w:r>
          </w:p>
        </w:tc>
      </w:tr>
      <w:tr w:rsidR="00C52061" w14:paraId="20573CE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4D709" w14:textId="77777777" w:rsidR="00C52061" w:rsidRDefault="00C52061">
            <w:pPr>
              <w:pStyle w:val="table10"/>
            </w:pPr>
            <w:r>
              <w:t xml:space="preserve">Подоходный налог с физических лиц, не признаваемых налоговыми резидентами Республики Беларусь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A5214" w14:textId="77777777" w:rsidR="00C52061" w:rsidRDefault="00C52061">
            <w:pPr>
              <w:pStyle w:val="table10"/>
              <w:jc w:val="right"/>
            </w:pPr>
            <w:r>
              <w:t>9 245,00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8BB2FD" w14:textId="77777777" w:rsidR="00C52061" w:rsidRDefault="00C52061">
            <w:pPr>
              <w:pStyle w:val="table10"/>
              <w:jc w:val="right"/>
            </w:pPr>
            <w:r>
              <w:t>7 675,00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E7911" w14:textId="77777777" w:rsidR="00C52061" w:rsidRDefault="00C52061">
            <w:pPr>
              <w:pStyle w:val="table10"/>
              <w:jc w:val="right"/>
            </w:pPr>
            <w:r>
              <w:t>7 677,10</w:t>
            </w:r>
          </w:p>
        </w:tc>
      </w:tr>
      <w:tr w:rsidR="00C52061" w14:paraId="169A636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EE1D" w14:textId="77777777" w:rsidR="00C52061" w:rsidRDefault="00C52061">
            <w:pPr>
              <w:pStyle w:val="table10"/>
            </w:pPr>
            <w:r>
              <w:t>Подоходный налог с физических лиц с доходов, исчисленных в соответствии с законодательством исходя из сумм превышения расходов над доходами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6BA79" w14:textId="77777777" w:rsidR="00C52061" w:rsidRDefault="00C52061">
            <w:pPr>
              <w:pStyle w:val="table10"/>
              <w:jc w:val="right"/>
            </w:pPr>
            <w:r>
              <w:t>2 190,00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C6D5A" w14:textId="77777777" w:rsidR="00C52061" w:rsidRDefault="00C52061">
            <w:pPr>
              <w:pStyle w:val="table10"/>
              <w:jc w:val="right"/>
            </w:pPr>
            <w:r>
              <w:t>21 780,00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6BF4C8" w14:textId="77777777" w:rsidR="00C52061" w:rsidRDefault="00C52061">
            <w:pPr>
              <w:pStyle w:val="table10"/>
              <w:jc w:val="right"/>
            </w:pPr>
            <w:r>
              <w:t>21 789,53</w:t>
            </w:r>
          </w:p>
        </w:tc>
      </w:tr>
      <w:tr w:rsidR="00C52061" w14:paraId="64D6476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3B8CA" w14:textId="77777777" w:rsidR="00C52061" w:rsidRDefault="00C52061">
            <w:pPr>
              <w:pStyle w:val="table10"/>
            </w:pPr>
            <w:r>
              <w:t>Подоходный налог с физических лиц в фиксированных суммах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34DF79" w14:textId="77777777" w:rsidR="00C52061" w:rsidRDefault="00C52061">
            <w:pPr>
              <w:pStyle w:val="table10"/>
              <w:jc w:val="right"/>
            </w:pPr>
            <w:r>
              <w:t>30 537,00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DE060" w14:textId="77777777" w:rsidR="00C52061" w:rsidRDefault="00C52061">
            <w:pPr>
              <w:pStyle w:val="table10"/>
              <w:jc w:val="right"/>
            </w:pPr>
            <w:r>
              <w:t>31 227,00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59E4A" w14:textId="77777777" w:rsidR="00C52061" w:rsidRDefault="00C52061">
            <w:pPr>
              <w:pStyle w:val="table10"/>
              <w:jc w:val="right"/>
            </w:pPr>
            <w:r>
              <w:t>31 227,26</w:t>
            </w:r>
          </w:p>
        </w:tc>
      </w:tr>
      <w:tr w:rsidR="00C52061" w14:paraId="58BAC95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F6344" w14:textId="77777777" w:rsidR="00C52061" w:rsidRDefault="00C52061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FD76F" w14:textId="77777777" w:rsidR="00C52061" w:rsidRDefault="00C52061">
            <w:pPr>
              <w:pStyle w:val="table10"/>
              <w:jc w:val="right"/>
            </w:pPr>
            <w:r>
              <w:t>1 008 000,00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88BD9" w14:textId="77777777" w:rsidR="00C52061" w:rsidRDefault="00C52061">
            <w:pPr>
              <w:pStyle w:val="table10"/>
              <w:jc w:val="right"/>
            </w:pPr>
            <w:r>
              <w:t>2 381 273,34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9EB74" w14:textId="77777777" w:rsidR="00C52061" w:rsidRDefault="00C52061">
            <w:pPr>
              <w:pStyle w:val="table10"/>
              <w:jc w:val="right"/>
            </w:pPr>
            <w:r>
              <w:t>2 444 412,50</w:t>
            </w:r>
          </w:p>
        </w:tc>
      </w:tr>
      <w:tr w:rsidR="00C52061" w14:paraId="3A10191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BB0F5" w14:textId="77777777" w:rsidR="00C52061" w:rsidRDefault="00C52061">
            <w:pPr>
              <w:pStyle w:val="table10"/>
            </w:pPr>
            <w:r>
              <w:t>Налог на прибыль, зачисленный в местные бюджеты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05502" w14:textId="77777777" w:rsidR="00C52061" w:rsidRDefault="00C52061">
            <w:pPr>
              <w:pStyle w:val="table10"/>
              <w:jc w:val="right"/>
            </w:pPr>
            <w:r>
              <w:t>1 008 000,00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DA1BCC" w14:textId="77777777" w:rsidR="00C52061" w:rsidRDefault="00C52061">
            <w:pPr>
              <w:pStyle w:val="table10"/>
              <w:jc w:val="right"/>
            </w:pPr>
            <w:r>
              <w:t>2 381 273,34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93482" w14:textId="77777777" w:rsidR="00C52061" w:rsidRDefault="00C52061">
            <w:pPr>
              <w:pStyle w:val="table10"/>
              <w:jc w:val="right"/>
            </w:pPr>
            <w:r>
              <w:t>2 444 412,50</w:t>
            </w:r>
          </w:p>
        </w:tc>
      </w:tr>
      <w:tr w:rsidR="00C52061" w14:paraId="6045ACB1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AA13" w14:textId="77777777" w:rsidR="00C52061" w:rsidRDefault="00C52061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EF48E8" w14:textId="77777777" w:rsidR="00C52061" w:rsidRDefault="00C52061">
            <w:pPr>
              <w:pStyle w:val="table10"/>
              <w:jc w:val="right"/>
            </w:pPr>
            <w:r>
              <w:t>1 537 994,00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CDA59" w14:textId="77777777" w:rsidR="00C52061" w:rsidRDefault="00C52061">
            <w:pPr>
              <w:pStyle w:val="table10"/>
              <w:jc w:val="right"/>
            </w:pPr>
            <w:r>
              <w:t>1 562 340,00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18204" w14:textId="77777777" w:rsidR="00C52061" w:rsidRDefault="00C52061">
            <w:pPr>
              <w:pStyle w:val="table10"/>
              <w:jc w:val="right"/>
            </w:pPr>
            <w:r>
              <w:t>1 562 347,57</w:t>
            </w:r>
          </w:p>
        </w:tc>
      </w:tr>
      <w:tr w:rsidR="00C52061" w14:paraId="282ECA1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EE8F3" w14:textId="77777777" w:rsidR="00C52061" w:rsidRDefault="00C52061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BACA3" w14:textId="77777777" w:rsidR="00C52061" w:rsidRDefault="00C52061">
            <w:pPr>
              <w:pStyle w:val="table10"/>
              <w:jc w:val="right"/>
            </w:pPr>
            <w:r>
              <w:t>312 700,00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AB484" w14:textId="77777777" w:rsidR="00C52061" w:rsidRDefault="00C52061">
            <w:pPr>
              <w:pStyle w:val="table10"/>
              <w:jc w:val="right"/>
            </w:pPr>
            <w:r>
              <w:t>537 120,00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CC1AD8" w14:textId="77777777" w:rsidR="00C52061" w:rsidRDefault="00C52061">
            <w:pPr>
              <w:pStyle w:val="table10"/>
              <w:jc w:val="right"/>
            </w:pPr>
            <w:r>
              <w:t>357 123,97</w:t>
            </w:r>
          </w:p>
        </w:tc>
      </w:tr>
      <w:tr w:rsidR="00C52061" w14:paraId="0FB2747A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B338A" w14:textId="77777777" w:rsidR="00C52061" w:rsidRDefault="00C52061">
            <w:pPr>
              <w:pStyle w:val="table10"/>
            </w:pPr>
            <w:r>
              <w:t>Земельный налог с организаций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4F98C" w14:textId="77777777" w:rsidR="00C52061" w:rsidRDefault="00C52061">
            <w:pPr>
              <w:pStyle w:val="table10"/>
              <w:jc w:val="right"/>
            </w:pPr>
            <w:r>
              <w:t>295 320,00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61D1E" w14:textId="77777777" w:rsidR="00C52061" w:rsidRDefault="00C52061">
            <w:pPr>
              <w:pStyle w:val="table10"/>
              <w:jc w:val="right"/>
            </w:pPr>
            <w:r>
              <w:t>340 950,00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B7D6A7" w14:textId="77777777" w:rsidR="00C52061" w:rsidRDefault="00C52061">
            <w:pPr>
              <w:pStyle w:val="table10"/>
              <w:jc w:val="right"/>
            </w:pPr>
            <w:r>
              <w:t>340 953,69</w:t>
            </w:r>
          </w:p>
        </w:tc>
      </w:tr>
      <w:tr w:rsidR="00C52061" w14:paraId="28638CD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B1B73" w14:textId="77777777" w:rsidR="00C52061" w:rsidRDefault="00C52061">
            <w:pPr>
              <w:pStyle w:val="table10"/>
            </w:pPr>
            <w:r>
              <w:t>Земельный налог с физических лиц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C8EE49" w14:textId="77777777" w:rsidR="00C52061" w:rsidRDefault="00C52061">
            <w:pPr>
              <w:pStyle w:val="table10"/>
              <w:jc w:val="right"/>
            </w:pPr>
            <w:r>
              <w:t>17 380,00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6A2263" w14:textId="77777777" w:rsidR="00C52061" w:rsidRDefault="00C52061">
            <w:pPr>
              <w:pStyle w:val="table10"/>
              <w:jc w:val="right"/>
            </w:pPr>
            <w:r>
              <w:t>16 170,00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60ED4" w14:textId="77777777" w:rsidR="00C52061" w:rsidRDefault="00C52061">
            <w:pPr>
              <w:pStyle w:val="table10"/>
              <w:jc w:val="right"/>
            </w:pPr>
            <w:r>
              <w:t>16 170,28</w:t>
            </w:r>
          </w:p>
        </w:tc>
      </w:tr>
      <w:tr w:rsidR="00C52061" w14:paraId="7D05A7C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F0C4B" w14:textId="77777777" w:rsidR="00C52061" w:rsidRDefault="00C52061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75A35" w14:textId="77777777" w:rsidR="00C52061" w:rsidRDefault="00C52061">
            <w:pPr>
              <w:pStyle w:val="table10"/>
              <w:jc w:val="right"/>
            </w:pPr>
            <w:r>
              <w:t>1 225 294,00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C8F99" w14:textId="77777777" w:rsidR="00C52061" w:rsidRDefault="00C52061">
            <w:pPr>
              <w:pStyle w:val="table10"/>
              <w:jc w:val="right"/>
            </w:pPr>
            <w:r>
              <w:t>1 205 220,00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DDD372" w14:textId="77777777" w:rsidR="00C52061" w:rsidRDefault="00C52061">
            <w:pPr>
              <w:pStyle w:val="table10"/>
              <w:jc w:val="right"/>
            </w:pPr>
            <w:r>
              <w:t>1 205 223,60</w:t>
            </w:r>
          </w:p>
        </w:tc>
      </w:tr>
      <w:tr w:rsidR="00C52061" w14:paraId="0E741AF0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2AF19" w14:textId="77777777" w:rsidR="00C52061" w:rsidRDefault="00C52061">
            <w:pPr>
              <w:pStyle w:val="table10"/>
            </w:pPr>
            <w:r>
              <w:t xml:space="preserve">Налог на недвижимость организаций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042D45" w14:textId="77777777" w:rsidR="00C52061" w:rsidRDefault="00C52061">
            <w:pPr>
              <w:pStyle w:val="table10"/>
              <w:jc w:val="right"/>
            </w:pPr>
            <w:r>
              <w:t>1 150 320,00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98C13" w14:textId="77777777" w:rsidR="00C52061" w:rsidRDefault="00C52061">
            <w:pPr>
              <w:pStyle w:val="table10"/>
              <w:jc w:val="right"/>
            </w:pPr>
            <w:r>
              <w:t>1 128 490,00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FB733" w14:textId="77777777" w:rsidR="00C52061" w:rsidRDefault="00C52061">
            <w:pPr>
              <w:pStyle w:val="table10"/>
              <w:jc w:val="right"/>
            </w:pPr>
            <w:r>
              <w:t>1 128 490,11</w:t>
            </w:r>
          </w:p>
        </w:tc>
      </w:tr>
      <w:tr w:rsidR="00C52061" w14:paraId="7F54C67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A22F6" w14:textId="77777777" w:rsidR="00C52061" w:rsidRDefault="00C52061">
            <w:pPr>
              <w:pStyle w:val="table10"/>
            </w:pPr>
            <w:r>
              <w:t>Налог на недвижимость физических лиц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BEC91" w14:textId="77777777" w:rsidR="00C52061" w:rsidRDefault="00C52061">
            <w:pPr>
              <w:pStyle w:val="table10"/>
              <w:jc w:val="right"/>
            </w:pPr>
            <w:r>
              <w:t>74 974,00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F4F2A" w14:textId="77777777" w:rsidR="00C52061" w:rsidRDefault="00C52061">
            <w:pPr>
              <w:pStyle w:val="table10"/>
              <w:jc w:val="right"/>
            </w:pPr>
            <w:r>
              <w:t>76 730,00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CEBF4" w14:textId="77777777" w:rsidR="00C52061" w:rsidRDefault="00C52061">
            <w:pPr>
              <w:pStyle w:val="table10"/>
              <w:jc w:val="right"/>
            </w:pPr>
            <w:r>
              <w:t>76 733,49</w:t>
            </w:r>
          </w:p>
        </w:tc>
      </w:tr>
      <w:tr w:rsidR="00C52061" w14:paraId="544F65EA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F4A87" w14:textId="77777777" w:rsidR="00C52061" w:rsidRDefault="00C52061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EB01F8" w14:textId="77777777" w:rsidR="00C52061" w:rsidRDefault="00C52061">
            <w:pPr>
              <w:pStyle w:val="table10"/>
              <w:jc w:val="right"/>
            </w:pPr>
            <w:r>
              <w:t>4 776 796,00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77AB5" w14:textId="77777777" w:rsidR="00C52061" w:rsidRDefault="00C52061">
            <w:pPr>
              <w:pStyle w:val="table10"/>
              <w:jc w:val="right"/>
            </w:pPr>
            <w:r>
              <w:t>5 121 323,00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B5601" w14:textId="77777777" w:rsidR="00C52061" w:rsidRDefault="00C52061">
            <w:pPr>
              <w:pStyle w:val="table10"/>
              <w:jc w:val="right"/>
            </w:pPr>
            <w:r>
              <w:t>5 142 357,18</w:t>
            </w:r>
          </w:p>
        </w:tc>
      </w:tr>
      <w:tr w:rsidR="00C52061" w14:paraId="021616E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59E19" w14:textId="77777777" w:rsidR="00C52061" w:rsidRDefault="00C52061">
            <w:pPr>
              <w:pStyle w:val="table10"/>
            </w:pPr>
            <w:r>
              <w:lastRenderedPageBreak/>
              <w:t>Налоги от выручки от реализации товаров (работ, услуг)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EE1A0" w14:textId="77777777" w:rsidR="00C52061" w:rsidRDefault="00C52061">
            <w:pPr>
              <w:pStyle w:val="table10"/>
              <w:jc w:val="right"/>
            </w:pPr>
            <w:r>
              <w:t>4 724 529,00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287F9" w14:textId="77777777" w:rsidR="00C52061" w:rsidRDefault="00C52061">
            <w:pPr>
              <w:pStyle w:val="table10"/>
              <w:jc w:val="right"/>
            </w:pPr>
            <w:r>
              <w:t>5 062 028,00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734EC" w14:textId="77777777" w:rsidR="00C52061" w:rsidRDefault="00C52061">
            <w:pPr>
              <w:pStyle w:val="table10"/>
              <w:jc w:val="right"/>
            </w:pPr>
            <w:r>
              <w:t>5 083 037,77</w:t>
            </w:r>
          </w:p>
        </w:tc>
      </w:tr>
      <w:tr w:rsidR="00C52061" w14:paraId="4EAA385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A7018" w14:textId="77777777" w:rsidR="00C52061" w:rsidRDefault="00C52061">
            <w:pPr>
              <w:pStyle w:val="table10"/>
            </w:pPr>
            <w:r>
              <w:t>Налог на добавленную стоимость по оборотам по реализации товаров (работ, услуг), имущественных прав на территории Республики Беларусь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2B1514" w14:textId="77777777" w:rsidR="00C52061" w:rsidRDefault="00C52061">
            <w:pPr>
              <w:pStyle w:val="table10"/>
              <w:jc w:val="right"/>
            </w:pPr>
            <w:r>
              <w:t>2 930 805,00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D447E6" w14:textId="77777777" w:rsidR="00C52061" w:rsidRDefault="00C52061">
            <w:pPr>
              <w:pStyle w:val="table10"/>
              <w:jc w:val="right"/>
            </w:pPr>
            <w:r>
              <w:t>3 192 154,00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74621" w14:textId="77777777" w:rsidR="00C52061" w:rsidRDefault="00C52061">
            <w:pPr>
              <w:pStyle w:val="table10"/>
              <w:jc w:val="right"/>
            </w:pPr>
            <w:r>
              <w:t>3 192 154,46</w:t>
            </w:r>
          </w:p>
        </w:tc>
      </w:tr>
      <w:tr w:rsidR="00C52061" w14:paraId="1BCF3DE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FCE45" w14:textId="77777777" w:rsidR="00C52061" w:rsidRDefault="00C52061">
            <w:pPr>
              <w:pStyle w:val="table10"/>
            </w:pPr>
            <w:r>
              <w:t>Налог при упрощенной системе налогообложения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93283" w14:textId="77777777" w:rsidR="00C52061" w:rsidRDefault="00C52061">
            <w:pPr>
              <w:pStyle w:val="table10"/>
              <w:jc w:val="right"/>
            </w:pPr>
            <w:r>
              <w:t>1 057 320,00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3B8C3" w14:textId="77777777" w:rsidR="00C52061" w:rsidRDefault="00C52061">
            <w:pPr>
              <w:pStyle w:val="table10"/>
              <w:jc w:val="right"/>
            </w:pPr>
            <w:r>
              <w:t>1 166 410,00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83DD57" w14:textId="77777777" w:rsidR="00C52061" w:rsidRDefault="00C52061">
            <w:pPr>
              <w:pStyle w:val="table10"/>
              <w:jc w:val="right"/>
            </w:pPr>
            <w:r>
              <w:t>1 176 412,11</w:t>
            </w:r>
          </w:p>
        </w:tc>
      </w:tr>
      <w:tr w:rsidR="00C52061" w14:paraId="29E78B8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6A4F3" w14:textId="77777777" w:rsidR="00C52061" w:rsidRDefault="00C52061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72FCE8" w14:textId="77777777" w:rsidR="00C52061" w:rsidRDefault="00C52061">
            <w:pPr>
              <w:pStyle w:val="table10"/>
              <w:jc w:val="right"/>
            </w:pPr>
            <w:r>
              <w:t>145 820,00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D2939" w14:textId="77777777" w:rsidR="00C52061" w:rsidRDefault="00C52061">
            <w:pPr>
              <w:pStyle w:val="table10"/>
              <w:jc w:val="right"/>
            </w:pPr>
            <w:r>
              <w:t>186 780,00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033A7D" w14:textId="77777777" w:rsidR="00C52061" w:rsidRDefault="00C52061">
            <w:pPr>
              <w:pStyle w:val="table10"/>
              <w:jc w:val="right"/>
            </w:pPr>
            <w:r>
              <w:t>189 785,83</w:t>
            </w:r>
          </w:p>
        </w:tc>
      </w:tr>
      <w:tr w:rsidR="00C52061" w14:paraId="115817E0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083C6" w14:textId="77777777" w:rsidR="00C52061" w:rsidRDefault="00C52061">
            <w:pPr>
              <w:pStyle w:val="table10"/>
            </w:pPr>
            <w:r>
              <w:t>Единый налог для производителей сельскохозяйственной продукции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2C1294" w14:textId="77777777" w:rsidR="00C52061" w:rsidRDefault="00C52061">
            <w:pPr>
              <w:pStyle w:val="table10"/>
              <w:jc w:val="right"/>
            </w:pPr>
            <w:r>
              <w:t>590 584,00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D194D4" w14:textId="77777777" w:rsidR="00C52061" w:rsidRDefault="00C52061">
            <w:pPr>
              <w:pStyle w:val="table10"/>
              <w:jc w:val="right"/>
            </w:pPr>
            <w:r>
              <w:t>516 684,00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7536A" w14:textId="77777777" w:rsidR="00C52061" w:rsidRDefault="00C52061">
            <w:pPr>
              <w:pStyle w:val="table10"/>
              <w:jc w:val="right"/>
            </w:pPr>
            <w:r>
              <w:t>524 685,37</w:t>
            </w:r>
          </w:p>
        </w:tc>
      </w:tr>
      <w:tr w:rsidR="00C52061" w14:paraId="32BED3B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8A458" w14:textId="77777777" w:rsidR="00C52061" w:rsidRDefault="00C52061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5B81C" w14:textId="77777777" w:rsidR="00C52061" w:rsidRDefault="00C52061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D4D2A0" w14:textId="77777777" w:rsidR="00C52061" w:rsidRDefault="00C52061">
            <w:pPr>
              <w:pStyle w:val="table10"/>
              <w:jc w:val="right"/>
            </w:pPr>
            <w:r>
              <w:t>33 220,00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A136C4" w14:textId="77777777" w:rsidR="00C52061" w:rsidRDefault="00C52061">
            <w:pPr>
              <w:pStyle w:val="table10"/>
              <w:jc w:val="right"/>
            </w:pPr>
            <w:r>
              <w:t>33 220,57</w:t>
            </w:r>
          </w:p>
        </w:tc>
      </w:tr>
      <w:tr w:rsidR="00C52061" w14:paraId="00DB9E4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E185B" w14:textId="77777777" w:rsidR="00C52061" w:rsidRDefault="00C52061">
            <w:pPr>
              <w:pStyle w:val="table10"/>
            </w:pPr>
            <w:r>
              <w:t>Сбор с заготовителей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95052" w14:textId="77777777" w:rsidR="00C52061" w:rsidRDefault="00C52061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B3DE5" w14:textId="77777777" w:rsidR="00C52061" w:rsidRDefault="00C52061">
            <w:pPr>
              <w:pStyle w:val="table10"/>
              <w:jc w:val="right"/>
            </w:pPr>
            <w:r>
              <w:t>33 220,00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E24772" w14:textId="77777777" w:rsidR="00C52061" w:rsidRDefault="00C52061">
            <w:pPr>
              <w:pStyle w:val="table10"/>
              <w:jc w:val="right"/>
            </w:pPr>
            <w:r>
              <w:t>33 220,57</w:t>
            </w:r>
          </w:p>
        </w:tc>
      </w:tr>
      <w:tr w:rsidR="00C52061" w14:paraId="3A12A0A3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4F187" w14:textId="77777777" w:rsidR="00C52061" w:rsidRDefault="00C52061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C27DB1" w14:textId="77777777" w:rsidR="00C52061" w:rsidRDefault="00C52061">
            <w:pPr>
              <w:pStyle w:val="table10"/>
              <w:jc w:val="right"/>
            </w:pPr>
            <w:r>
              <w:t>27 267,00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CD6BC" w14:textId="77777777" w:rsidR="00C52061" w:rsidRDefault="00C52061">
            <w:pPr>
              <w:pStyle w:val="table10"/>
              <w:jc w:val="right"/>
            </w:pPr>
            <w:r>
              <w:t>26 075,00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A6C650" w14:textId="77777777" w:rsidR="00C52061" w:rsidRDefault="00C52061">
            <w:pPr>
              <w:pStyle w:val="table10"/>
              <w:jc w:val="right"/>
            </w:pPr>
            <w:r>
              <w:t>26 098,84</w:t>
            </w:r>
          </w:p>
        </w:tc>
      </w:tr>
      <w:tr w:rsidR="00C52061" w14:paraId="7247CE0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9622E" w14:textId="77777777" w:rsidR="00C52061" w:rsidRDefault="00C52061">
            <w:pPr>
              <w:pStyle w:val="table10"/>
            </w:pPr>
            <w:r>
              <w:t xml:space="preserve">Налог за владение собаками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287E2A" w14:textId="77777777" w:rsidR="00C52061" w:rsidRDefault="00C52061">
            <w:pPr>
              <w:pStyle w:val="table10"/>
              <w:jc w:val="right"/>
            </w:pPr>
            <w:r>
              <w:t>320,00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CEA0D" w14:textId="77777777" w:rsidR="00C52061" w:rsidRDefault="00C52061">
            <w:pPr>
              <w:pStyle w:val="table10"/>
              <w:jc w:val="right"/>
            </w:pPr>
            <w:r>
              <w:t>320,00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2BB190" w14:textId="77777777" w:rsidR="00C52061" w:rsidRDefault="00C52061">
            <w:pPr>
              <w:pStyle w:val="table10"/>
              <w:jc w:val="right"/>
            </w:pPr>
            <w:r>
              <w:t>339,30</w:t>
            </w:r>
          </w:p>
        </w:tc>
      </w:tr>
      <w:tr w:rsidR="00C52061" w14:paraId="3DFF18C1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7F840" w14:textId="77777777" w:rsidR="00C52061" w:rsidRDefault="00C52061">
            <w:pPr>
              <w:pStyle w:val="table10"/>
            </w:pPr>
            <w:r>
              <w:t>Сбор за осуществление ремесленной 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BB8617" w14:textId="77777777" w:rsidR="00C52061" w:rsidRDefault="00C52061">
            <w:pPr>
              <w:pStyle w:val="table10"/>
              <w:jc w:val="right"/>
            </w:pPr>
            <w:r>
              <w:t>1 026,00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140E33" w14:textId="77777777" w:rsidR="00C52061" w:rsidRDefault="00C52061">
            <w:pPr>
              <w:pStyle w:val="table10"/>
              <w:jc w:val="right"/>
            </w:pPr>
            <w:r>
              <w:t>5 580,00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19F75" w14:textId="77777777" w:rsidR="00C52061" w:rsidRDefault="00C52061">
            <w:pPr>
              <w:pStyle w:val="table10"/>
              <w:jc w:val="right"/>
            </w:pPr>
            <w:r>
              <w:t>5 580,01</w:t>
            </w:r>
          </w:p>
        </w:tc>
      </w:tr>
      <w:tr w:rsidR="00C52061" w14:paraId="46F8A91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5885D" w14:textId="77777777" w:rsidR="00C52061" w:rsidRDefault="00C52061">
            <w:pPr>
              <w:pStyle w:val="table10"/>
            </w:pPr>
            <w:r>
              <w:t>Налог за добычу (изъятие) иных природных ресурсов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2D5957" w14:textId="77777777" w:rsidR="00C52061" w:rsidRDefault="00C52061">
            <w:pPr>
              <w:pStyle w:val="table10"/>
              <w:jc w:val="right"/>
            </w:pPr>
            <w:r>
              <w:t>25 921,00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C91455" w14:textId="77777777" w:rsidR="00C52061" w:rsidRDefault="00C52061">
            <w:pPr>
              <w:pStyle w:val="table10"/>
              <w:jc w:val="right"/>
            </w:pPr>
            <w:r>
              <w:t>20 175,00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DBD6C" w14:textId="77777777" w:rsidR="00C52061" w:rsidRDefault="00C52061">
            <w:pPr>
              <w:pStyle w:val="table10"/>
              <w:jc w:val="right"/>
            </w:pPr>
            <w:r>
              <w:t>20 179,53</w:t>
            </w:r>
          </w:p>
        </w:tc>
      </w:tr>
      <w:tr w:rsidR="00C52061" w14:paraId="205967D3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6418" w14:textId="77777777" w:rsidR="00C52061" w:rsidRDefault="00C52061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BBC1EA" w14:textId="77777777" w:rsidR="00C52061" w:rsidRDefault="00C52061">
            <w:pPr>
              <w:pStyle w:val="table10"/>
              <w:jc w:val="right"/>
            </w:pPr>
            <w:r>
              <w:t>108 743,00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AF5A4" w14:textId="77777777" w:rsidR="00C52061" w:rsidRDefault="00C52061">
            <w:pPr>
              <w:pStyle w:val="table10"/>
              <w:jc w:val="right"/>
            </w:pPr>
            <w:r>
              <w:t>96 433,00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E60EF" w14:textId="77777777" w:rsidR="00C52061" w:rsidRDefault="00C52061">
            <w:pPr>
              <w:pStyle w:val="table10"/>
              <w:jc w:val="right"/>
            </w:pPr>
            <w:r>
              <w:t>96 440,78</w:t>
            </w:r>
          </w:p>
        </w:tc>
      </w:tr>
      <w:tr w:rsidR="00C52061" w14:paraId="79E2A4E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0C992" w14:textId="77777777" w:rsidR="00C52061" w:rsidRDefault="00C52061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719731" w14:textId="77777777" w:rsidR="00C52061" w:rsidRDefault="00C52061">
            <w:pPr>
              <w:pStyle w:val="table10"/>
              <w:jc w:val="right"/>
            </w:pPr>
            <w:r>
              <w:t>108 743,00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C212A3" w14:textId="77777777" w:rsidR="00C52061" w:rsidRDefault="00C52061">
            <w:pPr>
              <w:pStyle w:val="table10"/>
              <w:jc w:val="right"/>
            </w:pPr>
            <w:r>
              <w:t>96 433,00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51B6E8" w14:textId="77777777" w:rsidR="00C52061" w:rsidRDefault="00C52061">
            <w:pPr>
              <w:pStyle w:val="table10"/>
              <w:jc w:val="right"/>
            </w:pPr>
            <w:r>
              <w:t>96 440,78</w:t>
            </w:r>
          </w:p>
        </w:tc>
      </w:tr>
      <w:tr w:rsidR="00C52061" w14:paraId="46A7DCB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AB07" w14:textId="77777777" w:rsidR="00C52061" w:rsidRDefault="00C52061">
            <w:pPr>
              <w:pStyle w:val="table10"/>
            </w:pPr>
            <w:r>
              <w:t>Государственная пошлина за совершение иных юридически значимых действий с организаций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9EA1B" w14:textId="77777777" w:rsidR="00C52061" w:rsidRDefault="00C52061">
            <w:pPr>
              <w:pStyle w:val="table10"/>
              <w:jc w:val="right"/>
            </w:pPr>
            <w:r>
              <w:t>52 768,00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B70159" w14:textId="77777777" w:rsidR="00C52061" w:rsidRDefault="00C52061">
            <w:pPr>
              <w:pStyle w:val="table10"/>
              <w:jc w:val="right"/>
            </w:pPr>
            <w:r>
              <w:t>70 758,00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B909E" w14:textId="77777777" w:rsidR="00C52061" w:rsidRDefault="00C52061">
            <w:pPr>
              <w:pStyle w:val="table10"/>
              <w:jc w:val="right"/>
            </w:pPr>
            <w:r>
              <w:t>70 766,76</w:t>
            </w:r>
          </w:p>
        </w:tc>
      </w:tr>
      <w:tr w:rsidR="00C52061" w14:paraId="7670F88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AE764" w14:textId="77777777" w:rsidR="00C52061" w:rsidRDefault="00C52061">
            <w:pPr>
              <w:pStyle w:val="table10"/>
            </w:pPr>
            <w:r>
              <w:t>Государственная пошлина за совершение иных юридически значимых действий с физических лиц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1BC6C9" w14:textId="77777777" w:rsidR="00C52061" w:rsidRDefault="00C52061">
            <w:pPr>
              <w:pStyle w:val="table10"/>
              <w:jc w:val="right"/>
            </w:pPr>
            <w:r>
              <w:t>55 975,00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5F699" w14:textId="77777777" w:rsidR="00C52061" w:rsidRDefault="00C52061">
            <w:pPr>
              <w:pStyle w:val="table10"/>
              <w:jc w:val="right"/>
            </w:pPr>
            <w:r>
              <w:t>26 675,00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1FC82" w14:textId="77777777" w:rsidR="00C52061" w:rsidRDefault="00C52061">
            <w:pPr>
              <w:pStyle w:val="table10"/>
              <w:jc w:val="right"/>
            </w:pPr>
            <w:r>
              <w:t>26 379,58</w:t>
            </w:r>
          </w:p>
        </w:tc>
      </w:tr>
      <w:tr w:rsidR="00C52061" w14:paraId="3C06EBAA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AD25E" w14:textId="77777777" w:rsidR="00C52061" w:rsidRDefault="00C52061">
            <w:pPr>
              <w:pStyle w:val="table10"/>
            </w:pPr>
            <w:r>
              <w:t>НЕНАЛОГОВЫЕ ДОХОДЫ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654813" w14:textId="77777777" w:rsidR="00C52061" w:rsidRDefault="00C52061">
            <w:pPr>
              <w:pStyle w:val="table10"/>
              <w:jc w:val="right"/>
            </w:pPr>
            <w:r>
              <w:t>1 683 467,00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8AD845" w14:textId="77777777" w:rsidR="00C52061" w:rsidRDefault="00C52061">
            <w:pPr>
              <w:pStyle w:val="table10"/>
              <w:jc w:val="right"/>
            </w:pPr>
            <w:r>
              <w:t>1 729 873,00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7A0F7" w14:textId="77777777" w:rsidR="00C52061" w:rsidRDefault="00C52061">
            <w:pPr>
              <w:pStyle w:val="table10"/>
              <w:jc w:val="right"/>
            </w:pPr>
            <w:r>
              <w:t>1 770 064,46</w:t>
            </w:r>
          </w:p>
        </w:tc>
      </w:tr>
      <w:tr w:rsidR="00C52061" w14:paraId="425C4A50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B9A9E" w14:textId="77777777" w:rsidR="00C52061" w:rsidRDefault="00C52061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792A4" w14:textId="77777777" w:rsidR="00C52061" w:rsidRDefault="00C52061">
            <w:pPr>
              <w:pStyle w:val="table10"/>
              <w:jc w:val="right"/>
            </w:pPr>
            <w:r>
              <w:t>102 924,00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15F24" w14:textId="77777777" w:rsidR="00C52061" w:rsidRDefault="00C52061">
            <w:pPr>
              <w:pStyle w:val="table10"/>
              <w:jc w:val="right"/>
            </w:pPr>
            <w:r>
              <w:t>202 329,00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2BBF71" w14:textId="77777777" w:rsidR="00C52061" w:rsidRDefault="00C52061">
            <w:pPr>
              <w:pStyle w:val="table10"/>
              <w:jc w:val="right"/>
            </w:pPr>
            <w:r>
              <w:t>210 341,74</w:t>
            </w:r>
          </w:p>
        </w:tc>
      </w:tr>
      <w:tr w:rsidR="00C52061" w14:paraId="0EB2FA7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A711" w14:textId="77777777" w:rsidR="00C52061" w:rsidRDefault="00C52061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65265F" w14:textId="77777777" w:rsidR="00C52061" w:rsidRDefault="00C52061">
            <w:pPr>
              <w:pStyle w:val="table10"/>
              <w:jc w:val="right"/>
            </w:pPr>
            <w:r>
              <w:t>55 000,00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DD345" w14:textId="77777777" w:rsidR="00C52061" w:rsidRDefault="00C52061">
            <w:pPr>
              <w:pStyle w:val="table10"/>
              <w:jc w:val="right"/>
            </w:pPr>
            <w:r>
              <w:t>110 321,00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EBFDB" w14:textId="77777777" w:rsidR="00C52061" w:rsidRDefault="00C52061">
            <w:pPr>
              <w:pStyle w:val="table10"/>
              <w:jc w:val="right"/>
            </w:pPr>
            <w:r>
              <w:t>112 325,43</w:t>
            </w:r>
          </w:p>
        </w:tc>
      </w:tr>
      <w:tr w:rsidR="00C52061" w14:paraId="7038249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F9322" w14:textId="77777777" w:rsidR="00C52061" w:rsidRDefault="00C52061">
            <w:pPr>
              <w:pStyle w:val="table10"/>
            </w:pPr>
            <w:r>
              <w:t>Проценты, уплачиваемые банками за пользование денежными средствами республиканского и местных бюджетов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FC220B" w14:textId="77777777" w:rsidR="00C52061" w:rsidRDefault="00C52061">
            <w:pPr>
              <w:pStyle w:val="table10"/>
              <w:jc w:val="right"/>
            </w:pPr>
            <w:r>
              <w:t>55 000,00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B2DDA9" w14:textId="77777777" w:rsidR="00C52061" w:rsidRDefault="00C52061">
            <w:pPr>
              <w:pStyle w:val="table10"/>
              <w:jc w:val="right"/>
            </w:pPr>
            <w:r>
              <w:t>110 321,00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EE68D2" w14:textId="77777777" w:rsidR="00C52061" w:rsidRDefault="00C52061">
            <w:pPr>
              <w:pStyle w:val="table10"/>
              <w:jc w:val="right"/>
            </w:pPr>
            <w:r>
              <w:t>112 325,43</w:t>
            </w:r>
          </w:p>
        </w:tc>
      </w:tr>
      <w:tr w:rsidR="00C52061" w14:paraId="366F98D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A38E" w14:textId="77777777" w:rsidR="00C52061" w:rsidRDefault="00C52061">
            <w:pPr>
              <w:pStyle w:val="table10"/>
            </w:pPr>
            <w:r>
              <w:t xml:space="preserve">Дивиденды по акциям и доходы от других форм участия в капитале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C56A0" w14:textId="77777777" w:rsidR="00C52061" w:rsidRDefault="00C52061">
            <w:pPr>
              <w:pStyle w:val="table10"/>
              <w:jc w:val="right"/>
            </w:pPr>
            <w:r>
              <w:t>47 924,00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42260" w14:textId="77777777" w:rsidR="00C52061" w:rsidRDefault="00C52061">
            <w:pPr>
              <w:pStyle w:val="table10"/>
              <w:jc w:val="right"/>
            </w:pPr>
            <w:r>
              <w:t>92 008,00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C78615" w14:textId="77777777" w:rsidR="00C52061" w:rsidRDefault="00C52061">
            <w:pPr>
              <w:pStyle w:val="table10"/>
              <w:jc w:val="right"/>
            </w:pPr>
            <w:r>
              <w:t>98 016,31</w:t>
            </w:r>
          </w:p>
        </w:tc>
      </w:tr>
      <w:tr w:rsidR="00C52061" w14:paraId="3C66A19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829D4" w14:textId="77777777" w:rsidR="00C52061" w:rsidRDefault="00C52061">
            <w:pPr>
              <w:pStyle w:val="table10"/>
            </w:pPr>
            <w:r>
              <w:t>Дивиденды на доли (акции), находящиеся в государственной собственности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799829" w14:textId="77777777" w:rsidR="00C52061" w:rsidRDefault="00C52061">
            <w:pPr>
              <w:pStyle w:val="table10"/>
              <w:jc w:val="right"/>
            </w:pPr>
            <w:r>
              <w:t>32 572,00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F3756" w14:textId="77777777" w:rsidR="00C52061" w:rsidRDefault="00C52061">
            <w:pPr>
              <w:pStyle w:val="table10"/>
              <w:jc w:val="right"/>
            </w:pPr>
            <w:r>
              <w:t>11 002,00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8A9AF0" w14:textId="77777777" w:rsidR="00C52061" w:rsidRDefault="00C52061">
            <w:pPr>
              <w:pStyle w:val="table10"/>
              <w:jc w:val="right"/>
            </w:pPr>
            <w:r>
              <w:t>11 002,88</w:t>
            </w:r>
          </w:p>
        </w:tc>
      </w:tr>
      <w:tr w:rsidR="00C52061" w14:paraId="73511636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AEE5" w14:textId="77777777" w:rsidR="00C52061" w:rsidRDefault="00C52061">
            <w:pPr>
              <w:pStyle w:val="table10"/>
            </w:pPr>
            <w:r>
              <w:t>Доходы от перечисления части прибыли унитарных предприятий, государственных объединений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C5D23" w14:textId="77777777" w:rsidR="00C52061" w:rsidRDefault="00C52061">
            <w:pPr>
              <w:pStyle w:val="table10"/>
              <w:jc w:val="right"/>
            </w:pPr>
            <w:r>
              <w:t>15 352,00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5DC84E" w14:textId="77777777" w:rsidR="00C52061" w:rsidRDefault="00C52061">
            <w:pPr>
              <w:pStyle w:val="table10"/>
              <w:jc w:val="right"/>
            </w:pPr>
            <w:r>
              <w:t>81 006,00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DA21D7" w14:textId="77777777" w:rsidR="00C52061" w:rsidRDefault="00C52061">
            <w:pPr>
              <w:pStyle w:val="table10"/>
              <w:jc w:val="right"/>
            </w:pPr>
            <w:r>
              <w:t>87 013,43</w:t>
            </w:r>
          </w:p>
        </w:tc>
      </w:tr>
      <w:tr w:rsidR="00C52061" w14:paraId="32E82D2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DFF0C" w14:textId="77777777" w:rsidR="00C52061" w:rsidRDefault="00C52061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BE1259" w14:textId="77777777" w:rsidR="00C52061" w:rsidRDefault="00C52061">
            <w:pPr>
              <w:pStyle w:val="table10"/>
              <w:jc w:val="right"/>
            </w:pPr>
            <w:r>
              <w:t>1 278 571,00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2D9DD" w14:textId="77777777" w:rsidR="00C52061" w:rsidRDefault="00C52061">
            <w:pPr>
              <w:pStyle w:val="table10"/>
              <w:jc w:val="right"/>
            </w:pPr>
            <w:r>
              <w:t>1 123 548,00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CE4F3" w14:textId="77777777" w:rsidR="00C52061" w:rsidRDefault="00C52061">
            <w:pPr>
              <w:pStyle w:val="table10"/>
              <w:jc w:val="right"/>
            </w:pPr>
            <w:r>
              <w:t>1 153 532,59</w:t>
            </w:r>
          </w:p>
        </w:tc>
      </w:tr>
      <w:tr w:rsidR="00C52061" w14:paraId="6A93C17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9C43C" w14:textId="77777777" w:rsidR="00C52061" w:rsidRDefault="00C52061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9DDB4" w14:textId="77777777" w:rsidR="00C52061" w:rsidRDefault="00C52061">
            <w:pPr>
              <w:pStyle w:val="table10"/>
              <w:jc w:val="right"/>
            </w:pPr>
            <w:r>
              <w:t>94 558,00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B2D2B" w14:textId="77777777" w:rsidR="00C52061" w:rsidRDefault="00C52061">
            <w:pPr>
              <w:pStyle w:val="table10"/>
              <w:jc w:val="right"/>
            </w:pPr>
            <w:r>
              <w:t>90 411,00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077E1" w14:textId="77777777" w:rsidR="00C52061" w:rsidRDefault="00C52061">
            <w:pPr>
              <w:pStyle w:val="table10"/>
              <w:jc w:val="right"/>
            </w:pPr>
            <w:r>
              <w:t>90 431,75</w:t>
            </w:r>
          </w:p>
        </w:tc>
      </w:tr>
      <w:tr w:rsidR="00C52061" w14:paraId="57E65BD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2AE94" w14:textId="77777777" w:rsidR="00C52061" w:rsidRDefault="00C52061">
            <w:pPr>
              <w:pStyle w:val="table10"/>
            </w:pPr>
            <w:r>
              <w:t>Арендная плата за пользование земельными участками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A03942" w14:textId="77777777" w:rsidR="00C52061" w:rsidRDefault="00C52061">
            <w:pPr>
              <w:pStyle w:val="table10"/>
              <w:jc w:val="right"/>
            </w:pPr>
            <w:r>
              <w:t>44 256,00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C17C7C" w14:textId="77777777" w:rsidR="00C52061" w:rsidRDefault="00C52061">
            <w:pPr>
              <w:pStyle w:val="table10"/>
              <w:jc w:val="right"/>
            </w:pPr>
            <w:r>
              <w:t>51 256,00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15CEB" w14:textId="77777777" w:rsidR="00C52061" w:rsidRDefault="00C52061">
            <w:pPr>
              <w:pStyle w:val="table10"/>
              <w:jc w:val="right"/>
            </w:pPr>
            <w:r>
              <w:t>51 265,34</w:t>
            </w:r>
          </w:p>
        </w:tc>
      </w:tr>
      <w:tr w:rsidR="00C52061" w14:paraId="6D2768E1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F2BD8" w14:textId="77777777" w:rsidR="00C52061" w:rsidRDefault="00C52061">
            <w:pPr>
              <w:pStyle w:val="table10"/>
            </w:pPr>
            <w:r>
              <w:t>Плата за право заключения договоров аренды земельных участков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1BFEE" w14:textId="77777777" w:rsidR="00C52061" w:rsidRDefault="00C52061">
            <w:pPr>
              <w:pStyle w:val="table10"/>
              <w:jc w:val="right"/>
            </w:pPr>
            <w:r>
              <w:t>4 530,00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CCEBB9" w14:textId="77777777" w:rsidR="00C52061" w:rsidRDefault="00C52061">
            <w:pPr>
              <w:pStyle w:val="table10"/>
              <w:jc w:val="right"/>
            </w:pPr>
            <w:r>
              <w:t>2 805,00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BDF04" w14:textId="77777777" w:rsidR="00C52061" w:rsidRDefault="00C52061">
            <w:pPr>
              <w:pStyle w:val="table10"/>
              <w:jc w:val="right"/>
            </w:pPr>
            <w:r>
              <w:t>2 807,33</w:t>
            </w:r>
          </w:p>
        </w:tc>
      </w:tr>
      <w:tr w:rsidR="00C52061" w14:paraId="3B89146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F6412" w14:textId="77777777" w:rsidR="00C52061" w:rsidRDefault="00C52061">
            <w:pPr>
              <w:pStyle w:val="table10"/>
            </w:pPr>
            <w:r>
              <w:t>Арендная плата за рыболовные угодья, водные объекты (их части)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DEC268" w14:textId="77777777" w:rsidR="00C52061" w:rsidRDefault="00C52061">
            <w:pPr>
              <w:pStyle w:val="table10"/>
              <w:jc w:val="right"/>
            </w:pPr>
            <w:r>
              <w:t>10 895,00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4EEA5" w14:textId="77777777" w:rsidR="00C52061" w:rsidRDefault="00C52061">
            <w:pPr>
              <w:pStyle w:val="table10"/>
              <w:jc w:val="right"/>
            </w:pPr>
            <w:r>
              <w:t>11 080,00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3E1C4" w14:textId="77777777" w:rsidR="00C52061" w:rsidRDefault="00C52061">
            <w:pPr>
              <w:pStyle w:val="table10"/>
              <w:jc w:val="right"/>
            </w:pPr>
            <w:r>
              <w:t>11 082,25</w:t>
            </w:r>
          </w:p>
        </w:tc>
      </w:tr>
      <w:tr w:rsidR="00C52061" w14:paraId="12FBF09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0184C" w14:textId="77777777" w:rsidR="00C52061" w:rsidRDefault="00C52061">
            <w:pPr>
              <w:pStyle w:val="table10"/>
            </w:pPr>
            <w:r>
              <w:t xml:space="preserve">Поступления части средств, полученных от сдачи в аренду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-мест, их частей, находящихся в государственной собственности и переданных в безвозмездное пользование акционерных обществ, республиканских государственно-общественных объединений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0D886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4F805E" w14:textId="77777777" w:rsidR="00C52061" w:rsidRDefault="00C52061">
            <w:pPr>
              <w:pStyle w:val="table10"/>
              <w:jc w:val="right"/>
            </w:pPr>
            <w:r>
              <w:t>150,00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FC8160" w14:textId="77777777" w:rsidR="00C52061" w:rsidRDefault="00C52061">
            <w:pPr>
              <w:pStyle w:val="table10"/>
              <w:jc w:val="right"/>
            </w:pPr>
            <w:r>
              <w:t>152,54</w:t>
            </w:r>
          </w:p>
        </w:tc>
      </w:tr>
      <w:tr w:rsidR="00C52061" w14:paraId="41B6ABC9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93A26" w14:textId="77777777" w:rsidR="00C52061" w:rsidRDefault="00C52061">
            <w:pPr>
              <w:pStyle w:val="table10"/>
            </w:pPr>
            <w:r>
              <w:t xml:space="preserve">Поступления средств (части средств), полученных от сдачи в аренду капитальных строений (зданий, </w:t>
            </w:r>
            <w:r>
              <w:lastRenderedPageBreak/>
              <w:t xml:space="preserve">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48C296" w14:textId="77777777" w:rsidR="00C52061" w:rsidRDefault="00C52061">
            <w:pPr>
              <w:pStyle w:val="table10"/>
              <w:jc w:val="right"/>
            </w:pPr>
            <w:r>
              <w:lastRenderedPageBreak/>
              <w:t>34 877,00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5DB4DB" w14:textId="77777777" w:rsidR="00C52061" w:rsidRDefault="00C52061">
            <w:pPr>
              <w:pStyle w:val="table10"/>
              <w:jc w:val="right"/>
            </w:pPr>
            <w:r>
              <w:t>25 120,00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F01086" w14:textId="77777777" w:rsidR="00C52061" w:rsidRDefault="00C52061">
            <w:pPr>
              <w:pStyle w:val="table10"/>
              <w:jc w:val="right"/>
            </w:pPr>
            <w:r>
              <w:t>25 124,29</w:t>
            </w:r>
          </w:p>
        </w:tc>
      </w:tr>
      <w:tr w:rsidR="00C52061" w14:paraId="76FCAB9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92653" w14:textId="77777777" w:rsidR="00C52061" w:rsidRDefault="00C52061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6FEBA2" w14:textId="77777777" w:rsidR="00C52061" w:rsidRDefault="00C52061">
            <w:pPr>
              <w:pStyle w:val="table10"/>
              <w:jc w:val="right"/>
            </w:pPr>
            <w:r>
              <w:t>1 056 640,00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F8981" w14:textId="77777777" w:rsidR="00C52061" w:rsidRDefault="00C52061">
            <w:pPr>
              <w:pStyle w:val="table10"/>
              <w:jc w:val="right"/>
            </w:pPr>
            <w:r>
              <w:t>901 428,00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3B0A08" w14:textId="77777777" w:rsidR="00C52061" w:rsidRDefault="00C52061">
            <w:pPr>
              <w:pStyle w:val="table10"/>
              <w:jc w:val="right"/>
            </w:pPr>
            <w:r>
              <w:t>923 828,46</w:t>
            </w:r>
          </w:p>
        </w:tc>
      </w:tr>
      <w:tr w:rsidR="00C52061" w14:paraId="79A905C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FEC7D" w14:textId="77777777" w:rsidR="00C52061" w:rsidRDefault="00C52061">
            <w:pPr>
              <w:pStyle w:val="table10"/>
            </w:pPr>
            <w:r>
              <w:t>Доходы от оказания платных услуг (работ), получаемые государственными органами (их территориальными органами) и зачисляемые в бюджеты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0646E" w14:textId="77777777" w:rsidR="00C52061" w:rsidRDefault="00C52061">
            <w:pPr>
              <w:pStyle w:val="table10"/>
              <w:jc w:val="right"/>
            </w:pPr>
            <w:r>
              <w:t>2 310,00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9B4D2" w14:textId="77777777" w:rsidR="00C52061" w:rsidRDefault="00C52061">
            <w:pPr>
              <w:pStyle w:val="table10"/>
              <w:jc w:val="right"/>
            </w:pPr>
            <w:r>
              <w:t>1 970,00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A7C21" w14:textId="77777777" w:rsidR="00C52061" w:rsidRDefault="00C52061">
            <w:pPr>
              <w:pStyle w:val="table10"/>
              <w:jc w:val="right"/>
            </w:pPr>
            <w:r>
              <w:t>1 973,20</w:t>
            </w:r>
          </w:p>
        </w:tc>
      </w:tr>
      <w:tr w:rsidR="00C52061" w14:paraId="5CF117C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ED97D" w14:textId="77777777" w:rsidR="00C52061" w:rsidRDefault="00C52061">
            <w:pPr>
              <w:pStyle w:val="table10"/>
            </w:pPr>
            <w:r>
              <w:t>Плата за питание детей, получающих дошкольное образование, специальное образование на уровне дошкольного образования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FA6D8C" w14:textId="77777777" w:rsidR="00C52061" w:rsidRDefault="00C52061">
            <w:pPr>
              <w:pStyle w:val="table10"/>
              <w:jc w:val="right"/>
            </w:pPr>
            <w:r>
              <w:t>201 941,00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49653C" w14:textId="77777777" w:rsidR="00C52061" w:rsidRDefault="00C52061">
            <w:pPr>
              <w:pStyle w:val="table10"/>
              <w:jc w:val="right"/>
            </w:pPr>
            <w:r>
              <w:t>195 910,00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BD6C50" w14:textId="77777777" w:rsidR="00C52061" w:rsidRDefault="00C52061">
            <w:pPr>
              <w:pStyle w:val="table10"/>
              <w:jc w:val="right"/>
            </w:pPr>
            <w:r>
              <w:t>195 912,92</w:t>
            </w:r>
          </w:p>
        </w:tc>
      </w:tr>
      <w:tr w:rsidR="00C52061" w14:paraId="546515C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9D12F" w14:textId="77777777" w:rsidR="00C52061" w:rsidRDefault="00C52061">
            <w:pPr>
              <w:pStyle w:val="table10"/>
            </w:pPr>
            <w:r>
              <w:t>Доходы, поступающие в порядке возмещения расходов по содержанию граждан, находящихся на государственном обеспечении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4AD223" w14:textId="77777777" w:rsidR="00C52061" w:rsidRDefault="00C52061">
            <w:pPr>
              <w:pStyle w:val="table10"/>
              <w:jc w:val="right"/>
            </w:pPr>
            <w:r>
              <w:t>309 324,00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C6F4B" w14:textId="77777777" w:rsidR="00C52061" w:rsidRDefault="00C52061">
            <w:pPr>
              <w:pStyle w:val="table10"/>
              <w:jc w:val="right"/>
            </w:pPr>
            <w:r>
              <w:t>238 434,00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65D46" w14:textId="77777777" w:rsidR="00C52061" w:rsidRDefault="00C52061">
            <w:pPr>
              <w:pStyle w:val="table10"/>
              <w:jc w:val="right"/>
            </w:pPr>
            <w:r>
              <w:t>246 434,63</w:t>
            </w:r>
          </w:p>
        </w:tc>
      </w:tr>
      <w:tr w:rsidR="00C52061" w14:paraId="1EA6E9F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5AD8" w14:textId="77777777" w:rsidR="00C52061" w:rsidRDefault="00C52061">
            <w:pPr>
              <w:pStyle w:val="table10"/>
            </w:pPr>
            <w:r>
              <w:t>Плата за получение дополнительного образования детей и молодежи в государственных детских школах искусств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6EB5B" w14:textId="77777777" w:rsidR="00C52061" w:rsidRDefault="00C52061">
            <w:pPr>
              <w:pStyle w:val="table10"/>
              <w:jc w:val="right"/>
            </w:pPr>
            <w:r>
              <w:t>23 779,00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FE891" w14:textId="77777777" w:rsidR="00C52061" w:rsidRDefault="00C52061">
            <w:pPr>
              <w:pStyle w:val="table10"/>
              <w:jc w:val="right"/>
            </w:pPr>
            <w:r>
              <w:t>25 229,00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09A25F" w14:textId="77777777" w:rsidR="00C52061" w:rsidRDefault="00C52061">
            <w:pPr>
              <w:pStyle w:val="table10"/>
              <w:jc w:val="right"/>
            </w:pPr>
            <w:r>
              <w:t>25 232,10</w:t>
            </w:r>
          </w:p>
        </w:tc>
      </w:tr>
      <w:tr w:rsidR="00C52061" w14:paraId="03A2594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B295D" w14:textId="77777777" w:rsidR="00C52061" w:rsidRDefault="00C52061">
            <w:pPr>
              <w:pStyle w:val="table10"/>
            </w:pPr>
            <w:r>
              <w:t xml:space="preserve"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-мест, их частей, передаваемых в аренду или безвозмездное пользование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1E8CD5" w14:textId="77777777" w:rsidR="00C52061" w:rsidRDefault="00C52061">
            <w:pPr>
              <w:pStyle w:val="table10"/>
              <w:jc w:val="right"/>
            </w:pPr>
            <w:r>
              <w:t>249 141,00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D9C20" w14:textId="77777777" w:rsidR="00C52061" w:rsidRDefault="00C52061">
            <w:pPr>
              <w:pStyle w:val="table10"/>
              <w:jc w:val="right"/>
            </w:pPr>
            <w:r>
              <w:t>250 295,00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B3BCF" w14:textId="77777777" w:rsidR="00C52061" w:rsidRDefault="00C52061">
            <w:pPr>
              <w:pStyle w:val="table10"/>
              <w:jc w:val="right"/>
            </w:pPr>
            <w:r>
              <w:t>260 684,23</w:t>
            </w:r>
          </w:p>
        </w:tc>
      </w:tr>
      <w:tr w:rsidR="00C52061" w14:paraId="6CA4C04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7D3E9" w14:textId="77777777" w:rsidR="00C52061" w:rsidRDefault="00C52061">
            <w:pPr>
              <w:pStyle w:val="table10"/>
            </w:pPr>
            <w:r>
              <w:t>Средства, поступающие в счет возмещения затрат на строительство, в том числе проектирование, объектов распределительной инженерной и транспортной инфраструктуры к земельным участкам, предоставленным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94054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59035" w14:textId="77777777" w:rsidR="00C52061" w:rsidRDefault="00C52061">
            <w:pPr>
              <w:pStyle w:val="table10"/>
              <w:jc w:val="right"/>
            </w:pPr>
            <w:r>
              <w:t>75,00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A3C35" w14:textId="77777777" w:rsidR="00C52061" w:rsidRDefault="00C52061">
            <w:pPr>
              <w:pStyle w:val="table10"/>
              <w:jc w:val="right"/>
            </w:pPr>
            <w:r>
              <w:t>75,83</w:t>
            </w:r>
          </w:p>
        </w:tc>
      </w:tr>
      <w:tr w:rsidR="00C52061" w14:paraId="30A25C5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23E57" w14:textId="77777777" w:rsidR="00C52061" w:rsidRDefault="00C52061">
            <w:pPr>
              <w:pStyle w:val="table10"/>
            </w:pPr>
            <w:r>
              <w:t>Прочие доходы, поступающие в счет компенсации расходов государства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CE4687" w14:textId="77777777" w:rsidR="00C52061" w:rsidRDefault="00C52061">
            <w:pPr>
              <w:pStyle w:val="table10"/>
              <w:jc w:val="right"/>
            </w:pPr>
            <w:r>
              <w:t>270 145,00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4885A" w14:textId="77777777" w:rsidR="00C52061" w:rsidRDefault="00C52061">
            <w:pPr>
              <w:pStyle w:val="table10"/>
              <w:jc w:val="right"/>
            </w:pPr>
            <w:r>
              <w:t>189 515,00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FC055" w14:textId="77777777" w:rsidR="00C52061" w:rsidRDefault="00C52061">
            <w:pPr>
              <w:pStyle w:val="table10"/>
              <w:jc w:val="right"/>
            </w:pPr>
            <w:r>
              <w:t>193 515,55</w:t>
            </w:r>
          </w:p>
        </w:tc>
      </w:tr>
      <w:tr w:rsidR="00C52061" w14:paraId="7A5DD733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D38D1" w14:textId="77777777" w:rsidR="00C52061" w:rsidRDefault="00C52061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98124" w14:textId="77777777" w:rsidR="00C52061" w:rsidRDefault="00C52061">
            <w:pPr>
              <w:pStyle w:val="table10"/>
              <w:jc w:val="right"/>
            </w:pPr>
            <w:r>
              <w:t>127 373,00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1C2C67" w14:textId="77777777" w:rsidR="00C52061" w:rsidRDefault="00C52061">
            <w:pPr>
              <w:pStyle w:val="table10"/>
              <w:jc w:val="right"/>
            </w:pPr>
            <w:r>
              <w:t>131 709,00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03BAB" w14:textId="77777777" w:rsidR="00C52061" w:rsidRDefault="00C52061">
            <w:pPr>
              <w:pStyle w:val="table10"/>
              <w:jc w:val="right"/>
            </w:pPr>
            <w:r>
              <w:t>139 272,38</w:t>
            </w:r>
          </w:p>
        </w:tc>
      </w:tr>
      <w:tr w:rsidR="00C52061" w14:paraId="557C1203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5B5B0" w14:textId="77777777" w:rsidR="00C52061" w:rsidRDefault="00C52061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E80C03" w14:textId="77777777" w:rsidR="00C52061" w:rsidRDefault="00C52061">
            <w:pPr>
              <w:pStyle w:val="table10"/>
              <w:jc w:val="right"/>
            </w:pPr>
            <w:r>
              <w:t>85 026,00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1984C" w14:textId="77777777" w:rsidR="00C52061" w:rsidRDefault="00C52061">
            <w:pPr>
              <w:pStyle w:val="table10"/>
              <w:jc w:val="right"/>
            </w:pPr>
            <w:r>
              <w:t>81 250,00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DC60D8" w14:textId="77777777" w:rsidR="00C52061" w:rsidRDefault="00C52061">
            <w:pPr>
              <w:pStyle w:val="table10"/>
              <w:jc w:val="right"/>
            </w:pPr>
            <w:r>
              <w:t>88 799,84</w:t>
            </w:r>
          </w:p>
        </w:tc>
      </w:tr>
      <w:tr w:rsidR="00C52061" w14:paraId="763C85F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BEB3D" w14:textId="77777777" w:rsidR="00C52061" w:rsidRDefault="00C52061">
            <w:pPr>
              <w:pStyle w:val="table10"/>
            </w:pPr>
            <w:r>
              <w:t>Доходы от отчуждения организациями (за исключением бюджетных) в процессе хозяйственной деятельности имущества, находящегося в государственной собственности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0C3717" w14:textId="77777777" w:rsidR="00C52061" w:rsidRDefault="00C52061">
            <w:pPr>
              <w:pStyle w:val="table10"/>
              <w:jc w:val="right"/>
            </w:pPr>
            <w:r>
              <w:t>13 258,00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AA1C1D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54533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</w:tr>
      <w:tr w:rsidR="00C52061" w14:paraId="45F75C00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D8AFD" w14:textId="77777777" w:rsidR="00C52061" w:rsidRDefault="00C52061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9CF6B" w14:textId="77777777" w:rsidR="00C52061" w:rsidRDefault="00C52061">
            <w:pPr>
              <w:pStyle w:val="table10"/>
              <w:jc w:val="right"/>
            </w:pPr>
            <w:r>
              <w:t>29 089,00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72EF5" w14:textId="77777777" w:rsidR="00C52061" w:rsidRDefault="00C52061">
            <w:pPr>
              <w:pStyle w:val="table10"/>
              <w:jc w:val="right"/>
            </w:pPr>
            <w:r>
              <w:t>23 629,00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16D35" w14:textId="77777777" w:rsidR="00C52061" w:rsidRDefault="00C52061">
            <w:pPr>
              <w:pStyle w:val="table10"/>
              <w:jc w:val="right"/>
            </w:pPr>
            <w:r>
              <w:t>23 629,80</w:t>
            </w:r>
          </w:p>
        </w:tc>
      </w:tr>
      <w:tr w:rsidR="00C52061" w14:paraId="66110553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14C5C" w14:textId="77777777" w:rsidR="00C52061" w:rsidRDefault="00C52061">
            <w:pPr>
              <w:pStyle w:val="table10"/>
            </w:pPr>
            <w:r>
              <w:t>Денежные средства, конфискованные или обращенные в доход государства иным способом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B2F88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CB1A2C" w14:textId="77777777" w:rsidR="00C52061" w:rsidRDefault="00C52061">
            <w:pPr>
              <w:pStyle w:val="table10"/>
              <w:jc w:val="right"/>
            </w:pPr>
            <w:r>
              <w:t>230,00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7D271" w14:textId="77777777" w:rsidR="00C52061" w:rsidRDefault="00C52061">
            <w:pPr>
              <w:pStyle w:val="table10"/>
              <w:jc w:val="right"/>
            </w:pPr>
            <w:r>
              <w:t>237,24</w:t>
            </w:r>
          </w:p>
        </w:tc>
      </w:tr>
      <w:tr w:rsidR="00C52061" w14:paraId="6FB4940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63DE9" w14:textId="77777777" w:rsidR="00C52061" w:rsidRDefault="00C52061">
            <w:pPr>
              <w:pStyle w:val="table10"/>
            </w:pPr>
            <w:r>
              <w:t>Доходы от реализации (использования) иного конфискованного или иным способом обращенного в доход государства имущества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1D7AE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3C055B" w14:textId="77777777" w:rsidR="00C52061" w:rsidRDefault="00C52061">
            <w:pPr>
              <w:pStyle w:val="table10"/>
              <w:jc w:val="right"/>
            </w:pPr>
            <w:r>
              <w:t>15 050,00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6310D" w14:textId="77777777" w:rsidR="00C52061" w:rsidRDefault="00C52061">
            <w:pPr>
              <w:pStyle w:val="table10"/>
              <w:jc w:val="right"/>
            </w:pPr>
            <w:r>
              <w:t>15 052,00</w:t>
            </w:r>
          </w:p>
        </w:tc>
      </w:tr>
      <w:tr w:rsidR="00C52061" w14:paraId="58EAF24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F448D" w14:textId="77777777" w:rsidR="00C52061" w:rsidRDefault="00C52061">
            <w:pPr>
              <w:pStyle w:val="table10"/>
            </w:pPr>
            <w:r>
              <w:t>Доходы от продажи земельных участков в частную собственность гражданам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5D307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D8C7B" w14:textId="77777777" w:rsidR="00C52061" w:rsidRDefault="00C52061">
            <w:pPr>
              <w:pStyle w:val="table10"/>
              <w:jc w:val="right"/>
            </w:pPr>
            <w:r>
              <w:t>11 550,00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133BD4" w14:textId="77777777" w:rsidR="00C52061" w:rsidRDefault="00C52061">
            <w:pPr>
              <w:pStyle w:val="table10"/>
              <w:jc w:val="right"/>
            </w:pPr>
            <w:r>
              <w:t>11 553,50</w:t>
            </w:r>
          </w:p>
        </w:tc>
      </w:tr>
      <w:tr w:rsidR="00C52061" w14:paraId="3FFE6F2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D8BD2" w14:textId="77777777" w:rsidR="00C52061" w:rsidRDefault="00C52061">
            <w:pPr>
              <w:pStyle w:val="table10"/>
            </w:pPr>
            <w:r>
              <w:t>Штрафы, удержания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9E50F" w14:textId="77777777" w:rsidR="00C52061" w:rsidRDefault="00C52061">
            <w:pPr>
              <w:pStyle w:val="table10"/>
              <w:jc w:val="right"/>
            </w:pPr>
            <w:r>
              <w:t>166 418,00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654E43" w14:textId="77777777" w:rsidR="00C52061" w:rsidRDefault="00C52061">
            <w:pPr>
              <w:pStyle w:val="table10"/>
              <w:jc w:val="right"/>
            </w:pPr>
            <w:r>
              <w:t>106 178,00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7823B3" w14:textId="77777777" w:rsidR="00C52061" w:rsidRDefault="00C52061">
            <w:pPr>
              <w:pStyle w:val="table10"/>
              <w:jc w:val="right"/>
            </w:pPr>
            <w:r>
              <w:t>107 183,27</w:t>
            </w:r>
          </w:p>
        </w:tc>
      </w:tr>
      <w:tr w:rsidR="00C52061" w14:paraId="6DAC9723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C19F2" w14:textId="77777777" w:rsidR="00C52061" w:rsidRDefault="00C52061">
            <w:pPr>
              <w:pStyle w:val="table10"/>
            </w:pPr>
            <w:r>
              <w:t>Штрафы, удержания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7C1169" w14:textId="77777777" w:rsidR="00C52061" w:rsidRDefault="00C52061">
            <w:pPr>
              <w:pStyle w:val="table10"/>
              <w:jc w:val="right"/>
            </w:pPr>
            <w:r>
              <w:t>166 418,00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B4C155" w14:textId="77777777" w:rsidR="00C52061" w:rsidRDefault="00C52061">
            <w:pPr>
              <w:pStyle w:val="table10"/>
              <w:jc w:val="right"/>
            </w:pPr>
            <w:r>
              <w:t>106 178,00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9D210" w14:textId="77777777" w:rsidR="00C52061" w:rsidRDefault="00C52061">
            <w:pPr>
              <w:pStyle w:val="table10"/>
              <w:jc w:val="right"/>
            </w:pPr>
            <w:r>
              <w:t>107 183,27</w:t>
            </w:r>
          </w:p>
        </w:tc>
      </w:tr>
      <w:tr w:rsidR="00C52061" w14:paraId="002FB42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F0610" w14:textId="77777777" w:rsidR="00C52061" w:rsidRDefault="00C52061">
            <w:pPr>
              <w:pStyle w:val="table10"/>
            </w:pPr>
            <w:r>
              <w:t>Штрафы за совершение иных административных правонарушений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086077" w14:textId="77777777" w:rsidR="00C52061" w:rsidRDefault="00C52061">
            <w:pPr>
              <w:pStyle w:val="table10"/>
              <w:jc w:val="right"/>
            </w:pPr>
            <w:r>
              <w:t>166 418,00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698819" w14:textId="77777777" w:rsidR="00C52061" w:rsidRDefault="00C52061">
            <w:pPr>
              <w:pStyle w:val="table10"/>
              <w:jc w:val="right"/>
            </w:pPr>
            <w:r>
              <w:t>106 178,00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97233D" w14:textId="77777777" w:rsidR="00C52061" w:rsidRDefault="00C52061">
            <w:pPr>
              <w:pStyle w:val="table10"/>
              <w:jc w:val="right"/>
            </w:pPr>
            <w:r>
              <w:t>107 183,27</w:t>
            </w:r>
          </w:p>
        </w:tc>
      </w:tr>
      <w:tr w:rsidR="00C52061" w14:paraId="30DD280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FF418" w14:textId="77777777" w:rsidR="00C52061" w:rsidRDefault="00C52061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41D15" w14:textId="77777777" w:rsidR="00C52061" w:rsidRDefault="00C52061">
            <w:pPr>
              <w:pStyle w:val="table10"/>
              <w:jc w:val="right"/>
            </w:pPr>
            <w:r>
              <w:t>135 554,00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C60C2" w14:textId="77777777" w:rsidR="00C52061" w:rsidRDefault="00C52061">
            <w:pPr>
              <w:pStyle w:val="table10"/>
              <w:jc w:val="right"/>
            </w:pPr>
            <w:r>
              <w:t>297 818,00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58B9CF" w14:textId="77777777" w:rsidR="00C52061" w:rsidRDefault="00C52061">
            <w:pPr>
              <w:pStyle w:val="table10"/>
              <w:jc w:val="right"/>
            </w:pPr>
            <w:r>
              <w:t>299 006,86</w:t>
            </w:r>
          </w:p>
        </w:tc>
      </w:tr>
      <w:tr w:rsidR="00C52061" w14:paraId="2032A26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612C7" w14:textId="77777777" w:rsidR="00C52061" w:rsidRDefault="00C52061">
            <w:pPr>
              <w:pStyle w:val="table10"/>
            </w:pPr>
            <w:r>
              <w:lastRenderedPageBreak/>
              <w:t>Прочие неналоговые доходы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B1B89" w14:textId="77777777" w:rsidR="00C52061" w:rsidRDefault="00C52061">
            <w:pPr>
              <w:pStyle w:val="table10"/>
              <w:jc w:val="right"/>
            </w:pPr>
            <w:r>
              <w:t>135 554,00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FC15EE" w14:textId="77777777" w:rsidR="00C52061" w:rsidRDefault="00C52061">
            <w:pPr>
              <w:pStyle w:val="table10"/>
              <w:jc w:val="right"/>
            </w:pPr>
            <w:r>
              <w:t>297 818,00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E25062" w14:textId="77777777" w:rsidR="00C52061" w:rsidRDefault="00C52061">
            <w:pPr>
              <w:pStyle w:val="table10"/>
              <w:jc w:val="right"/>
            </w:pPr>
            <w:r>
              <w:t>299 006,86</w:t>
            </w:r>
          </w:p>
        </w:tc>
      </w:tr>
      <w:tr w:rsidR="00C52061" w14:paraId="40A05B6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E4634" w14:textId="77777777" w:rsidR="00C52061" w:rsidRDefault="00C52061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8167A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31B23" w14:textId="77777777" w:rsidR="00C52061" w:rsidRDefault="00C52061">
            <w:pPr>
              <w:pStyle w:val="table10"/>
              <w:jc w:val="right"/>
            </w:pPr>
            <w:r>
              <w:t>679,00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64FF3B" w14:textId="77777777" w:rsidR="00C52061" w:rsidRDefault="00C52061">
            <w:pPr>
              <w:pStyle w:val="table10"/>
              <w:jc w:val="right"/>
            </w:pPr>
            <w:r>
              <w:t>679,45</w:t>
            </w:r>
          </w:p>
        </w:tc>
      </w:tr>
      <w:tr w:rsidR="00C52061" w14:paraId="5B3435E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E6D0" w14:textId="77777777" w:rsidR="00C52061" w:rsidRDefault="00C52061">
            <w:pPr>
              <w:pStyle w:val="table10"/>
            </w:pPr>
            <w:r>
              <w:t>Возврат средств, полученных и не использованных организациями в прошлом году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49B173" w14:textId="77777777" w:rsidR="00C52061" w:rsidRDefault="00C52061">
            <w:pPr>
              <w:pStyle w:val="table10"/>
              <w:jc w:val="right"/>
            </w:pPr>
            <w:r>
              <w:t>35 186,00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29543B" w14:textId="77777777" w:rsidR="00C52061" w:rsidRDefault="00C52061">
            <w:pPr>
              <w:pStyle w:val="table10"/>
              <w:jc w:val="right"/>
            </w:pPr>
            <w:r>
              <w:t>200 706,00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131E7" w14:textId="77777777" w:rsidR="00C52061" w:rsidRDefault="00C52061">
            <w:pPr>
              <w:pStyle w:val="table10"/>
              <w:jc w:val="right"/>
            </w:pPr>
            <w:r>
              <w:t>200 706,14</w:t>
            </w:r>
          </w:p>
        </w:tc>
      </w:tr>
      <w:tr w:rsidR="00C52061" w14:paraId="1C48BF06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571C0" w14:textId="77777777" w:rsidR="00C52061" w:rsidRDefault="00C52061">
            <w:pPr>
              <w:pStyle w:val="table10"/>
            </w:pPr>
            <w:r>
              <w:t>Поступления средств в 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9DCD8" w14:textId="77777777" w:rsidR="00C52061" w:rsidRDefault="00C52061">
            <w:pPr>
              <w:pStyle w:val="table10"/>
              <w:jc w:val="right"/>
            </w:pPr>
            <w:r>
              <w:t>28 320,00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A1B51" w14:textId="77777777" w:rsidR="00C52061" w:rsidRDefault="00C52061">
            <w:pPr>
              <w:pStyle w:val="table10"/>
              <w:jc w:val="right"/>
            </w:pPr>
            <w:r>
              <w:t>16 085,00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6CBE4" w14:textId="77777777" w:rsidR="00C52061" w:rsidRDefault="00C52061">
            <w:pPr>
              <w:pStyle w:val="table10"/>
              <w:jc w:val="right"/>
            </w:pPr>
            <w:r>
              <w:t>16 086,45</w:t>
            </w:r>
          </w:p>
        </w:tc>
      </w:tr>
      <w:tr w:rsidR="00C52061" w14:paraId="5CE07A1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510D0" w14:textId="77777777" w:rsidR="00C52061" w:rsidRDefault="00C52061">
            <w:pPr>
              <w:pStyle w:val="table10"/>
            </w:pPr>
            <w:r>
              <w:t>Плата в соответствии с договором на размещение средства наружной рекламы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F2C7EA" w14:textId="77777777" w:rsidR="00C52061" w:rsidRDefault="00C52061">
            <w:pPr>
              <w:pStyle w:val="table10"/>
              <w:jc w:val="right"/>
            </w:pPr>
            <w:r>
              <w:t>8 122,00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C395F" w14:textId="77777777" w:rsidR="00C52061" w:rsidRDefault="00C52061">
            <w:pPr>
              <w:pStyle w:val="table10"/>
              <w:jc w:val="right"/>
            </w:pPr>
            <w:r>
              <w:t>9 742,00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61B16D" w14:textId="77777777" w:rsidR="00C52061" w:rsidRDefault="00C52061">
            <w:pPr>
              <w:pStyle w:val="table10"/>
              <w:jc w:val="right"/>
            </w:pPr>
            <w:r>
              <w:t>9 742,23</w:t>
            </w:r>
          </w:p>
        </w:tc>
      </w:tr>
      <w:tr w:rsidR="00C52061" w14:paraId="744F4E9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98A5F" w14:textId="77777777" w:rsidR="00C52061" w:rsidRDefault="00C52061">
            <w:pPr>
              <w:pStyle w:val="table10"/>
            </w:pPr>
            <w:r>
              <w:t>Иные неналоговые доходы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E1E34" w14:textId="77777777" w:rsidR="00C52061" w:rsidRDefault="00C52061">
            <w:pPr>
              <w:pStyle w:val="table10"/>
              <w:jc w:val="right"/>
            </w:pPr>
            <w:r>
              <w:t>35 581,00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97380" w14:textId="77777777" w:rsidR="00C52061" w:rsidRDefault="00C52061">
            <w:pPr>
              <w:pStyle w:val="table10"/>
              <w:jc w:val="right"/>
            </w:pPr>
            <w:r>
              <w:t>17 801,00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0E1B2" w14:textId="77777777" w:rsidR="00C52061" w:rsidRDefault="00C52061">
            <w:pPr>
              <w:pStyle w:val="table10"/>
              <w:jc w:val="right"/>
            </w:pPr>
            <w:r>
              <w:t>17 804,55</w:t>
            </w:r>
          </w:p>
        </w:tc>
      </w:tr>
      <w:tr w:rsidR="00C52061" w14:paraId="44B57DF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6EA66" w14:textId="77777777" w:rsidR="00C52061" w:rsidRDefault="00C52061">
            <w:pPr>
              <w:pStyle w:val="table10"/>
            </w:pPr>
            <w:r>
              <w:t>Средства, поступающие от взыскания (добровольной уплаты) денежных средств в соответствии с исполнительными документами, взыскателями по которым выступают местные финансовые органы, финансовые органы администраций районов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DB0220" w14:textId="77777777" w:rsidR="00C52061" w:rsidRDefault="00C52061">
            <w:pPr>
              <w:pStyle w:val="table10"/>
              <w:jc w:val="right"/>
            </w:pPr>
            <w:r>
              <w:t>28 345,00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ED72DF" w14:textId="77777777" w:rsidR="00C52061" w:rsidRDefault="00C52061">
            <w:pPr>
              <w:pStyle w:val="table10"/>
              <w:jc w:val="right"/>
            </w:pPr>
            <w:r>
              <w:t>52 805,00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5CA867" w14:textId="77777777" w:rsidR="00C52061" w:rsidRDefault="00C52061">
            <w:pPr>
              <w:pStyle w:val="table10"/>
              <w:jc w:val="right"/>
            </w:pPr>
            <w:r>
              <w:t>53 988,04</w:t>
            </w:r>
          </w:p>
        </w:tc>
      </w:tr>
      <w:tr w:rsidR="00C52061" w14:paraId="77AD268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F3572" w14:textId="77777777" w:rsidR="00C52061" w:rsidRDefault="00C52061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2046C" w14:textId="77777777" w:rsidR="00C52061" w:rsidRDefault="00C52061">
            <w:pPr>
              <w:pStyle w:val="table10"/>
              <w:jc w:val="right"/>
            </w:pPr>
            <w:r>
              <w:t>21 930 375,00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06AF2" w14:textId="77777777" w:rsidR="00C52061" w:rsidRDefault="00C52061">
            <w:pPr>
              <w:pStyle w:val="table10"/>
              <w:jc w:val="right"/>
            </w:pPr>
            <w:r>
              <w:t>22 575 987,00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6389E0" w14:textId="77777777" w:rsidR="00C52061" w:rsidRDefault="00C52061">
            <w:pPr>
              <w:pStyle w:val="table10"/>
              <w:jc w:val="right"/>
            </w:pPr>
            <w:r>
              <w:t>22 515 807,28</w:t>
            </w:r>
          </w:p>
        </w:tc>
      </w:tr>
      <w:tr w:rsidR="00C52061" w14:paraId="1C40953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B056" w14:textId="77777777" w:rsidR="00C52061" w:rsidRDefault="00C52061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5A73D" w14:textId="77777777" w:rsidR="00C52061" w:rsidRDefault="00C52061">
            <w:pPr>
              <w:pStyle w:val="table10"/>
              <w:jc w:val="right"/>
            </w:pPr>
            <w:r>
              <w:t>21 930 375,00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D9A64" w14:textId="77777777" w:rsidR="00C52061" w:rsidRDefault="00C52061">
            <w:pPr>
              <w:pStyle w:val="table10"/>
              <w:jc w:val="right"/>
            </w:pPr>
            <w:r>
              <w:t>22 575 987,00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8AFE3" w14:textId="77777777" w:rsidR="00C52061" w:rsidRDefault="00C52061">
            <w:pPr>
              <w:pStyle w:val="table10"/>
              <w:jc w:val="right"/>
            </w:pPr>
            <w:r>
              <w:t>22 515 807,28</w:t>
            </w:r>
          </w:p>
        </w:tc>
      </w:tr>
      <w:tr w:rsidR="00C52061" w14:paraId="20983259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8710F" w14:textId="77777777" w:rsidR="00C52061" w:rsidRDefault="00C52061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063ABE" w14:textId="77777777" w:rsidR="00C52061" w:rsidRDefault="00C52061">
            <w:pPr>
              <w:pStyle w:val="table10"/>
              <w:jc w:val="right"/>
            </w:pPr>
            <w:r>
              <w:t>21 930 375,00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08733F" w14:textId="77777777" w:rsidR="00C52061" w:rsidRDefault="00C52061">
            <w:pPr>
              <w:pStyle w:val="table10"/>
              <w:jc w:val="right"/>
            </w:pPr>
            <w:r>
              <w:t>22 575 987,00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3A2B34" w14:textId="77777777" w:rsidR="00C52061" w:rsidRDefault="00C52061">
            <w:pPr>
              <w:pStyle w:val="table10"/>
              <w:jc w:val="right"/>
            </w:pPr>
            <w:r>
              <w:t>22 515 807,28</w:t>
            </w:r>
          </w:p>
        </w:tc>
      </w:tr>
      <w:tr w:rsidR="00C52061" w14:paraId="437D5AD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04C9D" w14:textId="77777777" w:rsidR="00C52061" w:rsidRDefault="00C52061">
            <w:pPr>
              <w:pStyle w:val="table10"/>
            </w:pPr>
            <w:r>
              <w:t>Дотации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7D311" w14:textId="77777777" w:rsidR="00C52061" w:rsidRDefault="00C52061">
            <w:pPr>
              <w:pStyle w:val="table10"/>
              <w:jc w:val="right"/>
            </w:pPr>
            <w:r>
              <w:t>20 932 271,00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8F737" w14:textId="77777777" w:rsidR="00C52061" w:rsidRDefault="00C52061">
            <w:pPr>
              <w:pStyle w:val="table10"/>
              <w:jc w:val="right"/>
            </w:pPr>
            <w:r>
              <w:t>20 932 271,00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00A9C2" w14:textId="77777777" w:rsidR="00C52061" w:rsidRDefault="00C52061">
            <w:pPr>
              <w:pStyle w:val="table10"/>
              <w:jc w:val="right"/>
            </w:pPr>
            <w:r>
              <w:t>20 932 271,00</w:t>
            </w:r>
          </w:p>
        </w:tc>
      </w:tr>
      <w:tr w:rsidR="00C52061" w14:paraId="20E0EA1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271AD" w14:textId="77777777" w:rsidR="00C52061" w:rsidRDefault="00C52061">
            <w:pPr>
              <w:pStyle w:val="table10"/>
            </w:pPr>
            <w:r>
              <w:t>Субвенции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9FBA96" w14:textId="77777777" w:rsidR="00C52061" w:rsidRDefault="00C52061">
            <w:pPr>
              <w:pStyle w:val="table10"/>
              <w:jc w:val="right"/>
            </w:pPr>
            <w:r>
              <w:t>998 104,00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C5E3F0" w14:textId="77777777" w:rsidR="00C52061" w:rsidRDefault="00C52061">
            <w:pPr>
              <w:pStyle w:val="table10"/>
              <w:jc w:val="right"/>
            </w:pPr>
            <w:r>
              <w:t>1 187 425,00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620B0" w14:textId="77777777" w:rsidR="00C52061" w:rsidRDefault="00C52061">
            <w:pPr>
              <w:pStyle w:val="table10"/>
              <w:jc w:val="right"/>
            </w:pPr>
            <w:r>
              <w:t>1 153 447,29</w:t>
            </w:r>
          </w:p>
        </w:tc>
      </w:tr>
      <w:tr w:rsidR="00C52061" w14:paraId="0F13F99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21CC5" w14:textId="77777777" w:rsidR="00C52061" w:rsidRDefault="00C52061">
            <w:pPr>
              <w:pStyle w:val="table10"/>
            </w:pPr>
            <w:r>
              <w:t xml:space="preserve">Субвенции на финансирование расходов по преодолению последствий катастрофы на Чернобыльской АЭС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6A148" w14:textId="77777777" w:rsidR="00C52061" w:rsidRDefault="00C52061">
            <w:pPr>
              <w:pStyle w:val="table10"/>
              <w:jc w:val="right"/>
            </w:pPr>
            <w:r>
              <w:t>484 903,00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B640C4" w14:textId="77777777" w:rsidR="00C52061" w:rsidRDefault="00C52061">
            <w:pPr>
              <w:pStyle w:val="table10"/>
              <w:jc w:val="right"/>
            </w:pPr>
            <w:r>
              <w:t>489 930,00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F718C" w14:textId="77777777" w:rsidR="00C52061" w:rsidRDefault="00C52061">
            <w:pPr>
              <w:pStyle w:val="table10"/>
              <w:jc w:val="right"/>
            </w:pPr>
            <w:r>
              <w:t>456 479,50</w:t>
            </w:r>
          </w:p>
        </w:tc>
      </w:tr>
      <w:tr w:rsidR="00C52061" w14:paraId="7E9ABAD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B5873" w14:textId="77777777" w:rsidR="00C52061" w:rsidRDefault="00C52061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CDC8A" w14:textId="77777777" w:rsidR="00C52061" w:rsidRDefault="00C52061">
            <w:pPr>
              <w:pStyle w:val="table10"/>
              <w:jc w:val="right"/>
            </w:pPr>
            <w:r>
              <w:t>513 201,00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856CC8" w14:textId="77777777" w:rsidR="00C52061" w:rsidRDefault="00C52061">
            <w:pPr>
              <w:pStyle w:val="table10"/>
              <w:jc w:val="right"/>
            </w:pPr>
            <w:r>
              <w:t>697 495,00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AAF58C" w14:textId="77777777" w:rsidR="00C52061" w:rsidRDefault="00C52061">
            <w:pPr>
              <w:pStyle w:val="table10"/>
              <w:jc w:val="right"/>
            </w:pPr>
            <w:r>
              <w:t>696 967,79</w:t>
            </w:r>
          </w:p>
        </w:tc>
      </w:tr>
      <w:tr w:rsidR="00C52061" w14:paraId="3B4BAF3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FF400" w14:textId="77777777" w:rsidR="00C52061" w:rsidRDefault="00C52061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40688F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F81782" w14:textId="77777777" w:rsidR="00C52061" w:rsidRDefault="00C52061">
            <w:pPr>
              <w:pStyle w:val="table10"/>
              <w:jc w:val="right"/>
            </w:pPr>
            <w:r>
              <w:t>456 291,00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AA9CBC" w14:textId="77777777" w:rsidR="00C52061" w:rsidRDefault="00C52061">
            <w:pPr>
              <w:pStyle w:val="table10"/>
              <w:jc w:val="right"/>
            </w:pPr>
            <w:r>
              <w:t>430 088,99</w:t>
            </w:r>
          </w:p>
        </w:tc>
      </w:tr>
      <w:tr w:rsidR="00C52061" w14:paraId="4877620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D9F6E" w14:textId="77777777" w:rsidR="00C52061" w:rsidRDefault="00C52061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2A1F9F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BD661" w14:textId="77777777" w:rsidR="00C52061" w:rsidRDefault="00C52061">
            <w:pPr>
              <w:pStyle w:val="table10"/>
              <w:jc w:val="right"/>
            </w:pPr>
            <w:r>
              <w:t>456 291,00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2C02E2" w14:textId="77777777" w:rsidR="00C52061" w:rsidRDefault="00C52061">
            <w:pPr>
              <w:pStyle w:val="table10"/>
              <w:jc w:val="right"/>
            </w:pPr>
            <w:r>
              <w:t>430 088,99</w:t>
            </w:r>
          </w:p>
        </w:tc>
      </w:tr>
      <w:tr w:rsidR="00C52061" w14:paraId="59BC04F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997A4" w14:textId="77777777" w:rsidR="00C52061" w:rsidRDefault="00C52061">
            <w:pPr>
              <w:pStyle w:val="table10"/>
            </w:pPr>
            <w:r>
              <w:t>ВСЕГО доходов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3B3F46" w14:textId="77777777" w:rsidR="00C52061" w:rsidRDefault="00C52061">
            <w:pPr>
              <w:pStyle w:val="table10"/>
              <w:jc w:val="right"/>
            </w:pPr>
            <w:r>
              <w:t>41 629 091,00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75253" w14:textId="77777777" w:rsidR="00C52061" w:rsidRDefault="00C52061">
            <w:pPr>
              <w:pStyle w:val="table10"/>
              <w:jc w:val="right"/>
            </w:pPr>
            <w:r>
              <w:t>43 769 120,34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DF13A" w14:textId="77777777" w:rsidR="00C52061" w:rsidRDefault="00C52061">
            <w:pPr>
              <w:pStyle w:val="table10"/>
              <w:jc w:val="right"/>
            </w:pPr>
            <w:r>
              <w:t>43 896 195,36</w:t>
            </w:r>
          </w:p>
        </w:tc>
      </w:tr>
    </w:tbl>
    <w:p w14:paraId="1D16D80A" w14:textId="77777777" w:rsidR="00C52061" w:rsidRDefault="00C5206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606"/>
        <w:gridCol w:w="1608"/>
        <w:gridCol w:w="1602"/>
      </w:tblGrid>
      <w:tr w:rsidR="00C52061" w14:paraId="3729C6EC" w14:textId="77777777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AB17B" w14:textId="77777777" w:rsidR="00C52061" w:rsidRDefault="00C52061">
            <w:pPr>
              <w:pStyle w:val="table10"/>
              <w:jc w:val="center"/>
            </w:pPr>
            <w:r>
              <w:t>Расходы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777D9" w14:textId="77777777" w:rsidR="00C52061" w:rsidRDefault="00C52061">
            <w:pPr>
              <w:pStyle w:val="table10"/>
              <w:jc w:val="center"/>
            </w:pPr>
            <w:r>
              <w:t>Утверждено по районному бюджету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DBA90" w14:textId="77777777" w:rsidR="00C52061" w:rsidRDefault="00C52061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B1461" w14:textId="77777777" w:rsidR="00C52061" w:rsidRDefault="00C52061">
            <w:pPr>
              <w:pStyle w:val="table10"/>
              <w:jc w:val="center"/>
            </w:pPr>
            <w:r>
              <w:t>Исполнено по районному бюджету</w:t>
            </w:r>
          </w:p>
        </w:tc>
      </w:tr>
      <w:tr w:rsidR="00C52061" w14:paraId="5AFB65C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124F9" w14:textId="77777777" w:rsidR="00C52061" w:rsidRDefault="00C5206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B44B1D" w14:textId="77777777" w:rsidR="00C52061" w:rsidRDefault="00C52061">
            <w:pPr>
              <w:pStyle w:val="table10"/>
              <w:jc w:val="right"/>
            </w:pPr>
            <w:r>
              <w:t>4 607 151,00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B2452B" w14:textId="77777777" w:rsidR="00C52061" w:rsidRDefault="00C52061">
            <w:pPr>
              <w:pStyle w:val="table10"/>
              <w:jc w:val="right"/>
            </w:pPr>
            <w:r>
              <w:t>5 330 491,12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144DDA" w14:textId="77777777" w:rsidR="00C52061" w:rsidRDefault="00C52061">
            <w:pPr>
              <w:pStyle w:val="table10"/>
              <w:jc w:val="right"/>
            </w:pPr>
            <w:r>
              <w:t>5 299 092,54</w:t>
            </w:r>
          </w:p>
        </w:tc>
      </w:tr>
      <w:tr w:rsidR="00C52061" w14:paraId="08B5FB8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B9AD7" w14:textId="77777777" w:rsidR="00C52061" w:rsidRDefault="00C52061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F0225E" w14:textId="77777777" w:rsidR="00C52061" w:rsidRDefault="00C52061">
            <w:pPr>
              <w:pStyle w:val="table10"/>
              <w:jc w:val="right"/>
            </w:pPr>
            <w:r>
              <w:t>2 321 271,00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33828" w14:textId="77777777" w:rsidR="00C52061" w:rsidRDefault="00C52061">
            <w:pPr>
              <w:pStyle w:val="table10"/>
              <w:jc w:val="right"/>
            </w:pPr>
            <w:r>
              <w:t>2 348 960,00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6E1F5C" w14:textId="77777777" w:rsidR="00C52061" w:rsidRDefault="00C52061">
            <w:pPr>
              <w:pStyle w:val="table10"/>
              <w:jc w:val="right"/>
            </w:pPr>
            <w:r>
              <w:t>2 366 996,31</w:t>
            </w:r>
          </w:p>
        </w:tc>
      </w:tr>
      <w:tr w:rsidR="00C52061" w14:paraId="58D78E76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FC548" w14:textId="77777777" w:rsidR="00C52061" w:rsidRDefault="00C52061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C0476D" w14:textId="77777777" w:rsidR="00C52061" w:rsidRDefault="00C52061">
            <w:pPr>
              <w:pStyle w:val="table10"/>
              <w:jc w:val="right"/>
            </w:pPr>
            <w:r>
              <w:t>2 306 604,00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810C7F" w14:textId="77777777" w:rsidR="00C52061" w:rsidRDefault="00C52061">
            <w:pPr>
              <w:pStyle w:val="table10"/>
              <w:jc w:val="right"/>
            </w:pPr>
            <w:r>
              <w:t>2 369 293,00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92D30" w14:textId="77777777" w:rsidR="00C52061" w:rsidRDefault="00C52061">
            <w:pPr>
              <w:pStyle w:val="table10"/>
              <w:jc w:val="right"/>
            </w:pPr>
            <w:r>
              <w:t>2 351 763,59</w:t>
            </w:r>
          </w:p>
        </w:tc>
      </w:tr>
      <w:tr w:rsidR="00C52061" w14:paraId="3FD0C1C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120CD" w14:textId="77777777" w:rsidR="00C52061" w:rsidRDefault="00C52061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453CE" w14:textId="77777777" w:rsidR="00C52061" w:rsidRDefault="00C52061">
            <w:pPr>
              <w:pStyle w:val="table10"/>
              <w:jc w:val="right"/>
            </w:pPr>
            <w:r>
              <w:t>14 667,00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FDEEC" w14:textId="77777777" w:rsidR="00C52061" w:rsidRDefault="00C52061">
            <w:pPr>
              <w:pStyle w:val="table10"/>
              <w:jc w:val="right"/>
            </w:pPr>
            <w:r>
              <w:t>15 667,00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802D0" w14:textId="77777777" w:rsidR="00C52061" w:rsidRDefault="00C52061">
            <w:pPr>
              <w:pStyle w:val="table10"/>
              <w:jc w:val="right"/>
            </w:pPr>
            <w:r>
              <w:t>15 232,72</w:t>
            </w:r>
          </w:p>
        </w:tc>
      </w:tr>
      <w:tr w:rsidR="00C52061" w14:paraId="09F7285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79FF4" w14:textId="77777777" w:rsidR="00C52061" w:rsidRDefault="00C52061">
            <w:pPr>
              <w:pStyle w:val="table10"/>
            </w:pPr>
            <w:r>
              <w:t>Резервные фонды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01C3F" w14:textId="77777777" w:rsidR="00C52061" w:rsidRDefault="00C52061">
            <w:pPr>
              <w:pStyle w:val="table10"/>
              <w:jc w:val="right"/>
            </w:pPr>
            <w:r>
              <w:t>144 264,00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38771A" w14:textId="77777777" w:rsidR="00C52061" w:rsidRDefault="00C52061">
            <w:pPr>
              <w:pStyle w:val="table10"/>
              <w:jc w:val="right"/>
            </w:pPr>
            <w:r>
              <w:t>9 017,00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DEE98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</w:tr>
      <w:tr w:rsidR="00C52061" w14:paraId="5B83B14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46E3F" w14:textId="77777777" w:rsidR="00C52061" w:rsidRDefault="00C52061">
            <w:pPr>
              <w:pStyle w:val="table10"/>
            </w:pPr>
            <w:r>
              <w:t xml:space="preserve">Фонд финансирования расходов, связанных со стихийными бедствиями, авариями и катастрофами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64766" w14:textId="77777777" w:rsidR="00C52061" w:rsidRDefault="00C52061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3DC5BB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7812E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</w:tr>
      <w:tr w:rsidR="00C52061" w14:paraId="4DBD24E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4DC77" w14:textId="77777777" w:rsidR="00C52061" w:rsidRDefault="00C52061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FA9BBF" w14:textId="77777777" w:rsidR="00C52061" w:rsidRDefault="00C52061">
            <w:pPr>
              <w:pStyle w:val="table10"/>
              <w:jc w:val="right"/>
            </w:pPr>
            <w:r>
              <w:t>124 264,00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35B20B" w14:textId="77777777" w:rsidR="00C52061" w:rsidRDefault="00C52061">
            <w:pPr>
              <w:pStyle w:val="table10"/>
              <w:jc w:val="right"/>
            </w:pPr>
            <w:r>
              <w:t>9 017,00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FC5106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</w:tr>
      <w:tr w:rsidR="00C52061" w14:paraId="04167EA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E7874" w14:textId="77777777" w:rsidR="00C52061" w:rsidRDefault="00C52061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9FEA9C" w14:textId="77777777" w:rsidR="00C52061" w:rsidRDefault="00C52061">
            <w:pPr>
              <w:pStyle w:val="table10"/>
              <w:jc w:val="right"/>
            </w:pPr>
            <w:r>
              <w:t>1 197 596,00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82EE0" w14:textId="77777777" w:rsidR="00C52061" w:rsidRDefault="00C52061">
            <w:pPr>
              <w:pStyle w:val="table10"/>
              <w:jc w:val="right"/>
            </w:pPr>
            <w:r>
              <w:t>1 164 656,82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B16CE" w14:textId="77777777" w:rsidR="00C52061" w:rsidRDefault="00C52061">
            <w:pPr>
              <w:pStyle w:val="table10"/>
              <w:jc w:val="right"/>
            </w:pPr>
            <w:r>
              <w:t>1 160 238,93</w:t>
            </w:r>
          </w:p>
        </w:tc>
      </w:tr>
      <w:tr w:rsidR="00C52061" w14:paraId="4E9B0B0A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4BD41" w14:textId="77777777" w:rsidR="00C52061" w:rsidRDefault="00C52061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D4D7D" w14:textId="77777777" w:rsidR="00C52061" w:rsidRDefault="00C52061">
            <w:pPr>
              <w:pStyle w:val="table10"/>
              <w:jc w:val="right"/>
            </w:pPr>
            <w:r>
              <w:t>1 197 596,00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F29D63" w14:textId="77777777" w:rsidR="00C52061" w:rsidRDefault="00C52061">
            <w:pPr>
              <w:pStyle w:val="table10"/>
              <w:jc w:val="right"/>
            </w:pPr>
            <w:r>
              <w:t>1 164 656,82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8CA4CD" w14:textId="77777777" w:rsidR="00C52061" w:rsidRDefault="00C52061">
            <w:pPr>
              <w:pStyle w:val="table10"/>
              <w:jc w:val="right"/>
            </w:pPr>
            <w:r>
              <w:t>1 160 238,93</w:t>
            </w:r>
          </w:p>
        </w:tc>
      </w:tr>
      <w:tr w:rsidR="00C52061" w14:paraId="7C1A0B1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34BCF" w14:textId="77777777" w:rsidR="00C52061" w:rsidRDefault="00C5206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0217B" w14:textId="77777777" w:rsidR="00C52061" w:rsidRDefault="00C52061">
            <w:pPr>
              <w:pStyle w:val="table10"/>
              <w:jc w:val="right"/>
            </w:pPr>
            <w:r>
              <w:t>944 020,00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1715B" w14:textId="77777777" w:rsidR="00C52061" w:rsidRDefault="00C52061">
            <w:pPr>
              <w:pStyle w:val="table10"/>
              <w:jc w:val="right"/>
            </w:pPr>
            <w:r>
              <w:t>1 771 857,30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B68BB2" w14:textId="77777777" w:rsidR="00C52061" w:rsidRDefault="00C52061">
            <w:pPr>
              <w:pStyle w:val="table10"/>
              <w:jc w:val="right"/>
            </w:pPr>
            <w:r>
              <w:t>1 771 857,30</w:t>
            </w:r>
          </w:p>
        </w:tc>
      </w:tr>
      <w:tr w:rsidR="00C52061" w14:paraId="156DB39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98DD7" w14:textId="77777777" w:rsidR="00C52061" w:rsidRDefault="00C52061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32208" w14:textId="77777777" w:rsidR="00C52061" w:rsidRDefault="00C52061">
            <w:pPr>
              <w:pStyle w:val="table10"/>
              <w:jc w:val="right"/>
            </w:pPr>
            <w:r>
              <w:t>944 020,00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AD7E33" w14:textId="77777777" w:rsidR="00C52061" w:rsidRDefault="00C52061">
            <w:pPr>
              <w:pStyle w:val="table10"/>
              <w:jc w:val="right"/>
            </w:pPr>
            <w:r>
              <w:t>1 771 857,30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F3694" w14:textId="77777777" w:rsidR="00C52061" w:rsidRDefault="00C52061">
            <w:pPr>
              <w:pStyle w:val="table10"/>
              <w:jc w:val="right"/>
            </w:pPr>
            <w:r>
              <w:t>1 771 857,30</w:t>
            </w:r>
          </w:p>
        </w:tc>
      </w:tr>
      <w:tr w:rsidR="00C52061" w14:paraId="0688F90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084CC" w14:textId="77777777" w:rsidR="00C52061" w:rsidRDefault="00C52061">
            <w:pPr>
              <w:pStyle w:val="table10"/>
            </w:pPr>
            <w:r>
              <w:t>НАЦИОНАЛЬНАЯ ОБОРОНА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35C21" w14:textId="77777777" w:rsidR="00C52061" w:rsidRDefault="00C52061">
            <w:pPr>
              <w:pStyle w:val="table10"/>
              <w:jc w:val="right"/>
            </w:pPr>
            <w:r>
              <w:t>9 000,00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32258C" w14:textId="77777777" w:rsidR="00C52061" w:rsidRDefault="00C52061">
            <w:pPr>
              <w:pStyle w:val="table10"/>
              <w:jc w:val="right"/>
            </w:pPr>
            <w:r>
              <w:t>9 000,00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7313F" w14:textId="77777777" w:rsidR="00C52061" w:rsidRDefault="00C52061">
            <w:pPr>
              <w:pStyle w:val="table10"/>
              <w:jc w:val="right"/>
            </w:pPr>
            <w:r>
              <w:t>8 959,89</w:t>
            </w:r>
          </w:p>
        </w:tc>
      </w:tr>
      <w:tr w:rsidR="00C52061" w14:paraId="7E585C8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58144" w14:textId="77777777" w:rsidR="00C52061" w:rsidRDefault="00C52061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FCE8BD" w14:textId="77777777" w:rsidR="00C52061" w:rsidRDefault="00C52061">
            <w:pPr>
              <w:pStyle w:val="table10"/>
              <w:jc w:val="right"/>
            </w:pPr>
            <w:r>
              <w:t>9 000,00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98F1A" w14:textId="77777777" w:rsidR="00C52061" w:rsidRDefault="00C52061">
            <w:pPr>
              <w:pStyle w:val="table10"/>
              <w:jc w:val="right"/>
            </w:pPr>
            <w:r>
              <w:t>9 000,00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39643" w14:textId="77777777" w:rsidR="00C52061" w:rsidRDefault="00C52061">
            <w:pPr>
              <w:pStyle w:val="table10"/>
              <w:jc w:val="right"/>
            </w:pPr>
            <w:r>
              <w:t>8 959,89</w:t>
            </w:r>
          </w:p>
        </w:tc>
      </w:tr>
      <w:tr w:rsidR="00C52061" w14:paraId="73E357E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3BA16" w14:textId="77777777" w:rsidR="00C52061" w:rsidRDefault="00C52061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69345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2C7729" w14:textId="77777777" w:rsidR="00C52061" w:rsidRDefault="00C52061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E44977" w14:textId="77777777" w:rsidR="00C52061" w:rsidRDefault="00C52061">
            <w:pPr>
              <w:pStyle w:val="table10"/>
              <w:jc w:val="right"/>
            </w:pPr>
            <w:r>
              <w:t>19 102,38</w:t>
            </w:r>
          </w:p>
        </w:tc>
      </w:tr>
      <w:tr w:rsidR="00C52061" w14:paraId="1E50E06A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F6A77" w14:textId="77777777" w:rsidR="00C52061" w:rsidRDefault="00C52061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9450B1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85AB5" w14:textId="77777777" w:rsidR="00C52061" w:rsidRDefault="00C52061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ECCBBD" w14:textId="77777777" w:rsidR="00C52061" w:rsidRDefault="00C52061">
            <w:pPr>
              <w:pStyle w:val="table10"/>
              <w:jc w:val="right"/>
            </w:pPr>
            <w:r>
              <w:t>19 102,38</w:t>
            </w:r>
          </w:p>
        </w:tc>
      </w:tr>
      <w:tr w:rsidR="00C52061" w14:paraId="11194C5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DF250" w14:textId="77777777" w:rsidR="00C52061" w:rsidRDefault="00C5206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5BC8E" w14:textId="77777777" w:rsidR="00C52061" w:rsidRDefault="00C52061">
            <w:pPr>
              <w:pStyle w:val="table10"/>
              <w:jc w:val="right"/>
            </w:pPr>
            <w:r>
              <w:t>1 579 526,00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F7717" w14:textId="77777777" w:rsidR="00C52061" w:rsidRDefault="00C52061">
            <w:pPr>
              <w:pStyle w:val="table10"/>
              <w:jc w:val="right"/>
            </w:pPr>
            <w:r>
              <w:t>1 775 318,00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288F96" w14:textId="77777777" w:rsidR="00C52061" w:rsidRDefault="00C52061">
            <w:pPr>
              <w:pStyle w:val="table10"/>
              <w:jc w:val="right"/>
            </w:pPr>
            <w:r>
              <w:t>1 773 506,56</w:t>
            </w:r>
          </w:p>
        </w:tc>
      </w:tr>
      <w:tr w:rsidR="00C52061" w14:paraId="45AEED6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2F0E4" w14:textId="77777777" w:rsidR="00C52061" w:rsidRDefault="00C52061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30064A" w14:textId="77777777" w:rsidR="00C52061" w:rsidRDefault="00C52061">
            <w:pPr>
              <w:pStyle w:val="table10"/>
              <w:jc w:val="right"/>
            </w:pPr>
            <w:r>
              <w:t>1 136 366,00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6E05D9" w14:textId="77777777" w:rsidR="00C52061" w:rsidRDefault="00C52061">
            <w:pPr>
              <w:pStyle w:val="table10"/>
              <w:jc w:val="right"/>
            </w:pPr>
            <w:r>
              <w:t>1 312 660,00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E31BD2" w14:textId="77777777" w:rsidR="00C52061" w:rsidRDefault="00C52061">
            <w:pPr>
              <w:pStyle w:val="table10"/>
              <w:jc w:val="right"/>
            </w:pPr>
            <w:r>
              <w:t>1 311 839,16</w:t>
            </w:r>
          </w:p>
        </w:tc>
      </w:tr>
      <w:tr w:rsidR="00C52061" w14:paraId="3EA546E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759E5" w14:textId="77777777" w:rsidR="00C52061" w:rsidRDefault="00C52061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08439" w14:textId="77777777" w:rsidR="00C52061" w:rsidRDefault="00C52061">
            <w:pPr>
              <w:pStyle w:val="table10"/>
              <w:jc w:val="right"/>
            </w:pPr>
            <w:r>
              <w:t>616 436,00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FD7D55" w14:textId="77777777" w:rsidR="00C52061" w:rsidRDefault="00C52061">
            <w:pPr>
              <w:pStyle w:val="table10"/>
              <w:jc w:val="right"/>
            </w:pPr>
            <w:r>
              <w:t>608 436,00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BE252E" w14:textId="77777777" w:rsidR="00C52061" w:rsidRDefault="00C52061">
            <w:pPr>
              <w:pStyle w:val="table10"/>
              <w:jc w:val="right"/>
            </w:pPr>
            <w:r>
              <w:t>608 226,87</w:t>
            </w:r>
          </w:p>
        </w:tc>
      </w:tr>
      <w:tr w:rsidR="00C52061" w14:paraId="06AC116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EDD8B" w14:textId="77777777" w:rsidR="00C52061" w:rsidRDefault="00C52061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60978" w14:textId="77777777" w:rsidR="00C52061" w:rsidRDefault="00C52061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6109D" w14:textId="77777777" w:rsidR="00C52061" w:rsidRDefault="00C52061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7856F0" w14:textId="77777777" w:rsidR="00C52061" w:rsidRDefault="00C52061">
            <w:pPr>
              <w:pStyle w:val="table10"/>
              <w:jc w:val="right"/>
            </w:pPr>
            <w:r>
              <w:t>5 915,50</w:t>
            </w:r>
          </w:p>
        </w:tc>
      </w:tr>
      <w:tr w:rsidR="00C52061" w14:paraId="70395F7D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54D14" w14:textId="77777777" w:rsidR="00C52061" w:rsidRDefault="00C52061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AC0DF" w14:textId="77777777" w:rsidR="00C52061" w:rsidRDefault="00C52061">
            <w:pPr>
              <w:pStyle w:val="table10"/>
              <w:jc w:val="right"/>
            </w:pPr>
            <w:r>
              <w:t>513 201,00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96053B" w14:textId="77777777" w:rsidR="00C52061" w:rsidRDefault="00C52061">
            <w:pPr>
              <w:pStyle w:val="table10"/>
              <w:jc w:val="right"/>
            </w:pPr>
            <w:r>
              <w:t>697 495,00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535039" w14:textId="77777777" w:rsidR="00C52061" w:rsidRDefault="00C52061">
            <w:pPr>
              <w:pStyle w:val="table10"/>
              <w:jc w:val="right"/>
            </w:pPr>
            <w:r>
              <w:t>696 967,79</w:t>
            </w:r>
          </w:p>
        </w:tc>
      </w:tr>
      <w:tr w:rsidR="00C52061" w14:paraId="4258A11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134DF" w14:textId="77777777" w:rsidR="00C52061" w:rsidRDefault="00C52061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262F99" w14:textId="77777777" w:rsidR="00C52061" w:rsidRDefault="00C52061">
            <w:pPr>
              <w:pStyle w:val="table10"/>
              <w:jc w:val="right"/>
            </w:pPr>
            <w:r>
              <w:t>729,00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CB93A" w14:textId="77777777" w:rsidR="00C52061" w:rsidRDefault="00C52061">
            <w:pPr>
              <w:pStyle w:val="table10"/>
              <w:jc w:val="right"/>
            </w:pPr>
            <w:r>
              <w:t>729,00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5ACC32" w14:textId="77777777" w:rsidR="00C52061" w:rsidRDefault="00C52061">
            <w:pPr>
              <w:pStyle w:val="table10"/>
              <w:jc w:val="right"/>
            </w:pPr>
            <w:r>
              <w:t>729,00</w:t>
            </w:r>
          </w:p>
        </w:tc>
      </w:tr>
      <w:tr w:rsidR="00C52061" w14:paraId="1F3842F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98E41" w14:textId="77777777" w:rsidR="00C52061" w:rsidRDefault="00C52061">
            <w:pPr>
              <w:pStyle w:val="table10"/>
            </w:pPr>
            <w:r>
              <w:t>Транспорт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340B6" w14:textId="77777777" w:rsidR="00C52061" w:rsidRDefault="00C52061">
            <w:pPr>
              <w:pStyle w:val="table10"/>
              <w:jc w:val="right"/>
            </w:pPr>
            <w:r>
              <w:t>146 850,00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64B94" w14:textId="77777777" w:rsidR="00C52061" w:rsidRDefault="00C52061">
            <w:pPr>
              <w:pStyle w:val="table10"/>
              <w:jc w:val="right"/>
            </w:pPr>
            <w:r>
              <w:t>166 850,00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5E2EDB" w14:textId="77777777" w:rsidR="00C52061" w:rsidRDefault="00C52061">
            <w:pPr>
              <w:pStyle w:val="table10"/>
              <w:jc w:val="right"/>
            </w:pPr>
            <w:r>
              <w:t>165 897,86</w:t>
            </w:r>
          </w:p>
        </w:tc>
      </w:tr>
      <w:tr w:rsidR="00C52061" w14:paraId="733AEC6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E4C3B" w14:textId="77777777" w:rsidR="00C52061" w:rsidRDefault="00C52061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F645A" w14:textId="77777777" w:rsidR="00C52061" w:rsidRDefault="00C52061">
            <w:pPr>
              <w:pStyle w:val="table10"/>
              <w:jc w:val="right"/>
            </w:pPr>
            <w:r>
              <w:t>141 100,00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9A045" w14:textId="77777777" w:rsidR="00C52061" w:rsidRDefault="00C52061">
            <w:pPr>
              <w:pStyle w:val="table10"/>
              <w:jc w:val="right"/>
            </w:pPr>
            <w:r>
              <w:t>161 100,00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364D29" w14:textId="77777777" w:rsidR="00C52061" w:rsidRDefault="00C52061">
            <w:pPr>
              <w:pStyle w:val="table10"/>
              <w:jc w:val="right"/>
            </w:pPr>
            <w:r>
              <w:t>161 100,00</w:t>
            </w:r>
          </w:p>
        </w:tc>
      </w:tr>
      <w:tr w:rsidR="00C52061" w14:paraId="45A4376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CAC7F" w14:textId="77777777" w:rsidR="00C52061" w:rsidRDefault="00C52061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26611" w14:textId="77777777" w:rsidR="00C52061" w:rsidRDefault="00C52061">
            <w:pPr>
              <w:pStyle w:val="table10"/>
              <w:jc w:val="right"/>
            </w:pPr>
            <w:r>
              <w:t>5 750,00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28387" w14:textId="77777777" w:rsidR="00C52061" w:rsidRDefault="00C52061">
            <w:pPr>
              <w:pStyle w:val="table10"/>
              <w:jc w:val="right"/>
            </w:pPr>
            <w:r>
              <w:t>5 750,00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0C945A" w14:textId="77777777" w:rsidR="00C52061" w:rsidRDefault="00C52061">
            <w:pPr>
              <w:pStyle w:val="table10"/>
              <w:jc w:val="right"/>
            </w:pPr>
            <w:r>
              <w:t>4 797,86</w:t>
            </w:r>
          </w:p>
        </w:tc>
      </w:tr>
      <w:tr w:rsidR="00C52061" w14:paraId="0DB0A0B1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D79A7" w14:textId="77777777" w:rsidR="00C52061" w:rsidRDefault="00C52061">
            <w:pPr>
              <w:pStyle w:val="table10"/>
            </w:pPr>
            <w:r>
              <w:t>Топливо и энергетика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0C758" w14:textId="77777777" w:rsidR="00C52061" w:rsidRDefault="00C52061">
            <w:pPr>
              <w:pStyle w:val="table10"/>
              <w:jc w:val="right"/>
            </w:pPr>
            <w:r>
              <w:t>289 370,00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C6658" w14:textId="77777777" w:rsidR="00C52061" w:rsidRDefault="00C52061">
            <w:pPr>
              <w:pStyle w:val="table10"/>
              <w:jc w:val="right"/>
            </w:pPr>
            <w:r>
              <w:t>291 808,00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EFCAF" w14:textId="77777777" w:rsidR="00C52061" w:rsidRDefault="00C52061">
            <w:pPr>
              <w:pStyle w:val="table10"/>
              <w:jc w:val="right"/>
            </w:pPr>
            <w:r>
              <w:t>291 808,00</w:t>
            </w:r>
          </w:p>
        </w:tc>
      </w:tr>
      <w:tr w:rsidR="00C52061" w14:paraId="51C7D38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154FB" w14:textId="77777777" w:rsidR="00C52061" w:rsidRDefault="00C52061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F6013E" w14:textId="77777777" w:rsidR="00C52061" w:rsidRDefault="00C52061">
            <w:pPr>
              <w:pStyle w:val="table10"/>
              <w:jc w:val="right"/>
            </w:pPr>
            <w:r>
              <w:t>6 940,00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9A7C1E" w14:textId="77777777" w:rsidR="00C52061" w:rsidRDefault="00C52061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86782" w14:textId="77777777" w:rsidR="00C52061" w:rsidRDefault="00C52061">
            <w:pPr>
              <w:pStyle w:val="table10"/>
              <w:jc w:val="right"/>
            </w:pPr>
            <w:r>
              <w:t>3 961,54</w:t>
            </w:r>
          </w:p>
        </w:tc>
      </w:tr>
      <w:tr w:rsidR="00C52061" w14:paraId="17059E50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B7C38" w14:textId="77777777" w:rsidR="00C52061" w:rsidRDefault="00C52061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A972CC" w14:textId="77777777" w:rsidR="00C52061" w:rsidRDefault="00C52061">
            <w:pPr>
              <w:pStyle w:val="table10"/>
              <w:jc w:val="right"/>
            </w:pPr>
            <w:r>
              <w:t>2 940,00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5B8B9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C8F63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</w:tr>
      <w:tr w:rsidR="00C52061" w14:paraId="4F2F475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1244" w14:textId="77777777" w:rsidR="00C52061" w:rsidRDefault="00C52061">
            <w:pPr>
              <w:pStyle w:val="table10"/>
            </w:pPr>
            <w:r>
              <w:t>Туризм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4A52D" w14:textId="77777777" w:rsidR="00C52061" w:rsidRDefault="00C52061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18D75" w14:textId="77777777" w:rsidR="00C52061" w:rsidRDefault="00C52061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CA0BD" w14:textId="77777777" w:rsidR="00C52061" w:rsidRDefault="00C52061">
            <w:pPr>
              <w:pStyle w:val="table10"/>
              <w:jc w:val="right"/>
            </w:pPr>
            <w:r>
              <w:t>3 961,54</w:t>
            </w:r>
          </w:p>
        </w:tc>
      </w:tr>
      <w:tr w:rsidR="00C52061" w14:paraId="63C3BF1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04518" w14:textId="77777777" w:rsidR="00C52061" w:rsidRDefault="00C52061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792EB" w14:textId="77777777" w:rsidR="00C52061" w:rsidRDefault="00C52061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C1C1B" w14:textId="77777777" w:rsidR="00C52061" w:rsidRDefault="00C52061">
            <w:pPr>
              <w:pStyle w:val="table10"/>
              <w:jc w:val="right"/>
            </w:pPr>
            <w:r>
              <w:t>52 491,00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5F36BC" w14:textId="77777777" w:rsidR="00C52061" w:rsidRDefault="00C52061">
            <w:pPr>
              <w:pStyle w:val="table10"/>
              <w:jc w:val="right"/>
            </w:pPr>
            <w:r>
              <w:t>51 072,86</w:t>
            </w:r>
          </w:p>
        </w:tc>
      </w:tr>
      <w:tr w:rsidR="00C52061" w14:paraId="289CB3BA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775D4" w14:textId="77777777" w:rsidR="00C52061" w:rsidRDefault="00C52061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C02BFE" w14:textId="77777777" w:rsidR="00C52061" w:rsidRDefault="00C52061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49148" w14:textId="77777777" w:rsidR="00C52061" w:rsidRDefault="00C52061">
            <w:pPr>
              <w:pStyle w:val="table10"/>
              <w:jc w:val="right"/>
            </w:pPr>
            <w:r>
              <w:t>49 491,00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26411B" w14:textId="77777777" w:rsidR="00C52061" w:rsidRDefault="00C52061">
            <w:pPr>
              <w:pStyle w:val="table10"/>
              <w:jc w:val="right"/>
            </w:pPr>
            <w:r>
              <w:t>48 159,00</w:t>
            </w:r>
          </w:p>
        </w:tc>
      </w:tr>
      <w:tr w:rsidR="00C52061" w14:paraId="23EDAF2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7B76C" w14:textId="77777777" w:rsidR="00C52061" w:rsidRDefault="00C52061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345D56" w14:textId="77777777" w:rsidR="00C52061" w:rsidRDefault="00C52061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ED8170" w14:textId="77777777" w:rsidR="00C52061" w:rsidRDefault="00C52061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B6D51" w14:textId="77777777" w:rsidR="00C52061" w:rsidRDefault="00C52061">
            <w:pPr>
              <w:pStyle w:val="table10"/>
              <w:jc w:val="right"/>
            </w:pPr>
            <w:r>
              <w:t>2 913,86</w:t>
            </w:r>
          </w:p>
        </w:tc>
      </w:tr>
      <w:tr w:rsidR="00C52061" w14:paraId="48AE720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4D583" w14:textId="77777777" w:rsidR="00C52061" w:rsidRDefault="00C5206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5FEFD5" w14:textId="77777777" w:rsidR="00C52061" w:rsidRDefault="00C52061">
            <w:pPr>
              <w:pStyle w:val="table10"/>
              <w:jc w:val="right"/>
            </w:pPr>
            <w:r>
              <w:t>3 197 115,00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80B849" w14:textId="77777777" w:rsidR="00C52061" w:rsidRDefault="00C52061">
            <w:pPr>
              <w:pStyle w:val="table10"/>
              <w:jc w:val="right"/>
            </w:pPr>
            <w:r>
              <w:t>3 923 164,00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AB6A9" w14:textId="77777777" w:rsidR="00C52061" w:rsidRDefault="00C52061">
            <w:pPr>
              <w:pStyle w:val="table10"/>
              <w:jc w:val="right"/>
            </w:pPr>
            <w:r>
              <w:t>3 862 275,04</w:t>
            </w:r>
          </w:p>
        </w:tc>
      </w:tr>
      <w:tr w:rsidR="00C52061" w14:paraId="0A4BE476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A0B8D" w14:textId="77777777" w:rsidR="00C52061" w:rsidRDefault="00C52061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A0E39" w14:textId="77777777" w:rsidR="00C52061" w:rsidRDefault="00C52061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8046B2" w14:textId="77777777" w:rsidR="00C52061" w:rsidRDefault="00C52061">
            <w:pPr>
              <w:pStyle w:val="table10"/>
              <w:jc w:val="right"/>
            </w:pPr>
            <w:r>
              <w:t>226 225,00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4F807" w14:textId="77777777" w:rsidR="00C52061" w:rsidRDefault="00C52061">
            <w:pPr>
              <w:pStyle w:val="table10"/>
              <w:jc w:val="right"/>
            </w:pPr>
            <w:r>
              <w:t>215 952,84</w:t>
            </w:r>
          </w:p>
        </w:tc>
      </w:tr>
      <w:tr w:rsidR="00C52061" w14:paraId="22EC001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83406" w14:textId="77777777" w:rsidR="00C52061" w:rsidRDefault="00C52061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4083A7" w14:textId="77777777" w:rsidR="00C52061" w:rsidRDefault="00C52061">
            <w:pPr>
              <w:pStyle w:val="table10"/>
              <w:jc w:val="right"/>
            </w:pPr>
            <w:r>
              <w:t>1 961 529,00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075D5C" w14:textId="77777777" w:rsidR="00C52061" w:rsidRDefault="00C52061">
            <w:pPr>
              <w:pStyle w:val="table10"/>
              <w:jc w:val="right"/>
            </w:pPr>
            <w:r>
              <w:t>2 186 005,00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955508" w14:textId="77777777" w:rsidR="00C52061" w:rsidRDefault="00C52061">
            <w:pPr>
              <w:pStyle w:val="table10"/>
              <w:jc w:val="right"/>
            </w:pPr>
            <w:r>
              <w:t>2 185 943,67</w:t>
            </w:r>
          </w:p>
        </w:tc>
      </w:tr>
      <w:tr w:rsidR="00C52061" w14:paraId="550F5AE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CCA5F" w14:textId="77777777" w:rsidR="00C52061" w:rsidRDefault="00C52061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C920E" w14:textId="77777777" w:rsidR="00C52061" w:rsidRDefault="00C52061">
            <w:pPr>
              <w:pStyle w:val="table10"/>
              <w:jc w:val="right"/>
            </w:pPr>
            <w:r>
              <w:t>959 109,00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FBDA02" w14:textId="77777777" w:rsidR="00C52061" w:rsidRDefault="00C52061">
            <w:pPr>
              <w:pStyle w:val="table10"/>
              <w:jc w:val="right"/>
            </w:pPr>
            <w:r>
              <w:t>1 166 600,00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E75E09" w14:textId="77777777" w:rsidR="00C52061" w:rsidRDefault="00C52061">
            <w:pPr>
              <w:pStyle w:val="table10"/>
              <w:jc w:val="right"/>
            </w:pPr>
            <w:r>
              <w:t>1 116 045,95</w:t>
            </w:r>
          </w:p>
        </w:tc>
      </w:tr>
      <w:tr w:rsidR="00C52061" w14:paraId="58A049A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F55BD" w14:textId="77777777" w:rsidR="00C52061" w:rsidRDefault="00C52061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291D3C" w14:textId="77777777" w:rsidR="00C52061" w:rsidRDefault="00C52061">
            <w:pPr>
              <w:pStyle w:val="table10"/>
              <w:jc w:val="right"/>
            </w:pPr>
            <w:r>
              <w:t>176 477,00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35E04" w14:textId="77777777" w:rsidR="00C52061" w:rsidRDefault="00C52061">
            <w:pPr>
              <w:pStyle w:val="table10"/>
              <w:jc w:val="right"/>
            </w:pPr>
            <w:r>
              <w:t>344 334,00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4A836A" w14:textId="77777777" w:rsidR="00C52061" w:rsidRDefault="00C52061">
            <w:pPr>
              <w:pStyle w:val="table10"/>
              <w:jc w:val="right"/>
            </w:pPr>
            <w:r>
              <w:t>344 332,58</w:t>
            </w:r>
          </w:p>
        </w:tc>
      </w:tr>
      <w:tr w:rsidR="00C52061" w14:paraId="6AF4C37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77FB1" w14:textId="77777777" w:rsidR="00C52061" w:rsidRDefault="00C52061">
            <w:pPr>
              <w:pStyle w:val="table10"/>
            </w:pPr>
            <w:r>
              <w:t>ЗДРАВООХРАНЕНИЕ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A56DC" w14:textId="77777777" w:rsidR="00C52061" w:rsidRDefault="00C52061">
            <w:pPr>
              <w:pStyle w:val="table10"/>
              <w:jc w:val="right"/>
            </w:pPr>
            <w:r>
              <w:t>11 018 470,00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52FA2F" w14:textId="77777777" w:rsidR="00C52061" w:rsidRDefault="00C52061">
            <w:pPr>
              <w:pStyle w:val="table10"/>
              <w:jc w:val="right"/>
            </w:pPr>
            <w:r>
              <w:t>12 456 354,54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4A2C3" w14:textId="77777777" w:rsidR="00C52061" w:rsidRDefault="00C52061">
            <w:pPr>
              <w:pStyle w:val="table10"/>
              <w:jc w:val="right"/>
            </w:pPr>
            <w:r>
              <w:t>12 447 946,99</w:t>
            </w:r>
          </w:p>
        </w:tc>
      </w:tr>
      <w:tr w:rsidR="00C52061" w14:paraId="407B1BA0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BA803" w14:textId="77777777" w:rsidR="00C52061" w:rsidRDefault="00C52061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6957A1" w14:textId="77777777" w:rsidR="00C52061" w:rsidRDefault="00C52061">
            <w:pPr>
              <w:pStyle w:val="table10"/>
              <w:jc w:val="right"/>
            </w:pPr>
            <w:r>
              <w:t>11 018 470,00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37B7A" w14:textId="77777777" w:rsidR="00C52061" w:rsidRDefault="00C52061">
            <w:pPr>
              <w:pStyle w:val="table10"/>
              <w:jc w:val="right"/>
            </w:pPr>
            <w:r>
              <w:t>12 456 354,54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B4D5CD" w14:textId="77777777" w:rsidR="00C52061" w:rsidRDefault="00C52061">
            <w:pPr>
              <w:pStyle w:val="table10"/>
              <w:jc w:val="right"/>
            </w:pPr>
            <w:r>
              <w:t>12 447 946,99</w:t>
            </w:r>
          </w:p>
        </w:tc>
      </w:tr>
      <w:tr w:rsidR="00C52061" w14:paraId="37C7691A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F903B" w14:textId="77777777" w:rsidR="00C52061" w:rsidRDefault="00C52061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AD0FBD" w14:textId="77777777" w:rsidR="00C52061" w:rsidRDefault="00C52061">
            <w:pPr>
              <w:pStyle w:val="table10"/>
              <w:jc w:val="right"/>
            </w:pPr>
            <w:r>
              <w:t>2 185 154,00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17324" w14:textId="77777777" w:rsidR="00C52061" w:rsidRDefault="00C52061">
            <w:pPr>
              <w:pStyle w:val="table10"/>
              <w:jc w:val="right"/>
            </w:pPr>
            <w:r>
              <w:t>2 110 388,51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EB0FBC" w14:textId="77777777" w:rsidR="00C52061" w:rsidRDefault="00C52061">
            <w:pPr>
              <w:pStyle w:val="table10"/>
              <w:jc w:val="right"/>
            </w:pPr>
            <w:r>
              <w:t>2 103 565,83</w:t>
            </w:r>
          </w:p>
        </w:tc>
      </w:tr>
      <w:tr w:rsidR="00C52061" w14:paraId="1F914A79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7E10F" w14:textId="77777777" w:rsidR="00C52061" w:rsidRDefault="00C52061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21FBC1" w14:textId="77777777" w:rsidR="00C52061" w:rsidRDefault="00C52061">
            <w:pPr>
              <w:pStyle w:val="table10"/>
              <w:jc w:val="right"/>
            </w:pPr>
            <w:r>
              <w:t>207 878,00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3E5F7" w14:textId="77777777" w:rsidR="00C52061" w:rsidRDefault="00C52061">
            <w:pPr>
              <w:pStyle w:val="table10"/>
              <w:jc w:val="right"/>
            </w:pPr>
            <w:r>
              <w:t>233 172,00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A202D" w14:textId="77777777" w:rsidR="00C52061" w:rsidRDefault="00C52061">
            <w:pPr>
              <w:pStyle w:val="table10"/>
              <w:jc w:val="right"/>
            </w:pPr>
            <w:r>
              <w:t>231 118,45</w:t>
            </w:r>
          </w:p>
        </w:tc>
      </w:tr>
      <w:tr w:rsidR="00C52061" w14:paraId="1E27FE9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2BB8E" w14:textId="77777777" w:rsidR="00C52061" w:rsidRDefault="00C52061">
            <w:pPr>
              <w:pStyle w:val="table10"/>
            </w:pPr>
            <w:r>
              <w:t>Физическая культура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4207E2" w14:textId="77777777" w:rsidR="00C52061" w:rsidRDefault="00C52061">
            <w:pPr>
              <w:pStyle w:val="table10"/>
              <w:jc w:val="right"/>
            </w:pPr>
            <w:r>
              <w:t>207 878,00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354604" w14:textId="77777777" w:rsidR="00C52061" w:rsidRDefault="00C52061">
            <w:pPr>
              <w:pStyle w:val="table10"/>
              <w:jc w:val="right"/>
            </w:pPr>
            <w:r>
              <w:t>233 172,00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CBC3EC" w14:textId="77777777" w:rsidR="00C52061" w:rsidRDefault="00C52061">
            <w:pPr>
              <w:pStyle w:val="table10"/>
              <w:jc w:val="right"/>
            </w:pPr>
            <w:r>
              <w:t>231 118,45</w:t>
            </w:r>
          </w:p>
        </w:tc>
      </w:tr>
      <w:tr w:rsidR="00C52061" w14:paraId="30F9BC06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FAA9E" w14:textId="77777777" w:rsidR="00C52061" w:rsidRDefault="00C52061">
            <w:pPr>
              <w:pStyle w:val="table10"/>
            </w:pPr>
            <w:r>
              <w:t>Культура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16A95" w14:textId="77777777" w:rsidR="00C52061" w:rsidRDefault="00C52061">
            <w:pPr>
              <w:pStyle w:val="table10"/>
              <w:jc w:val="right"/>
            </w:pPr>
            <w:r>
              <w:t>1 904 276,00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02A148" w14:textId="77777777" w:rsidR="00C52061" w:rsidRDefault="00C52061">
            <w:pPr>
              <w:pStyle w:val="table10"/>
              <w:jc w:val="right"/>
            </w:pPr>
            <w:r>
              <w:t>1 804 216,51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F2281D" w14:textId="77777777" w:rsidR="00C52061" w:rsidRDefault="00C52061">
            <w:pPr>
              <w:pStyle w:val="table10"/>
              <w:jc w:val="right"/>
            </w:pPr>
            <w:r>
              <w:t>1 803 141,16</w:t>
            </w:r>
          </w:p>
        </w:tc>
      </w:tr>
      <w:tr w:rsidR="00C52061" w14:paraId="4DBC29B6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F03B3" w14:textId="77777777" w:rsidR="00C52061" w:rsidRDefault="00C52061">
            <w:pPr>
              <w:pStyle w:val="table10"/>
            </w:pPr>
            <w:r>
              <w:t>Культура и искусство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2DDBD9" w14:textId="77777777" w:rsidR="00C52061" w:rsidRDefault="00C52061">
            <w:pPr>
              <w:pStyle w:val="table10"/>
              <w:jc w:val="right"/>
            </w:pPr>
            <w:r>
              <w:t>1 904 276,00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7C403" w14:textId="77777777" w:rsidR="00C52061" w:rsidRDefault="00C52061">
            <w:pPr>
              <w:pStyle w:val="table10"/>
              <w:jc w:val="right"/>
            </w:pPr>
            <w:r>
              <w:t>1 804 216,51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077910" w14:textId="77777777" w:rsidR="00C52061" w:rsidRDefault="00C52061">
            <w:pPr>
              <w:pStyle w:val="table10"/>
              <w:jc w:val="right"/>
            </w:pPr>
            <w:r>
              <w:t>1 803 141,16</w:t>
            </w:r>
          </w:p>
        </w:tc>
      </w:tr>
      <w:tr w:rsidR="00C52061" w14:paraId="7178EF0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90F39" w14:textId="77777777" w:rsidR="00C52061" w:rsidRDefault="00C52061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E9CAF4" w14:textId="77777777" w:rsidR="00C52061" w:rsidRDefault="00C52061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1BFD42" w14:textId="77777777" w:rsidR="00C52061" w:rsidRDefault="00C52061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FA851" w14:textId="77777777" w:rsidR="00C52061" w:rsidRDefault="00C52061">
            <w:pPr>
              <w:pStyle w:val="table10"/>
              <w:jc w:val="right"/>
            </w:pPr>
            <w:r>
              <w:t>69 306,22</w:t>
            </w:r>
          </w:p>
        </w:tc>
      </w:tr>
      <w:tr w:rsidR="00C52061" w14:paraId="272475F3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619C9" w14:textId="77777777" w:rsidR="00C52061" w:rsidRDefault="00C52061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809D1" w14:textId="77777777" w:rsidR="00C52061" w:rsidRDefault="00C52061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D4994" w14:textId="77777777" w:rsidR="00C52061" w:rsidRDefault="00C52061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C8483" w14:textId="77777777" w:rsidR="00C52061" w:rsidRDefault="00C52061">
            <w:pPr>
              <w:pStyle w:val="table10"/>
              <w:jc w:val="right"/>
            </w:pPr>
            <w:r>
              <w:t>69 306,22</w:t>
            </w:r>
          </w:p>
        </w:tc>
      </w:tr>
      <w:tr w:rsidR="00C52061" w14:paraId="2170A2B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DB562" w14:textId="77777777" w:rsidR="00C52061" w:rsidRDefault="00C52061">
            <w:pPr>
              <w:pStyle w:val="table10"/>
            </w:pPr>
            <w:r>
              <w:t>ОБРАЗОВАНИЕ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B43CBB" w14:textId="77777777" w:rsidR="00C52061" w:rsidRDefault="00C52061">
            <w:pPr>
              <w:pStyle w:val="table10"/>
              <w:jc w:val="right"/>
            </w:pPr>
            <w:r>
              <w:t>15 896 490,00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A9A64" w14:textId="77777777" w:rsidR="00C52061" w:rsidRDefault="00C52061">
            <w:pPr>
              <w:pStyle w:val="table10"/>
              <w:jc w:val="right"/>
            </w:pPr>
            <w:r>
              <w:t>16 269 026,34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51BA9A" w14:textId="77777777" w:rsidR="00C52061" w:rsidRDefault="00C52061">
            <w:pPr>
              <w:pStyle w:val="table10"/>
              <w:jc w:val="right"/>
            </w:pPr>
            <w:r>
              <w:t>16 234 372,71</w:t>
            </w:r>
          </w:p>
        </w:tc>
      </w:tr>
      <w:tr w:rsidR="00C52061" w14:paraId="24BE7FD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E977F" w14:textId="77777777" w:rsidR="00C52061" w:rsidRDefault="00C52061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A6E79D" w14:textId="77777777" w:rsidR="00C52061" w:rsidRDefault="00C52061">
            <w:pPr>
              <w:pStyle w:val="table10"/>
              <w:jc w:val="right"/>
            </w:pPr>
            <w:r>
              <w:t>3 001 260,00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102AE9" w14:textId="77777777" w:rsidR="00C52061" w:rsidRDefault="00C52061">
            <w:pPr>
              <w:pStyle w:val="table10"/>
              <w:jc w:val="right"/>
            </w:pPr>
            <w:r>
              <w:t>3 015 537,00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ADAF2" w14:textId="77777777" w:rsidR="00C52061" w:rsidRDefault="00C52061">
            <w:pPr>
              <w:pStyle w:val="table10"/>
              <w:jc w:val="right"/>
            </w:pPr>
            <w:r>
              <w:t>3 015 282,56</w:t>
            </w:r>
          </w:p>
        </w:tc>
      </w:tr>
      <w:tr w:rsidR="00C52061" w14:paraId="71603EF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BDDD5" w14:textId="77777777" w:rsidR="00C52061" w:rsidRDefault="00C52061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A1617" w14:textId="77777777" w:rsidR="00C52061" w:rsidRDefault="00C52061">
            <w:pPr>
              <w:pStyle w:val="table10"/>
              <w:jc w:val="right"/>
            </w:pPr>
            <w:r>
              <w:t>11 214 650,00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EE1E70" w14:textId="77777777" w:rsidR="00C52061" w:rsidRDefault="00C52061">
            <w:pPr>
              <w:pStyle w:val="table10"/>
              <w:jc w:val="right"/>
            </w:pPr>
            <w:r>
              <w:t>11 618 619,81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127D5D" w14:textId="77777777" w:rsidR="00C52061" w:rsidRDefault="00C52061">
            <w:pPr>
              <w:pStyle w:val="table10"/>
              <w:jc w:val="right"/>
            </w:pPr>
            <w:r>
              <w:t>11 589 957,48</w:t>
            </w:r>
          </w:p>
        </w:tc>
      </w:tr>
      <w:tr w:rsidR="00C52061" w14:paraId="2E8DC2E6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D4076" w14:textId="77777777" w:rsidR="00C52061" w:rsidRDefault="00C52061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7EAC88" w14:textId="77777777" w:rsidR="00C52061" w:rsidRDefault="00C52061">
            <w:pPr>
              <w:pStyle w:val="table10"/>
              <w:jc w:val="right"/>
            </w:pPr>
            <w:r>
              <w:t>1 185 700,00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ADCA0E" w14:textId="77777777" w:rsidR="00C52061" w:rsidRDefault="00C52061">
            <w:pPr>
              <w:pStyle w:val="table10"/>
              <w:jc w:val="right"/>
            </w:pPr>
            <w:r>
              <w:t>1 181 779,49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D3D19" w14:textId="77777777" w:rsidR="00C52061" w:rsidRDefault="00C52061">
            <w:pPr>
              <w:pStyle w:val="table10"/>
              <w:jc w:val="right"/>
            </w:pPr>
            <w:r>
              <w:t>1 180 991,57</w:t>
            </w:r>
          </w:p>
        </w:tc>
      </w:tr>
      <w:tr w:rsidR="00C52061" w14:paraId="789E1224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AAABA" w14:textId="77777777" w:rsidR="00C52061" w:rsidRDefault="00C52061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46BBF" w14:textId="77777777" w:rsidR="00C52061" w:rsidRDefault="00C52061">
            <w:pPr>
              <w:pStyle w:val="table10"/>
              <w:jc w:val="right"/>
            </w:pPr>
            <w:r>
              <w:t>494 880,00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D677D9" w14:textId="77777777" w:rsidR="00C52061" w:rsidRDefault="00C52061">
            <w:pPr>
              <w:pStyle w:val="table10"/>
              <w:jc w:val="right"/>
            </w:pPr>
            <w:r>
              <w:t>453 090,04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0843E" w14:textId="77777777" w:rsidR="00C52061" w:rsidRDefault="00C52061">
            <w:pPr>
              <w:pStyle w:val="table10"/>
              <w:jc w:val="right"/>
            </w:pPr>
            <w:r>
              <w:t>448 141,10</w:t>
            </w:r>
          </w:p>
        </w:tc>
      </w:tr>
      <w:tr w:rsidR="00C52061" w14:paraId="57FD2DD0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AE430" w14:textId="77777777" w:rsidR="00C52061" w:rsidRDefault="00C52061">
            <w:pPr>
              <w:pStyle w:val="table10"/>
            </w:pPr>
            <w:r>
              <w:t>СОЦИАЛЬНАЯ ПОЛИТИКА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81020A" w14:textId="77777777" w:rsidR="00C52061" w:rsidRDefault="00C52061">
            <w:pPr>
              <w:pStyle w:val="table10"/>
              <w:jc w:val="right"/>
            </w:pPr>
            <w:r>
              <w:t>3 128 185,00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383C76" w14:textId="77777777" w:rsidR="00C52061" w:rsidRDefault="00C52061">
            <w:pPr>
              <w:pStyle w:val="table10"/>
              <w:jc w:val="right"/>
            </w:pPr>
            <w:r>
              <w:t>3 256 886,83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43409" w14:textId="77777777" w:rsidR="00C52061" w:rsidRDefault="00C52061">
            <w:pPr>
              <w:pStyle w:val="table10"/>
              <w:jc w:val="right"/>
            </w:pPr>
            <w:r>
              <w:t>3 216 610,82</w:t>
            </w:r>
          </w:p>
        </w:tc>
      </w:tr>
      <w:tr w:rsidR="00C52061" w14:paraId="3EF5C951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357CF" w14:textId="77777777" w:rsidR="00C52061" w:rsidRDefault="00C52061">
            <w:pPr>
              <w:pStyle w:val="table10"/>
            </w:pPr>
            <w:r>
              <w:t>Социальная защита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DC7279" w14:textId="77777777" w:rsidR="00C52061" w:rsidRDefault="00C52061">
            <w:pPr>
              <w:pStyle w:val="table10"/>
              <w:jc w:val="right"/>
            </w:pPr>
            <w:r>
              <w:t>1 930 188,00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0505D" w14:textId="77777777" w:rsidR="00C52061" w:rsidRDefault="00C52061">
            <w:pPr>
              <w:pStyle w:val="table10"/>
              <w:jc w:val="right"/>
            </w:pPr>
            <w:r>
              <w:t>1 907 273,00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B7F9C5" w14:textId="77777777" w:rsidR="00C52061" w:rsidRDefault="00C52061">
            <w:pPr>
              <w:pStyle w:val="table10"/>
              <w:jc w:val="right"/>
            </w:pPr>
            <w:r>
              <w:t>1 903 983,67</w:t>
            </w:r>
          </w:p>
        </w:tc>
      </w:tr>
      <w:tr w:rsidR="00C52061" w14:paraId="08C5B50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8FE97" w14:textId="77777777" w:rsidR="00C52061" w:rsidRDefault="00C52061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BE2B7" w14:textId="77777777" w:rsidR="00C52061" w:rsidRDefault="00C52061">
            <w:pPr>
              <w:pStyle w:val="table10"/>
              <w:jc w:val="right"/>
            </w:pPr>
            <w:r>
              <w:t>3 250,00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543B3" w14:textId="77777777" w:rsidR="00C52061" w:rsidRDefault="00C52061">
            <w:pPr>
              <w:pStyle w:val="table10"/>
              <w:jc w:val="right"/>
            </w:pPr>
            <w:r>
              <w:t>4 413,00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82ECDE" w14:textId="77777777" w:rsidR="00C52061" w:rsidRDefault="00C52061">
            <w:pPr>
              <w:pStyle w:val="table10"/>
              <w:jc w:val="right"/>
            </w:pPr>
            <w:r>
              <w:t>4 412,24</w:t>
            </w:r>
          </w:p>
        </w:tc>
      </w:tr>
      <w:tr w:rsidR="00C52061" w14:paraId="1F36598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E7FBF" w14:textId="77777777" w:rsidR="00C52061" w:rsidRDefault="00C52061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790AF" w14:textId="77777777" w:rsidR="00C52061" w:rsidRDefault="00C52061">
            <w:pPr>
              <w:pStyle w:val="table10"/>
              <w:jc w:val="right"/>
            </w:pPr>
            <w:r>
              <w:t>7 022,00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682A9" w14:textId="77777777" w:rsidR="00C52061" w:rsidRDefault="00C52061">
            <w:pPr>
              <w:pStyle w:val="table10"/>
              <w:jc w:val="right"/>
            </w:pPr>
            <w:r>
              <w:t xml:space="preserve">7 022,00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F5540" w14:textId="77777777" w:rsidR="00C52061" w:rsidRDefault="00C52061">
            <w:pPr>
              <w:pStyle w:val="table10"/>
              <w:jc w:val="right"/>
            </w:pPr>
            <w:r>
              <w:t>6 796,04</w:t>
            </w:r>
          </w:p>
        </w:tc>
      </w:tr>
      <w:tr w:rsidR="00C52061" w14:paraId="4C8F305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4A13A" w14:textId="77777777" w:rsidR="00C52061" w:rsidRDefault="00C52061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9EF1C" w14:textId="77777777" w:rsidR="00C52061" w:rsidRDefault="00C52061">
            <w:pPr>
              <w:pStyle w:val="table10"/>
              <w:jc w:val="right"/>
            </w:pPr>
            <w:r>
              <w:t>160 000,00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6D220" w14:textId="77777777" w:rsidR="00C52061" w:rsidRDefault="00C52061">
            <w:pPr>
              <w:pStyle w:val="table10"/>
              <w:jc w:val="right"/>
            </w:pPr>
            <w:r>
              <w:t>66 477,83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47F501" w14:textId="77777777" w:rsidR="00C52061" w:rsidRDefault="00C52061">
            <w:pPr>
              <w:pStyle w:val="table10"/>
              <w:jc w:val="right"/>
            </w:pPr>
            <w:r>
              <w:t>66 242,22</w:t>
            </w:r>
          </w:p>
        </w:tc>
      </w:tr>
      <w:tr w:rsidR="00C52061" w14:paraId="2B3CA64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E0838" w14:textId="77777777" w:rsidR="00C52061" w:rsidRDefault="00C52061">
            <w:pPr>
              <w:pStyle w:val="table10"/>
            </w:pPr>
            <w:r>
              <w:lastRenderedPageBreak/>
              <w:t>Другие вопросы в области социальной политики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E0FED" w14:textId="77777777" w:rsidR="00C52061" w:rsidRDefault="00C52061">
            <w:pPr>
              <w:pStyle w:val="table10"/>
              <w:jc w:val="right"/>
            </w:pPr>
            <w:r>
              <w:t>1 027 725,00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45F129" w14:textId="77777777" w:rsidR="00C52061" w:rsidRDefault="00C52061">
            <w:pPr>
              <w:pStyle w:val="table10"/>
              <w:jc w:val="right"/>
            </w:pPr>
            <w:r>
              <w:t>1 271 701,00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416141" w14:textId="77777777" w:rsidR="00C52061" w:rsidRDefault="00C52061">
            <w:pPr>
              <w:pStyle w:val="table10"/>
              <w:jc w:val="right"/>
            </w:pPr>
            <w:r>
              <w:t>1 235 176,65</w:t>
            </w:r>
          </w:p>
        </w:tc>
      </w:tr>
      <w:tr w:rsidR="00C52061" w14:paraId="3578D607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4877A" w14:textId="77777777" w:rsidR="00C52061" w:rsidRDefault="00C52061">
            <w:pPr>
              <w:pStyle w:val="table10"/>
            </w:pPr>
            <w:r>
              <w:t>ВСЕГО расходов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E334E" w14:textId="77777777" w:rsidR="00C52061" w:rsidRDefault="00C52061">
            <w:pPr>
              <w:pStyle w:val="table10"/>
              <w:jc w:val="right"/>
            </w:pPr>
            <w:r>
              <w:t>41 629 091,00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5304F6" w14:textId="77777777" w:rsidR="00C52061" w:rsidRDefault="00C52061">
            <w:pPr>
              <w:pStyle w:val="table10"/>
              <w:jc w:val="right"/>
            </w:pPr>
            <w:r>
              <w:t>45 203 120,34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2321A" w14:textId="77777777" w:rsidR="00C52061" w:rsidRDefault="00C52061">
            <w:pPr>
              <w:pStyle w:val="table10"/>
              <w:jc w:val="right"/>
            </w:pPr>
            <w:r>
              <w:t>45 016 505,62</w:t>
            </w:r>
          </w:p>
        </w:tc>
      </w:tr>
      <w:tr w:rsidR="00C52061" w14:paraId="13925EA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7A86D" w14:textId="77777777" w:rsidR="00C52061" w:rsidRDefault="00C52061">
            <w:pPr>
              <w:pStyle w:val="table10"/>
            </w:pPr>
            <w:r>
              <w:t>Профицит (+), дефицит (–)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54E4A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94DEA" w14:textId="77777777" w:rsidR="00C52061" w:rsidRDefault="00C52061">
            <w:pPr>
              <w:pStyle w:val="table10"/>
              <w:jc w:val="right"/>
            </w:pPr>
            <w:r>
              <w:t>–1 434 000,00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EEC76" w14:textId="77777777" w:rsidR="00C52061" w:rsidRDefault="00C52061">
            <w:pPr>
              <w:pStyle w:val="table10"/>
              <w:jc w:val="right"/>
            </w:pPr>
            <w:r>
              <w:t>–1 120 310,26</w:t>
            </w:r>
          </w:p>
        </w:tc>
      </w:tr>
    </w:tbl>
    <w:p w14:paraId="714538C0" w14:textId="77777777" w:rsidR="00C52061" w:rsidRDefault="00C5206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606"/>
        <w:gridCol w:w="1608"/>
        <w:gridCol w:w="1602"/>
      </w:tblGrid>
      <w:tr w:rsidR="00C52061" w14:paraId="7D6F8602" w14:textId="77777777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F1E08" w14:textId="77777777" w:rsidR="00C52061" w:rsidRDefault="00C52061">
            <w:pPr>
              <w:pStyle w:val="table10"/>
              <w:jc w:val="center"/>
            </w:pPr>
            <w:r>
              <w:t>Источники финансирования дефицита районного бюджета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FCB2E" w14:textId="77777777" w:rsidR="00C52061" w:rsidRDefault="00C52061">
            <w:pPr>
              <w:pStyle w:val="table10"/>
              <w:jc w:val="center"/>
            </w:pPr>
            <w:r>
              <w:t>Утверждено по районному бюджету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29F57" w14:textId="77777777" w:rsidR="00C52061" w:rsidRDefault="00C52061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7C1B7" w14:textId="77777777" w:rsidR="00C52061" w:rsidRDefault="00C52061">
            <w:pPr>
              <w:pStyle w:val="table10"/>
              <w:jc w:val="center"/>
            </w:pPr>
            <w:r>
              <w:t>Исполнено по районному бюджету</w:t>
            </w:r>
          </w:p>
        </w:tc>
      </w:tr>
      <w:tr w:rsidR="00C52061" w14:paraId="1FA8208B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4F6BC" w14:textId="77777777" w:rsidR="00C52061" w:rsidRDefault="00C52061">
            <w:pPr>
              <w:pStyle w:val="table10"/>
            </w:pPr>
            <w:r>
              <w:t>Общее финансирование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A5573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CFDBC" w14:textId="77777777" w:rsidR="00C52061" w:rsidRDefault="00C52061">
            <w:pPr>
              <w:pStyle w:val="table10"/>
              <w:jc w:val="right"/>
            </w:pPr>
            <w:r>
              <w:t>1 434 000,00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3EF0CA" w14:textId="77777777" w:rsidR="00C52061" w:rsidRDefault="00C52061">
            <w:pPr>
              <w:pStyle w:val="table10"/>
              <w:jc w:val="right"/>
            </w:pPr>
            <w:r>
              <w:t>1 120 310,26</w:t>
            </w:r>
          </w:p>
        </w:tc>
      </w:tr>
      <w:tr w:rsidR="00C52061" w14:paraId="673C560F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53FF4" w14:textId="77777777" w:rsidR="00C52061" w:rsidRDefault="00C52061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A323BE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F2163" w14:textId="77777777" w:rsidR="00C52061" w:rsidRDefault="00C52061">
            <w:pPr>
              <w:pStyle w:val="table10"/>
              <w:jc w:val="right"/>
            </w:pPr>
            <w:r>
              <w:t>1 434 000,00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D0CC59" w14:textId="77777777" w:rsidR="00C52061" w:rsidRDefault="00C52061">
            <w:pPr>
              <w:pStyle w:val="table10"/>
              <w:jc w:val="right"/>
            </w:pPr>
            <w:r>
              <w:t>1 120 310,26</w:t>
            </w:r>
          </w:p>
        </w:tc>
      </w:tr>
      <w:tr w:rsidR="00C52061" w14:paraId="056500B5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E74AA" w14:textId="77777777" w:rsidR="00C52061" w:rsidRDefault="00C52061">
            <w:pPr>
              <w:pStyle w:val="table10"/>
            </w:pPr>
            <w:r>
              <w:t>Источники от операций с принадлежащим государству имуществом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E50DB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C0DD1D" w14:textId="77777777" w:rsidR="00C52061" w:rsidRDefault="00C52061">
            <w:pPr>
              <w:pStyle w:val="table10"/>
              <w:jc w:val="right"/>
            </w:pPr>
            <w:r>
              <w:t>–13,60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F8F9B" w14:textId="77777777" w:rsidR="00C52061" w:rsidRDefault="00C52061">
            <w:pPr>
              <w:pStyle w:val="table10"/>
              <w:jc w:val="right"/>
            </w:pPr>
            <w:r>
              <w:t>–13,60</w:t>
            </w:r>
          </w:p>
        </w:tc>
      </w:tr>
      <w:tr w:rsidR="00C52061" w14:paraId="3C9D014E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8D99A" w14:textId="77777777" w:rsidR="00C52061" w:rsidRDefault="00C52061">
            <w:pPr>
              <w:pStyle w:val="table10"/>
            </w:pPr>
            <w:r>
              <w:t>Вложение средств в ценные бумаги (облигации) на срок свыше финансового года, а также по решениям Президента Республики Беларусь или Правительства Республики Беларусь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0A51D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B1DE7" w14:textId="77777777" w:rsidR="00C52061" w:rsidRDefault="00C52061">
            <w:pPr>
              <w:pStyle w:val="table10"/>
              <w:jc w:val="right"/>
            </w:pPr>
            <w:r>
              <w:t>–13,60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6714FC" w14:textId="77777777" w:rsidR="00C52061" w:rsidRDefault="00C52061">
            <w:pPr>
              <w:pStyle w:val="table10"/>
              <w:jc w:val="right"/>
            </w:pPr>
            <w:r>
              <w:t>–13,60</w:t>
            </w:r>
          </w:p>
        </w:tc>
      </w:tr>
      <w:tr w:rsidR="00C52061" w14:paraId="05337F2C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7ED9E" w14:textId="77777777" w:rsidR="00C52061" w:rsidRDefault="00C52061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73AFE5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2FDACD" w14:textId="77777777" w:rsidR="00C52061" w:rsidRDefault="00C52061">
            <w:pPr>
              <w:pStyle w:val="table10"/>
              <w:jc w:val="right"/>
            </w:pPr>
            <w:r>
              <w:t>1 434 013,60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E9D8EA" w14:textId="77777777" w:rsidR="00C52061" w:rsidRDefault="00C52061">
            <w:pPr>
              <w:pStyle w:val="table10"/>
              <w:jc w:val="right"/>
            </w:pPr>
            <w:r>
              <w:t>1 120 323,86</w:t>
            </w:r>
          </w:p>
        </w:tc>
      </w:tr>
      <w:tr w:rsidR="00C52061" w14:paraId="20A375E8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27FB2" w14:textId="77777777" w:rsidR="00C52061" w:rsidRDefault="00C52061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0998CC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78861" w14:textId="77777777" w:rsidR="00C52061" w:rsidRDefault="00C52061">
            <w:pPr>
              <w:pStyle w:val="table10"/>
              <w:jc w:val="right"/>
            </w:pPr>
            <w:r>
              <w:t>1 755 181,07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77A28A" w14:textId="77777777" w:rsidR="00C52061" w:rsidRDefault="00C52061">
            <w:pPr>
              <w:pStyle w:val="table10"/>
              <w:jc w:val="right"/>
            </w:pPr>
            <w:r>
              <w:t>1 755 181,07</w:t>
            </w:r>
          </w:p>
        </w:tc>
      </w:tr>
      <w:tr w:rsidR="00C52061" w14:paraId="21B0E102" w14:textId="77777777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EFCCE" w14:textId="77777777" w:rsidR="00C52061" w:rsidRDefault="00C52061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5352B" w14:textId="77777777" w:rsidR="00C52061" w:rsidRDefault="00C52061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56D4A" w14:textId="77777777" w:rsidR="00C52061" w:rsidRDefault="00C52061">
            <w:pPr>
              <w:pStyle w:val="table10"/>
              <w:jc w:val="right"/>
            </w:pPr>
            <w:r>
              <w:t>321 167,47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E9256" w14:textId="77777777" w:rsidR="00C52061" w:rsidRDefault="00C52061">
            <w:pPr>
              <w:pStyle w:val="table10"/>
              <w:jc w:val="right"/>
            </w:pPr>
            <w:r>
              <w:t xml:space="preserve">634 857,21 </w:t>
            </w:r>
          </w:p>
        </w:tc>
      </w:tr>
    </w:tbl>
    <w:p w14:paraId="19B4D5A2" w14:textId="77777777" w:rsidR="00C52061" w:rsidRDefault="00C52061">
      <w:pPr>
        <w:pStyle w:val="newncpi"/>
      </w:pPr>
      <w:r>
        <w:t> </w:t>
      </w:r>
    </w:p>
    <w:p w14:paraId="49745B67" w14:textId="77777777" w:rsidR="00D97F76" w:rsidRDefault="00D97F76"/>
    <w:sectPr w:rsidR="00D97F76" w:rsidSect="00C520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24BD" w14:textId="77777777" w:rsidR="00451C0A" w:rsidRDefault="00451C0A" w:rsidP="00C52061">
      <w:r>
        <w:separator/>
      </w:r>
    </w:p>
  </w:endnote>
  <w:endnote w:type="continuationSeparator" w:id="0">
    <w:p w14:paraId="1535D774" w14:textId="77777777" w:rsidR="00451C0A" w:rsidRDefault="00451C0A" w:rsidP="00C5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AC0F" w14:textId="77777777" w:rsidR="00C52061" w:rsidRDefault="00C520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E636" w14:textId="77777777" w:rsidR="00C52061" w:rsidRDefault="00C520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52061" w14:paraId="511C723A" w14:textId="77777777" w:rsidTr="00C52061">
      <w:tc>
        <w:tcPr>
          <w:tcW w:w="1800" w:type="dxa"/>
          <w:shd w:val="clear" w:color="auto" w:fill="auto"/>
          <w:vAlign w:val="center"/>
        </w:tcPr>
        <w:p w14:paraId="20F0CF44" w14:textId="77777777" w:rsidR="00C52061" w:rsidRDefault="00C52061">
          <w:pPr>
            <w:pStyle w:val="a5"/>
          </w:pPr>
          <w:r>
            <w:rPr>
              <w:noProof/>
            </w:rPr>
            <w:drawing>
              <wp:inline distT="0" distB="0" distL="0" distR="0" wp14:anchorId="0B7278E3" wp14:editId="419461B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14C1E12" w14:textId="77777777" w:rsidR="00C52061" w:rsidRDefault="00C5206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02A857B" w14:textId="77777777" w:rsidR="00C52061" w:rsidRDefault="00C5206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25.04.2022</w:t>
          </w:r>
        </w:p>
        <w:p w14:paraId="2A4FC3EF" w14:textId="77777777" w:rsidR="00C52061" w:rsidRPr="00C52061" w:rsidRDefault="00C5206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B570312" w14:textId="77777777" w:rsidR="00C52061" w:rsidRDefault="00C52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A6E3" w14:textId="77777777" w:rsidR="00451C0A" w:rsidRDefault="00451C0A" w:rsidP="00C52061">
      <w:r>
        <w:separator/>
      </w:r>
    </w:p>
  </w:footnote>
  <w:footnote w:type="continuationSeparator" w:id="0">
    <w:p w14:paraId="291A97FD" w14:textId="77777777" w:rsidR="00451C0A" w:rsidRDefault="00451C0A" w:rsidP="00C5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F306" w14:textId="77777777" w:rsidR="00C52061" w:rsidRDefault="00C52061" w:rsidP="002119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DAE0898" w14:textId="77777777" w:rsidR="00C52061" w:rsidRDefault="00C520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7082" w14:textId="77777777" w:rsidR="00C52061" w:rsidRPr="00C52061" w:rsidRDefault="00C52061" w:rsidP="002119FA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C52061">
      <w:rPr>
        <w:rStyle w:val="a7"/>
        <w:rFonts w:cs="Times New Roman"/>
        <w:sz w:val="24"/>
      </w:rPr>
      <w:fldChar w:fldCharType="begin"/>
    </w:r>
    <w:r w:rsidRPr="00C52061">
      <w:rPr>
        <w:rStyle w:val="a7"/>
        <w:rFonts w:cs="Times New Roman"/>
        <w:sz w:val="24"/>
      </w:rPr>
      <w:instrText xml:space="preserve"> PAGE </w:instrText>
    </w:r>
    <w:r w:rsidRPr="00C52061">
      <w:rPr>
        <w:rStyle w:val="a7"/>
        <w:rFonts w:cs="Times New Roman"/>
        <w:sz w:val="24"/>
      </w:rPr>
      <w:fldChar w:fldCharType="separate"/>
    </w:r>
    <w:r w:rsidRPr="00C52061">
      <w:rPr>
        <w:rStyle w:val="a7"/>
        <w:rFonts w:cs="Times New Roman"/>
        <w:noProof/>
        <w:sz w:val="24"/>
      </w:rPr>
      <w:t>1</w:t>
    </w:r>
    <w:r w:rsidRPr="00C52061">
      <w:rPr>
        <w:rStyle w:val="a7"/>
        <w:rFonts w:cs="Times New Roman"/>
        <w:sz w:val="24"/>
      </w:rPr>
      <w:fldChar w:fldCharType="end"/>
    </w:r>
  </w:p>
  <w:p w14:paraId="2A70DAF5" w14:textId="77777777" w:rsidR="00C52061" w:rsidRPr="00C52061" w:rsidRDefault="00C52061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06F3" w14:textId="77777777" w:rsidR="00C52061" w:rsidRDefault="00C52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1"/>
    <w:rsid w:val="00451C0A"/>
    <w:rsid w:val="00C52061"/>
    <w:rsid w:val="00D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E392"/>
  <w15:chartTrackingRefBased/>
  <w15:docId w15:val="{3972BB64-77F2-4393-92B3-2C03DE6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52061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titleu">
    <w:name w:val="titleu"/>
    <w:basedOn w:val="a"/>
    <w:rsid w:val="00C5206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5206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5206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C5206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C5206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C5206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C5206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52061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C52061"/>
    <w:pPr>
      <w:jc w:val="right"/>
    </w:pPr>
    <w:rPr>
      <w:rFonts w:eastAsiaTheme="minorEastAsia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C520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206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206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206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20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206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52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061"/>
  </w:style>
  <w:style w:type="paragraph" w:styleId="a5">
    <w:name w:val="footer"/>
    <w:basedOn w:val="a"/>
    <w:link w:val="a6"/>
    <w:uiPriority w:val="99"/>
    <w:unhideWhenUsed/>
    <w:rsid w:val="00C52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061"/>
  </w:style>
  <w:style w:type="character" w:styleId="a7">
    <w:name w:val="page number"/>
    <w:basedOn w:val="a0"/>
    <w:uiPriority w:val="99"/>
    <w:semiHidden/>
    <w:unhideWhenUsed/>
    <w:rsid w:val="00C52061"/>
  </w:style>
  <w:style w:type="table" w:styleId="a8">
    <w:name w:val="Table Grid"/>
    <w:basedOn w:val="a1"/>
    <w:uiPriority w:val="39"/>
    <w:rsid w:val="00C5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13129</Characters>
  <Application>Microsoft Office Word</Application>
  <DocSecurity>0</DocSecurity>
  <Lines>820</Lines>
  <Paragraphs>698</Paragraphs>
  <ScaleCrop>false</ScaleCrop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2022-04-25T07:39:00Z</dcterms:created>
  <dcterms:modified xsi:type="dcterms:W3CDTF">2022-04-25T07:40:00Z</dcterms:modified>
</cp:coreProperties>
</file>