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B615" w14:textId="77777777" w:rsidR="009404BF" w:rsidRDefault="009404B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04551F45" w14:textId="77777777" w:rsidR="009404BF" w:rsidRDefault="009404BF">
      <w:pPr>
        <w:pStyle w:val="newncpi"/>
        <w:ind w:firstLine="0"/>
        <w:jc w:val="center"/>
      </w:pPr>
      <w:r>
        <w:rPr>
          <w:rStyle w:val="datepr"/>
        </w:rPr>
        <w:t>28 декабря 2021 г.</w:t>
      </w:r>
      <w:r>
        <w:rPr>
          <w:rStyle w:val="number"/>
        </w:rPr>
        <w:t xml:space="preserve"> № 204</w:t>
      </w:r>
    </w:p>
    <w:p w14:paraId="509D5329" w14:textId="77777777" w:rsidR="009404BF" w:rsidRDefault="009404BF">
      <w:pPr>
        <w:pStyle w:val="titlencpi"/>
      </w:pPr>
      <w:r>
        <w:t>Об изменении решения Ивьевского районного Совета депутатов от 29 декабря 2020 г. № 137</w:t>
      </w:r>
    </w:p>
    <w:p w14:paraId="3E8C3578" w14:textId="77777777" w:rsidR="009404BF" w:rsidRDefault="009404BF">
      <w:pPr>
        <w:pStyle w:val="preamble"/>
      </w:pPr>
      <w:r>
        <w:t>На основании пункта 2 статьи 122 Бюджетного кодекса Республики Беларусь Ивьевский районный Совет депутатов РЕШИЛ:</w:t>
      </w:r>
    </w:p>
    <w:p w14:paraId="23EC13D0" w14:textId="77777777" w:rsidR="009404BF" w:rsidRDefault="009404BF">
      <w:pPr>
        <w:pStyle w:val="point"/>
      </w:pPr>
      <w:r>
        <w:t>1. Внести в решение Ивьевского районного Совета депутатов от 29 декабря 2020 г. № 137 «О районном бюджете на 2021 год» следующие изменения:</w:t>
      </w:r>
    </w:p>
    <w:p w14:paraId="32C0D686" w14:textId="77777777" w:rsidR="009404BF" w:rsidRDefault="009404BF">
      <w:pPr>
        <w:pStyle w:val="underpoint"/>
      </w:pPr>
      <w:r>
        <w:t>1.1. в пункте 1:</w:t>
      </w:r>
    </w:p>
    <w:p w14:paraId="2AF2A2DB" w14:textId="77777777" w:rsidR="009404BF" w:rsidRDefault="009404BF">
      <w:pPr>
        <w:pStyle w:val="newncpi"/>
      </w:pPr>
      <w:r>
        <w:t>в части первой цифры «44 405 729,34», «43 775 729,34» заменить соответственно цифрами «45 203 120,34», «43 769 120,34»;</w:t>
      </w:r>
    </w:p>
    <w:p w14:paraId="395E6CAC" w14:textId="77777777" w:rsidR="009404BF" w:rsidRDefault="009404BF">
      <w:pPr>
        <w:pStyle w:val="newncpi"/>
      </w:pPr>
      <w:r>
        <w:t>в части второй цифры «630 000,00» заменить цифрами «1 434 000,00»;</w:t>
      </w:r>
    </w:p>
    <w:p w14:paraId="767BD667" w14:textId="77777777" w:rsidR="009404BF" w:rsidRDefault="009404BF">
      <w:pPr>
        <w:pStyle w:val="underpoint"/>
      </w:pPr>
      <w:r>
        <w:t>1.2. в пункте 2:</w:t>
      </w:r>
    </w:p>
    <w:p w14:paraId="07DD180B" w14:textId="77777777" w:rsidR="009404BF" w:rsidRDefault="009404BF">
      <w:pPr>
        <w:pStyle w:val="newncpi"/>
      </w:pPr>
      <w:r>
        <w:t>в подпункте 2.1 цифры «43 775 729,34» заменить цифрами «43 769 120,34»;</w:t>
      </w:r>
    </w:p>
    <w:p w14:paraId="47F023C1" w14:textId="77777777" w:rsidR="009404BF" w:rsidRDefault="009404BF">
      <w:pPr>
        <w:pStyle w:val="newncpi"/>
      </w:pPr>
      <w:r>
        <w:t>в подпункте 2.2 цифры «44 405 729,34» заменить цифрами «45 203 120,34»;</w:t>
      </w:r>
    </w:p>
    <w:p w14:paraId="62988112" w14:textId="77777777" w:rsidR="009404BF" w:rsidRDefault="009404BF">
      <w:pPr>
        <w:pStyle w:val="underpoint"/>
      </w:pPr>
      <w:r>
        <w:t>1.3. в подпункте 3.2.1 пункта 3 цифры «496 539,00» заменить цифрами «489 930,00»;</w:t>
      </w:r>
    </w:p>
    <w:p w14:paraId="0F9C8734" w14:textId="77777777" w:rsidR="009404BF" w:rsidRDefault="009404BF">
      <w:pPr>
        <w:pStyle w:val="underpoint"/>
      </w:pPr>
      <w:r>
        <w:t>1.4. в подпункте 4.2 пункта 4 цифры «1 261 273,34» заменить цифрами «1 381 273,34»;</w:t>
      </w:r>
    </w:p>
    <w:p w14:paraId="02FB8C71" w14:textId="77777777" w:rsidR="009404BF" w:rsidRDefault="009404BF">
      <w:pPr>
        <w:pStyle w:val="underpoint"/>
      </w:pPr>
      <w:r>
        <w:t>1.5. в подпункте 5.2 пункта 5 цифры «26 000,00» заменить цифрами «23 837,30»;</w:t>
      </w:r>
    </w:p>
    <w:p w14:paraId="07478786" w14:textId="77777777" w:rsidR="009404BF" w:rsidRDefault="009404BF">
      <w:pPr>
        <w:pStyle w:val="underpoint"/>
      </w:pPr>
      <w:r>
        <w:t>1.6. дополнить решение пунктом 5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5E26C332" w14:textId="77777777" w:rsidR="009404BF" w:rsidRDefault="009404BF">
      <w:pPr>
        <w:pStyle w:val="point"/>
      </w:pPr>
      <w:r>
        <w:rPr>
          <w:rStyle w:val="rednoun"/>
        </w:rPr>
        <w:t>«</w:t>
      </w:r>
      <w:r>
        <w:t>5</w:t>
      </w:r>
      <w:r>
        <w:rPr>
          <w:vertAlign w:val="superscript"/>
        </w:rPr>
        <w:t>1</w:t>
      </w:r>
      <w:r>
        <w:t>. Передать в 2021 году в областной бюджет межбюджетные трансферты в сумме 804 000,00 рубля.</w:t>
      </w:r>
      <w:r>
        <w:rPr>
          <w:rStyle w:val="rednoun"/>
        </w:rPr>
        <w:t>»</w:t>
      </w:r>
      <w:r>
        <w:t>;</w:t>
      </w:r>
    </w:p>
    <w:p w14:paraId="101B49BF" w14:textId="77777777" w:rsidR="009404BF" w:rsidRDefault="009404BF">
      <w:pPr>
        <w:pStyle w:val="underpoint"/>
      </w:pPr>
      <w:r>
        <w:t>1.7. приложения 1–4, 7 к этому решению изложить в новой редакции (прилагаются).</w:t>
      </w:r>
    </w:p>
    <w:p w14:paraId="01E8E0DC" w14:textId="77777777" w:rsidR="009404BF" w:rsidRDefault="009404BF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5E06FB70" w14:textId="77777777" w:rsidR="009404BF" w:rsidRDefault="00940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404BF" w14:paraId="1F3DE1B4" w14:textId="77777777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8D546" w14:textId="77777777" w:rsidR="009404BF" w:rsidRDefault="009404B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4ACA41" w14:textId="77777777" w:rsidR="009404BF" w:rsidRDefault="009404BF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14:paraId="240871D0" w14:textId="77777777" w:rsidR="009404BF" w:rsidRDefault="009404B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404BF" w14:paraId="27271BED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ED9C" w14:textId="77777777" w:rsidR="009404BF" w:rsidRDefault="009404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26A97" w14:textId="77777777" w:rsidR="009404BF" w:rsidRDefault="009404BF">
            <w:pPr>
              <w:pStyle w:val="append1"/>
            </w:pPr>
            <w:r>
              <w:t>Приложение 1</w:t>
            </w:r>
          </w:p>
          <w:p w14:paraId="249FF282" w14:textId="77777777" w:rsidR="009404BF" w:rsidRDefault="009404BF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28.12.2021 № 204) </w:t>
            </w:r>
          </w:p>
        </w:tc>
      </w:tr>
    </w:tbl>
    <w:p w14:paraId="22671D81" w14:textId="77777777" w:rsidR="009404BF" w:rsidRDefault="009404BF">
      <w:pPr>
        <w:pStyle w:val="titlep"/>
        <w:jc w:val="left"/>
      </w:pPr>
      <w:r>
        <w:t>ДОХОДЫ</w:t>
      </w:r>
      <w:r>
        <w:br/>
        <w:t>районного бюджета на 2021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709"/>
        <w:gridCol w:w="993"/>
        <w:gridCol w:w="424"/>
        <w:gridCol w:w="710"/>
        <w:gridCol w:w="993"/>
        <w:gridCol w:w="1411"/>
      </w:tblGrid>
      <w:tr w:rsidR="009404BF" w14:paraId="1D561F88" w14:textId="77777777">
        <w:trPr>
          <w:cantSplit/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39F80" w14:textId="77777777" w:rsidR="009404BF" w:rsidRDefault="009404B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ACFD5" w14:textId="77777777" w:rsidR="009404BF" w:rsidRDefault="009404BF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41285" w14:textId="77777777" w:rsidR="009404BF" w:rsidRDefault="009404BF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740C5" w14:textId="77777777" w:rsidR="009404BF" w:rsidRDefault="009404B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CB835" w14:textId="77777777" w:rsidR="009404BF" w:rsidRDefault="009404BF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39FCC" w14:textId="77777777" w:rsidR="009404BF" w:rsidRDefault="009404BF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62716" w14:textId="77777777" w:rsidR="009404BF" w:rsidRDefault="009404BF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9404BF" w14:paraId="7F19FB9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46227" w14:textId="77777777" w:rsidR="009404BF" w:rsidRDefault="009404BF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6190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6C1256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86ECB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8F3DD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3F74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27C5D" w14:textId="77777777" w:rsidR="009404BF" w:rsidRDefault="009404BF">
            <w:pPr>
              <w:pStyle w:val="table10"/>
              <w:jc w:val="right"/>
            </w:pPr>
            <w:r>
              <w:t>19 463 260,34</w:t>
            </w:r>
          </w:p>
        </w:tc>
      </w:tr>
      <w:tr w:rsidR="009404BF" w14:paraId="22A4A3C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68B61" w14:textId="77777777" w:rsidR="009404BF" w:rsidRDefault="009404BF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ADDDE2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25F22D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8A8B3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CBAB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3B03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DCB8A7" w14:textId="77777777" w:rsidR="009404BF" w:rsidRDefault="009404BF">
            <w:pPr>
              <w:pStyle w:val="table10"/>
              <w:jc w:val="right"/>
            </w:pPr>
            <w:r>
              <w:t>12 683 164,34</w:t>
            </w:r>
          </w:p>
        </w:tc>
      </w:tr>
      <w:tr w:rsidR="009404BF" w14:paraId="39FDD82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AE8B9" w14:textId="77777777" w:rsidR="009404BF" w:rsidRDefault="009404BF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ED13C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1D9DF9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2359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FD84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8C22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D525E" w14:textId="77777777" w:rsidR="009404BF" w:rsidRDefault="009404BF">
            <w:pPr>
              <w:pStyle w:val="table10"/>
              <w:jc w:val="right"/>
            </w:pPr>
            <w:r>
              <w:t>10 065 089,00</w:t>
            </w:r>
          </w:p>
        </w:tc>
      </w:tr>
      <w:tr w:rsidR="009404BF" w14:paraId="04EAB73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B5C76" w14:textId="77777777" w:rsidR="009404BF" w:rsidRDefault="009404BF">
            <w:pPr>
              <w:pStyle w:val="table10"/>
            </w:pPr>
            <w:r>
              <w:t xml:space="preserve">Подоходный налог с физических лиц, исчисленный с доходов, полученных от осуществления предпринимательской деятельности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70F74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8C74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0FB0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B2366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19AA3D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4CA1F" w14:textId="77777777" w:rsidR="009404BF" w:rsidRDefault="009404BF">
            <w:pPr>
              <w:pStyle w:val="table10"/>
              <w:jc w:val="right"/>
            </w:pPr>
            <w:r>
              <w:t>176 120,00</w:t>
            </w:r>
          </w:p>
        </w:tc>
      </w:tr>
      <w:tr w:rsidR="009404BF" w14:paraId="68E07CC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39C69" w14:textId="77777777" w:rsidR="009404BF" w:rsidRDefault="009404BF">
            <w:pPr>
              <w:pStyle w:val="table10"/>
            </w:pPr>
            <w:r>
              <w:t>Подоходный налог с физических лиц, не признаваемых налоговыми резидентами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44368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6ACFC2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143A8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D595F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A8D71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711287" w14:textId="77777777" w:rsidR="009404BF" w:rsidRDefault="009404BF">
            <w:pPr>
              <w:pStyle w:val="table10"/>
              <w:jc w:val="right"/>
            </w:pPr>
            <w:r>
              <w:t>7 675,00</w:t>
            </w:r>
          </w:p>
        </w:tc>
      </w:tr>
      <w:tr w:rsidR="009404BF" w14:paraId="3D73C9E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0309F" w14:textId="77777777" w:rsidR="009404BF" w:rsidRDefault="009404BF">
            <w:pPr>
              <w:pStyle w:val="table10"/>
            </w:pPr>
            <w:r>
              <w:lastRenderedPageBreak/>
              <w:t>Подоходный налог с физических лиц с доходов, исчисленных в соответствии с законодательством исходя из сумм превышения расходов над доходами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5F210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459C2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42A6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DAF9A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90FEE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4EC24" w14:textId="77777777" w:rsidR="009404BF" w:rsidRDefault="009404BF">
            <w:pPr>
              <w:pStyle w:val="table10"/>
              <w:jc w:val="right"/>
            </w:pPr>
            <w:r>
              <w:t>21 780,00</w:t>
            </w:r>
          </w:p>
        </w:tc>
      </w:tr>
      <w:tr w:rsidR="009404BF" w14:paraId="7CF439D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5EFA0" w14:textId="77777777" w:rsidR="009404BF" w:rsidRDefault="009404BF">
            <w:pPr>
              <w:pStyle w:val="table10"/>
            </w:pPr>
            <w:r>
              <w:t>Подоходный налог с физических лиц в фиксированных суммах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6A0E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74DE2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37EAA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F160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BDA77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F8C040" w14:textId="77777777" w:rsidR="009404BF" w:rsidRDefault="009404BF">
            <w:pPr>
              <w:pStyle w:val="table10"/>
              <w:jc w:val="right"/>
            </w:pPr>
            <w:r>
              <w:t>31 227,00</w:t>
            </w:r>
          </w:p>
        </w:tc>
      </w:tr>
      <w:tr w:rsidR="009404BF" w14:paraId="0491D26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C61E6" w14:textId="77777777" w:rsidR="009404BF" w:rsidRDefault="009404BF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4783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4B0A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97B8A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52F8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E2CE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E9834" w14:textId="77777777" w:rsidR="009404BF" w:rsidRDefault="009404BF">
            <w:pPr>
              <w:pStyle w:val="table10"/>
              <w:jc w:val="right"/>
            </w:pPr>
            <w:r>
              <w:t>2 381 273,34</w:t>
            </w:r>
          </w:p>
        </w:tc>
      </w:tr>
      <w:tr w:rsidR="009404BF" w14:paraId="06D5D6D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1573" w14:textId="77777777" w:rsidR="009404BF" w:rsidRDefault="009404BF">
            <w:pPr>
              <w:pStyle w:val="table10"/>
            </w:pPr>
            <w:r>
              <w:t>Налог на прибыль, зачисленный в местные бюджеты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E0D5CA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6674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4A771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789C81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8BD7A" w14:textId="77777777" w:rsidR="009404BF" w:rsidRDefault="009404BF">
            <w:pPr>
              <w:pStyle w:val="table10"/>
              <w:jc w:val="center"/>
            </w:pPr>
            <w:r>
              <w:t>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29EF7F" w14:textId="77777777" w:rsidR="009404BF" w:rsidRDefault="009404BF">
            <w:pPr>
              <w:pStyle w:val="table10"/>
              <w:jc w:val="right"/>
            </w:pPr>
            <w:r>
              <w:t>2 381 273,34</w:t>
            </w:r>
          </w:p>
        </w:tc>
      </w:tr>
      <w:tr w:rsidR="009404BF" w14:paraId="796D38F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FF21C" w14:textId="77777777" w:rsidR="009404BF" w:rsidRDefault="009404BF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80D9E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F1A07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2637C9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7118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85D7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61D41" w14:textId="77777777" w:rsidR="009404BF" w:rsidRDefault="009404BF">
            <w:pPr>
              <w:pStyle w:val="table10"/>
              <w:jc w:val="right"/>
            </w:pPr>
            <w:r>
              <w:t>1 562 340,00</w:t>
            </w:r>
          </w:p>
        </w:tc>
      </w:tr>
      <w:tr w:rsidR="009404BF" w14:paraId="1586985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EC985" w14:textId="77777777" w:rsidR="009404BF" w:rsidRDefault="009404BF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5EE4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2D01D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6DCD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260E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C0DA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F49F0C" w14:textId="77777777" w:rsidR="009404BF" w:rsidRDefault="009404BF">
            <w:pPr>
              <w:pStyle w:val="table10"/>
              <w:jc w:val="right"/>
            </w:pPr>
            <w:r>
              <w:t>537 120,00</w:t>
            </w:r>
          </w:p>
        </w:tc>
      </w:tr>
      <w:tr w:rsidR="009404BF" w14:paraId="7C51945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EA9DA" w14:textId="77777777" w:rsidR="009404BF" w:rsidRDefault="009404BF">
            <w:pPr>
              <w:pStyle w:val="table10"/>
            </w:pPr>
            <w:r>
              <w:t>Земельный налог с 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6FA24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7312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74E170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9315F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7DF6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716C39" w14:textId="77777777" w:rsidR="009404BF" w:rsidRDefault="009404BF">
            <w:pPr>
              <w:pStyle w:val="table10"/>
              <w:jc w:val="right"/>
            </w:pPr>
            <w:r>
              <w:t>340 950,00</w:t>
            </w:r>
          </w:p>
        </w:tc>
      </w:tr>
      <w:tr w:rsidR="009404BF" w14:paraId="2DFB399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4619C" w14:textId="77777777" w:rsidR="009404BF" w:rsidRDefault="009404BF">
            <w:pPr>
              <w:pStyle w:val="table10"/>
            </w:pPr>
            <w:r>
              <w:t>Земельный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18AB2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028D27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DFDBE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C3411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66C68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09B1EA" w14:textId="77777777" w:rsidR="009404BF" w:rsidRDefault="009404BF">
            <w:pPr>
              <w:pStyle w:val="table10"/>
              <w:jc w:val="right"/>
            </w:pPr>
            <w:r>
              <w:t>16 170,00</w:t>
            </w:r>
          </w:p>
        </w:tc>
      </w:tr>
      <w:tr w:rsidR="009404BF" w14:paraId="3890016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C6E88" w14:textId="77777777" w:rsidR="009404BF" w:rsidRDefault="009404BF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91EBD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D0F80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F88F59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A007E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BCFB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3D165E" w14:textId="77777777" w:rsidR="009404BF" w:rsidRDefault="009404BF">
            <w:pPr>
              <w:pStyle w:val="table10"/>
              <w:jc w:val="right"/>
            </w:pPr>
            <w:r>
              <w:t>1 205 220,00</w:t>
            </w:r>
          </w:p>
        </w:tc>
      </w:tr>
      <w:tr w:rsidR="009404BF" w14:paraId="0D6DC01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2533D" w14:textId="77777777" w:rsidR="009404BF" w:rsidRDefault="009404BF">
            <w:pPr>
              <w:pStyle w:val="table10"/>
            </w:pPr>
            <w:r>
              <w:t>Налог на недвижимость 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012F2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381D8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08EA39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E73BC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7AC3C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5398D" w14:textId="77777777" w:rsidR="009404BF" w:rsidRDefault="009404BF">
            <w:pPr>
              <w:pStyle w:val="table10"/>
              <w:jc w:val="right"/>
            </w:pPr>
            <w:r>
              <w:t>1 128 490,00</w:t>
            </w:r>
          </w:p>
        </w:tc>
      </w:tr>
      <w:tr w:rsidR="009404BF" w14:paraId="6FCC173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4BCF" w14:textId="77777777" w:rsidR="009404BF" w:rsidRDefault="009404BF">
            <w:pPr>
              <w:pStyle w:val="table10"/>
            </w:pPr>
            <w:r>
              <w:t>Налог на недвижимость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C1E0A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9374D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B84BA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8FA1CC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EDADD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F1C44" w14:textId="77777777" w:rsidR="009404BF" w:rsidRDefault="009404BF">
            <w:pPr>
              <w:pStyle w:val="table10"/>
              <w:jc w:val="right"/>
            </w:pPr>
            <w:r>
              <w:t>76 730,00</w:t>
            </w:r>
          </w:p>
        </w:tc>
      </w:tr>
      <w:tr w:rsidR="009404BF" w14:paraId="0F25023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BA3B" w14:textId="77777777" w:rsidR="009404BF" w:rsidRDefault="009404BF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C18B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CEF90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3F1AF0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F948C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A8B4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D3208" w14:textId="77777777" w:rsidR="009404BF" w:rsidRDefault="009404BF">
            <w:pPr>
              <w:pStyle w:val="table10"/>
              <w:jc w:val="right"/>
            </w:pPr>
            <w:r>
              <w:t>5 121 323,00</w:t>
            </w:r>
          </w:p>
        </w:tc>
      </w:tr>
      <w:tr w:rsidR="009404BF" w14:paraId="3BEF842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309B8" w14:textId="77777777" w:rsidR="009404BF" w:rsidRDefault="009404BF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8967C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1E731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AF1BF6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0B26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5964B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8F8DA" w14:textId="77777777" w:rsidR="009404BF" w:rsidRDefault="009404BF">
            <w:pPr>
              <w:pStyle w:val="table10"/>
              <w:jc w:val="right"/>
            </w:pPr>
            <w:r>
              <w:t>5 062 028,00</w:t>
            </w:r>
          </w:p>
        </w:tc>
      </w:tr>
      <w:tr w:rsidR="009404BF" w14:paraId="663809B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DED40" w14:textId="77777777" w:rsidR="009404BF" w:rsidRDefault="009404BF">
            <w:pPr>
              <w:pStyle w:val="table10"/>
            </w:pPr>
            <w:r>
              <w:t xml:space="preserve">Налог на добавленную стоимость по оборотам по реализации товаров (работ, услуг), имущественных прав на территории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392E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896D7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FA2E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B947DE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06E23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215EA0" w14:textId="77777777" w:rsidR="009404BF" w:rsidRDefault="009404BF">
            <w:pPr>
              <w:pStyle w:val="table10"/>
              <w:jc w:val="right"/>
            </w:pPr>
            <w:r>
              <w:t>3 192 154,00</w:t>
            </w:r>
          </w:p>
        </w:tc>
      </w:tr>
      <w:tr w:rsidR="009404BF" w14:paraId="3E3AE24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8EF3F" w14:textId="77777777" w:rsidR="009404BF" w:rsidRDefault="009404BF">
            <w:pPr>
              <w:pStyle w:val="table10"/>
            </w:pPr>
            <w:r>
              <w:t>Налог при упрощенной системе налогообложения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5F07D9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BCE001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EA6DD6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4A507" w14:textId="77777777" w:rsidR="009404BF" w:rsidRDefault="009404B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BC1C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06C186" w14:textId="77777777" w:rsidR="009404BF" w:rsidRDefault="009404BF">
            <w:pPr>
              <w:pStyle w:val="table10"/>
              <w:jc w:val="right"/>
            </w:pPr>
            <w:r>
              <w:t>1 166 410,00</w:t>
            </w:r>
          </w:p>
        </w:tc>
      </w:tr>
      <w:tr w:rsidR="009404BF" w14:paraId="6FF2C92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C61D" w14:textId="77777777" w:rsidR="009404BF" w:rsidRDefault="009404BF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54970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FF0DC0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BF643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3F67B" w14:textId="77777777" w:rsidR="009404BF" w:rsidRDefault="009404B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C3B37C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97DF9" w14:textId="77777777" w:rsidR="009404BF" w:rsidRDefault="009404BF">
            <w:pPr>
              <w:pStyle w:val="table10"/>
              <w:jc w:val="right"/>
            </w:pPr>
            <w:r>
              <w:t>186 780,00</w:t>
            </w:r>
          </w:p>
        </w:tc>
      </w:tr>
      <w:tr w:rsidR="009404BF" w14:paraId="76AF988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C5F72" w14:textId="77777777" w:rsidR="009404BF" w:rsidRDefault="009404BF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676B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867187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E107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BCAC6" w14:textId="77777777" w:rsidR="009404BF" w:rsidRDefault="009404B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EF0AAF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9C60C" w14:textId="77777777" w:rsidR="009404BF" w:rsidRDefault="009404BF">
            <w:pPr>
              <w:pStyle w:val="table10"/>
              <w:jc w:val="right"/>
            </w:pPr>
            <w:r>
              <w:t>516 684,00</w:t>
            </w:r>
          </w:p>
        </w:tc>
      </w:tr>
      <w:tr w:rsidR="009404BF" w14:paraId="6F4910E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BF2B3" w14:textId="77777777" w:rsidR="009404BF" w:rsidRDefault="009404BF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A8D94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6245C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9D9CBD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2C4C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47A2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04022" w14:textId="77777777" w:rsidR="009404BF" w:rsidRDefault="009404BF">
            <w:pPr>
              <w:pStyle w:val="table10"/>
              <w:jc w:val="right"/>
            </w:pPr>
            <w:r>
              <w:t>33 220,00</w:t>
            </w:r>
          </w:p>
        </w:tc>
      </w:tr>
      <w:tr w:rsidR="009404BF" w14:paraId="44809F5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B0CE4" w14:textId="77777777" w:rsidR="009404BF" w:rsidRDefault="009404BF">
            <w:pPr>
              <w:pStyle w:val="table10"/>
            </w:pPr>
            <w:r>
              <w:t>Сбор с заготовителей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CA7B0A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F2446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F4BA6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5FE51" w14:textId="77777777" w:rsidR="009404BF" w:rsidRDefault="009404B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7A2931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8B0661" w14:textId="77777777" w:rsidR="009404BF" w:rsidRDefault="009404BF">
            <w:pPr>
              <w:pStyle w:val="table10"/>
              <w:jc w:val="right"/>
            </w:pPr>
            <w:r>
              <w:t>33 220,00</w:t>
            </w:r>
          </w:p>
        </w:tc>
      </w:tr>
      <w:tr w:rsidR="009404BF" w14:paraId="6E356FBD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CA55E" w14:textId="77777777" w:rsidR="009404BF" w:rsidRDefault="009404BF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0D0C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73785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9A423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A9CB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C108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E39770" w14:textId="77777777" w:rsidR="009404BF" w:rsidRDefault="009404BF">
            <w:pPr>
              <w:pStyle w:val="table10"/>
              <w:jc w:val="right"/>
            </w:pPr>
            <w:r>
              <w:t>26 075,00</w:t>
            </w:r>
          </w:p>
        </w:tc>
      </w:tr>
      <w:tr w:rsidR="009404BF" w14:paraId="4FEBF3D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C8D84" w14:textId="77777777" w:rsidR="009404BF" w:rsidRDefault="009404BF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DAB2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BB41AC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322CC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AD89B" w14:textId="77777777" w:rsidR="009404BF" w:rsidRDefault="009404B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48CB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85E71" w14:textId="77777777" w:rsidR="009404BF" w:rsidRDefault="009404BF">
            <w:pPr>
              <w:pStyle w:val="table10"/>
              <w:jc w:val="right"/>
            </w:pPr>
            <w:r>
              <w:t>320,00</w:t>
            </w:r>
          </w:p>
        </w:tc>
      </w:tr>
      <w:tr w:rsidR="009404BF" w14:paraId="3433A07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629F7" w14:textId="77777777" w:rsidR="009404BF" w:rsidRDefault="009404BF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B4BEAC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3B370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79932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CCDE9" w14:textId="77777777" w:rsidR="009404BF" w:rsidRDefault="009404B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426B5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DB70A" w14:textId="77777777" w:rsidR="009404BF" w:rsidRDefault="009404BF">
            <w:pPr>
              <w:pStyle w:val="table10"/>
              <w:jc w:val="right"/>
            </w:pPr>
            <w:r>
              <w:t>5 580,00</w:t>
            </w:r>
          </w:p>
        </w:tc>
      </w:tr>
      <w:tr w:rsidR="009404BF" w14:paraId="772384D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01162" w14:textId="77777777" w:rsidR="009404BF" w:rsidRDefault="009404BF">
            <w:pPr>
              <w:pStyle w:val="table10"/>
            </w:pPr>
            <w:r>
              <w:t>Налог за добычу (изъятие) иных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C7A4C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087D3F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99A66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523F5" w14:textId="77777777" w:rsidR="009404BF" w:rsidRDefault="009404B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12CDF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329B3" w14:textId="77777777" w:rsidR="009404BF" w:rsidRDefault="009404BF">
            <w:pPr>
              <w:pStyle w:val="table10"/>
              <w:jc w:val="right"/>
            </w:pPr>
            <w:r>
              <w:t>20 175,00</w:t>
            </w:r>
          </w:p>
        </w:tc>
      </w:tr>
      <w:tr w:rsidR="009404BF" w14:paraId="6786A03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B99D3" w14:textId="77777777" w:rsidR="009404BF" w:rsidRDefault="009404BF">
            <w:pPr>
              <w:pStyle w:val="table10"/>
            </w:pPr>
            <w:r>
              <w:t xml:space="preserve">Другие налоги, сборы (пошлины) и другие налоговые доходы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390134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F001A7" w14:textId="77777777" w:rsidR="009404BF" w:rsidRDefault="009404B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C54BC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B8DC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0C0C0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371E00" w14:textId="77777777" w:rsidR="009404BF" w:rsidRDefault="009404BF">
            <w:pPr>
              <w:pStyle w:val="table10"/>
              <w:jc w:val="right"/>
            </w:pPr>
            <w:r>
              <w:t>96 433,00</w:t>
            </w:r>
          </w:p>
        </w:tc>
      </w:tr>
      <w:tr w:rsidR="009404BF" w14:paraId="4D4303F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D635B" w14:textId="77777777" w:rsidR="009404BF" w:rsidRDefault="009404BF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959D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17BD3B" w14:textId="77777777" w:rsidR="009404BF" w:rsidRDefault="009404B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36881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8D288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58B30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A357F" w14:textId="77777777" w:rsidR="009404BF" w:rsidRDefault="009404BF">
            <w:pPr>
              <w:pStyle w:val="table10"/>
              <w:jc w:val="right"/>
            </w:pPr>
            <w:r>
              <w:t>96 433,00</w:t>
            </w:r>
          </w:p>
        </w:tc>
      </w:tr>
      <w:tr w:rsidR="009404BF" w14:paraId="71E60FC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B9809" w14:textId="77777777" w:rsidR="009404BF" w:rsidRDefault="009404BF">
            <w:pPr>
              <w:pStyle w:val="table10"/>
            </w:pPr>
            <w:r>
              <w:t>Государственная пошлина за совершение иных юридически значимых действий с 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04566E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4868B" w14:textId="77777777" w:rsidR="009404BF" w:rsidRDefault="009404B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A2809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EBB2F" w14:textId="77777777" w:rsidR="009404BF" w:rsidRDefault="009404B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FE9B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6040D" w14:textId="77777777" w:rsidR="009404BF" w:rsidRDefault="009404BF">
            <w:pPr>
              <w:pStyle w:val="table10"/>
              <w:jc w:val="right"/>
            </w:pPr>
            <w:r>
              <w:t>70 758,00</w:t>
            </w:r>
          </w:p>
        </w:tc>
      </w:tr>
      <w:tr w:rsidR="009404BF" w14:paraId="3F3B40C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85A2D" w14:textId="77777777" w:rsidR="009404BF" w:rsidRDefault="009404BF">
            <w:pPr>
              <w:pStyle w:val="table10"/>
            </w:pPr>
            <w:r>
              <w:t>Государственная пошлина за совершение иных юридически значимых действий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A84730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BFEA49" w14:textId="77777777" w:rsidR="009404BF" w:rsidRDefault="009404B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BB0F0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0FA66D" w14:textId="77777777" w:rsidR="009404BF" w:rsidRDefault="009404B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08920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96F2E" w14:textId="77777777" w:rsidR="009404BF" w:rsidRDefault="009404BF">
            <w:pPr>
              <w:pStyle w:val="table10"/>
              <w:jc w:val="right"/>
            </w:pPr>
            <w:r>
              <w:t>26 675,00</w:t>
            </w:r>
          </w:p>
        </w:tc>
      </w:tr>
      <w:tr w:rsidR="009404BF" w14:paraId="75B1F7B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0E7E" w14:textId="77777777" w:rsidR="009404BF" w:rsidRDefault="009404BF">
            <w:pPr>
              <w:pStyle w:val="table10"/>
            </w:pPr>
            <w:r>
              <w:t xml:space="preserve">НЕНАЛОГОВЫЕ ДОХОДЫ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8E49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584FD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BB07C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0E3EF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2733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5B6EAE" w14:textId="77777777" w:rsidR="009404BF" w:rsidRDefault="009404BF">
            <w:pPr>
              <w:pStyle w:val="table10"/>
              <w:jc w:val="right"/>
            </w:pPr>
            <w:r>
              <w:t>1 729 873,00</w:t>
            </w:r>
          </w:p>
        </w:tc>
      </w:tr>
      <w:tr w:rsidR="009404BF" w14:paraId="4753C81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997B3" w14:textId="77777777" w:rsidR="009404BF" w:rsidRDefault="009404BF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D950E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C0A8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DECEF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776A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E9DE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BC50F" w14:textId="77777777" w:rsidR="009404BF" w:rsidRDefault="009404BF">
            <w:pPr>
              <w:pStyle w:val="table10"/>
              <w:jc w:val="right"/>
            </w:pPr>
            <w:r>
              <w:t>202 329,00</w:t>
            </w:r>
          </w:p>
        </w:tc>
      </w:tr>
      <w:tr w:rsidR="009404BF" w14:paraId="3D2C9D9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0B728" w14:textId="77777777" w:rsidR="009404BF" w:rsidRDefault="009404BF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F6355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279A2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1402D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C7CFC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7B899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A66F6" w14:textId="77777777" w:rsidR="009404BF" w:rsidRDefault="009404BF">
            <w:pPr>
              <w:pStyle w:val="table10"/>
              <w:jc w:val="right"/>
            </w:pPr>
            <w:r>
              <w:t>110 321,00</w:t>
            </w:r>
          </w:p>
        </w:tc>
      </w:tr>
      <w:tr w:rsidR="009404BF" w14:paraId="500DA7B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5B856" w14:textId="77777777" w:rsidR="009404BF" w:rsidRDefault="009404BF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9DB454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BC25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C97C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73190" w14:textId="77777777" w:rsidR="009404BF" w:rsidRDefault="009404BF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1548B6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93616F" w14:textId="77777777" w:rsidR="009404BF" w:rsidRDefault="009404BF">
            <w:pPr>
              <w:pStyle w:val="table10"/>
              <w:jc w:val="right"/>
            </w:pPr>
            <w:r>
              <w:t>110 321,00</w:t>
            </w:r>
          </w:p>
        </w:tc>
      </w:tr>
      <w:tr w:rsidR="009404BF" w14:paraId="2A95585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9010" w14:textId="77777777" w:rsidR="009404BF" w:rsidRDefault="009404BF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E9053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3AA2D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E45B17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87338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1C34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3C40F9" w14:textId="77777777" w:rsidR="009404BF" w:rsidRDefault="009404BF">
            <w:pPr>
              <w:pStyle w:val="table10"/>
              <w:jc w:val="right"/>
            </w:pPr>
            <w:r>
              <w:t>92 008,00</w:t>
            </w:r>
          </w:p>
        </w:tc>
      </w:tr>
      <w:tr w:rsidR="009404BF" w14:paraId="1C539EF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9D652" w14:textId="77777777" w:rsidR="009404BF" w:rsidRDefault="009404BF">
            <w:pPr>
              <w:pStyle w:val="table10"/>
            </w:pPr>
            <w:r>
              <w:lastRenderedPageBreak/>
              <w:t>Дивиденды на доли (акции), находящиеся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4FD8C8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C7E6B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AC22F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873E5" w14:textId="77777777" w:rsidR="009404BF" w:rsidRDefault="009404BF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2E47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3A5FC" w14:textId="77777777" w:rsidR="009404BF" w:rsidRDefault="009404BF">
            <w:pPr>
              <w:pStyle w:val="table10"/>
              <w:jc w:val="right"/>
            </w:pPr>
            <w:r>
              <w:t>11 002,00</w:t>
            </w:r>
          </w:p>
        </w:tc>
      </w:tr>
      <w:tr w:rsidR="009404BF" w14:paraId="44583A1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5810E" w14:textId="77777777" w:rsidR="009404BF" w:rsidRDefault="009404BF">
            <w:pPr>
              <w:pStyle w:val="table10"/>
            </w:pPr>
            <w:r>
              <w:t>Доходы от перечисления части прибыли унитарных предприятий, государственных объединений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4D971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69859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F4F12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93CFB" w14:textId="77777777" w:rsidR="009404BF" w:rsidRDefault="009404BF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05420C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3B088" w14:textId="77777777" w:rsidR="009404BF" w:rsidRDefault="009404BF">
            <w:pPr>
              <w:pStyle w:val="table10"/>
              <w:jc w:val="right"/>
            </w:pPr>
            <w:r>
              <w:t>81 006,00</w:t>
            </w:r>
          </w:p>
        </w:tc>
      </w:tr>
      <w:tr w:rsidR="009404BF" w14:paraId="4FBBDB0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907F5" w14:textId="77777777" w:rsidR="009404BF" w:rsidRDefault="009404BF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2EAB0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253FB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7C8931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801C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A0FF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23E959" w14:textId="77777777" w:rsidR="009404BF" w:rsidRDefault="009404BF">
            <w:pPr>
              <w:pStyle w:val="table10"/>
              <w:jc w:val="right"/>
            </w:pPr>
            <w:r>
              <w:t>1 123 548,00</w:t>
            </w:r>
          </w:p>
        </w:tc>
      </w:tr>
      <w:tr w:rsidR="009404BF" w14:paraId="36B2A64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E00A4" w14:textId="77777777" w:rsidR="009404BF" w:rsidRDefault="009404BF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B8BC4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D9F2A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3FFA9B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DD8C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3688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CAE2C" w14:textId="77777777" w:rsidR="009404BF" w:rsidRDefault="009404BF">
            <w:pPr>
              <w:pStyle w:val="table10"/>
              <w:jc w:val="right"/>
            </w:pPr>
            <w:r>
              <w:t>90 411,00</w:t>
            </w:r>
          </w:p>
        </w:tc>
      </w:tr>
      <w:tr w:rsidR="009404BF" w14:paraId="01A9A5F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0BE09" w14:textId="77777777" w:rsidR="009404BF" w:rsidRDefault="009404BF">
            <w:pPr>
              <w:pStyle w:val="table10"/>
            </w:pPr>
            <w:r>
              <w:t>Арендная плата за пользование земельными участками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768D6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DC676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38C49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09AA41" w14:textId="77777777" w:rsidR="009404BF" w:rsidRDefault="009404B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5625E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2B996B" w14:textId="77777777" w:rsidR="009404BF" w:rsidRDefault="009404BF">
            <w:pPr>
              <w:pStyle w:val="table10"/>
              <w:jc w:val="right"/>
            </w:pPr>
            <w:r>
              <w:t>51 256,00</w:t>
            </w:r>
          </w:p>
        </w:tc>
      </w:tr>
      <w:tr w:rsidR="009404BF" w14:paraId="1BEA73D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FE2FE" w14:textId="77777777" w:rsidR="009404BF" w:rsidRDefault="009404BF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C41F4F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F21AB9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8232C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69FB0B" w14:textId="77777777" w:rsidR="009404BF" w:rsidRDefault="009404B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0A757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B0A659" w14:textId="77777777" w:rsidR="009404BF" w:rsidRDefault="009404BF">
            <w:pPr>
              <w:pStyle w:val="table10"/>
              <w:jc w:val="right"/>
            </w:pPr>
            <w:r>
              <w:t>2 805,00</w:t>
            </w:r>
          </w:p>
        </w:tc>
      </w:tr>
      <w:tr w:rsidR="009404BF" w14:paraId="73730CB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A8182" w14:textId="77777777" w:rsidR="009404BF" w:rsidRDefault="009404BF">
            <w:pPr>
              <w:pStyle w:val="table10"/>
            </w:pPr>
            <w:r>
              <w:t>Арендная плата за рыболовные угодья, поверхностные водные объекты (их части)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7048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4D67A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4EBDA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E8C264" w14:textId="77777777" w:rsidR="009404BF" w:rsidRDefault="009404B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765903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418409" w14:textId="77777777" w:rsidR="009404BF" w:rsidRDefault="009404BF">
            <w:pPr>
              <w:pStyle w:val="table10"/>
              <w:jc w:val="right"/>
            </w:pPr>
            <w:r>
              <w:t>11 080,00</w:t>
            </w:r>
          </w:p>
        </w:tc>
      </w:tr>
      <w:tr w:rsidR="009404BF" w14:paraId="25A2647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C5C5E" w14:textId="77777777" w:rsidR="009404BF" w:rsidRDefault="009404BF">
            <w:pPr>
              <w:pStyle w:val="table10"/>
            </w:pPr>
            <w:r>
              <w:t>Поступления части средств, полученных от сдачи в аренду капитальных строений (зданий, сооружений), изолированных помещений, машино-мест, их частей, находящихся в государственной собственности и переданных в безвозмездное пользование акционерных обществ, республиканских государственно-общественных объединений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0547F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65785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8327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45B43" w14:textId="77777777" w:rsidR="009404BF" w:rsidRDefault="009404B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E125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2C7A9" w14:textId="77777777" w:rsidR="009404BF" w:rsidRDefault="009404BF">
            <w:pPr>
              <w:pStyle w:val="table10"/>
              <w:jc w:val="right"/>
            </w:pPr>
            <w:r>
              <w:t>150,00</w:t>
            </w:r>
          </w:p>
        </w:tc>
      </w:tr>
      <w:tr w:rsidR="009404BF" w14:paraId="5E2B03F7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4899C" w14:textId="77777777" w:rsidR="009404BF" w:rsidRDefault="009404BF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00CD8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9BF3F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FA824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45541" w14:textId="77777777" w:rsidR="009404BF" w:rsidRDefault="009404B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77455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A6B2EC" w14:textId="77777777" w:rsidR="009404BF" w:rsidRDefault="009404BF">
            <w:pPr>
              <w:pStyle w:val="table10"/>
              <w:jc w:val="right"/>
            </w:pPr>
            <w:r>
              <w:t>25 120,00</w:t>
            </w:r>
          </w:p>
        </w:tc>
      </w:tr>
      <w:tr w:rsidR="009404BF" w14:paraId="3D01AF1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3FAB7" w14:textId="77777777" w:rsidR="009404BF" w:rsidRDefault="009404BF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60C1B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3B488A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5AC314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FAB42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DE067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C172B" w14:textId="77777777" w:rsidR="009404BF" w:rsidRDefault="009404BF">
            <w:pPr>
              <w:pStyle w:val="table10"/>
              <w:jc w:val="right"/>
            </w:pPr>
            <w:r>
              <w:t>901 428,00</w:t>
            </w:r>
          </w:p>
        </w:tc>
      </w:tr>
      <w:tr w:rsidR="009404BF" w14:paraId="51EA16C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5FAC" w14:textId="77777777" w:rsidR="009404BF" w:rsidRDefault="009404BF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0EEF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CBB33A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A76E8B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48A65C" w14:textId="77777777" w:rsidR="009404BF" w:rsidRDefault="009404BF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2E56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C83D72" w14:textId="77777777" w:rsidR="009404BF" w:rsidRDefault="009404BF">
            <w:pPr>
              <w:pStyle w:val="table10"/>
              <w:jc w:val="right"/>
            </w:pPr>
            <w:r>
              <w:t>1 970,00</w:t>
            </w:r>
          </w:p>
        </w:tc>
      </w:tr>
      <w:tr w:rsidR="009404BF" w14:paraId="39A19D0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7C9E0" w14:textId="77777777" w:rsidR="009404BF" w:rsidRDefault="009404BF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84F19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F38D1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36F6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4EB0D" w14:textId="77777777" w:rsidR="009404BF" w:rsidRDefault="009404B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A33A8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EC7717" w14:textId="77777777" w:rsidR="009404BF" w:rsidRDefault="009404BF">
            <w:pPr>
              <w:pStyle w:val="table10"/>
              <w:jc w:val="right"/>
            </w:pPr>
            <w:r>
              <w:t>195 910,00</w:t>
            </w:r>
          </w:p>
        </w:tc>
      </w:tr>
      <w:tr w:rsidR="009404BF" w14:paraId="4CCD8BE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0D55B" w14:textId="77777777" w:rsidR="009404BF" w:rsidRDefault="009404BF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5BB0F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5EE5E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63D4D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AA92CE" w14:textId="77777777" w:rsidR="009404BF" w:rsidRDefault="009404B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ECEE4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E3C370" w14:textId="77777777" w:rsidR="009404BF" w:rsidRDefault="009404BF">
            <w:pPr>
              <w:pStyle w:val="table10"/>
              <w:jc w:val="right"/>
            </w:pPr>
            <w:r>
              <w:t>238 434,00</w:t>
            </w:r>
          </w:p>
        </w:tc>
      </w:tr>
      <w:tr w:rsidR="009404BF" w14:paraId="71EB70A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C4209" w14:textId="77777777" w:rsidR="009404BF" w:rsidRDefault="009404BF">
            <w:pPr>
              <w:pStyle w:val="table10"/>
            </w:pPr>
            <w:r>
              <w:t>Плата за получение дополнительного образования детей и молодежи в государственных детских школах искусств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FDFA15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FD4EB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47F450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4A311" w14:textId="77777777" w:rsidR="009404BF" w:rsidRDefault="009404B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07C59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F2C83" w14:textId="77777777" w:rsidR="009404BF" w:rsidRDefault="009404BF">
            <w:pPr>
              <w:pStyle w:val="table10"/>
              <w:jc w:val="right"/>
            </w:pPr>
            <w:r>
              <w:t>25 229,00</w:t>
            </w:r>
          </w:p>
        </w:tc>
      </w:tr>
      <w:tr w:rsidR="009404BF" w14:paraId="43C0340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ED445" w14:textId="77777777" w:rsidR="009404BF" w:rsidRDefault="009404BF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324E15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A4E92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53A29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5324D" w14:textId="77777777" w:rsidR="009404BF" w:rsidRDefault="009404B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7941C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C9AB5F" w14:textId="77777777" w:rsidR="009404BF" w:rsidRDefault="009404BF">
            <w:pPr>
              <w:pStyle w:val="table10"/>
              <w:jc w:val="right"/>
            </w:pPr>
            <w:r>
              <w:t>250 295,00</w:t>
            </w:r>
          </w:p>
        </w:tc>
      </w:tr>
      <w:tr w:rsidR="009404BF" w14:paraId="72B219A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D1B2" w14:textId="77777777" w:rsidR="009404BF" w:rsidRDefault="009404BF">
            <w:pPr>
              <w:pStyle w:val="table10"/>
            </w:pPr>
            <w:r>
              <w:lastRenderedPageBreak/>
              <w:t>Средства, поступающие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земельным участкам, предоставленным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54708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6CF2B5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7EE89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6BD02" w14:textId="77777777" w:rsidR="009404BF" w:rsidRDefault="009404B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DDB41" w14:textId="77777777" w:rsidR="009404BF" w:rsidRDefault="009404B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112B2D" w14:textId="77777777" w:rsidR="009404BF" w:rsidRDefault="009404BF">
            <w:pPr>
              <w:pStyle w:val="table10"/>
              <w:jc w:val="right"/>
            </w:pPr>
            <w:r>
              <w:t>75,00</w:t>
            </w:r>
          </w:p>
        </w:tc>
      </w:tr>
      <w:tr w:rsidR="009404BF" w14:paraId="72B29D7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7111" w14:textId="77777777" w:rsidR="009404BF" w:rsidRDefault="009404BF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158A4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25FA5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C3580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D5361" w14:textId="77777777" w:rsidR="009404BF" w:rsidRDefault="009404B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48EF3" w14:textId="77777777" w:rsidR="009404BF" w:rsidRDefault="009404B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BCCA87" w14:textId="77777777" w:rsidR="009404BF" w:rsidRDefault="009404BF">
            <w:pPr>
              <w:pStyle w:val="table10"/>
              <w:jc w:val="right"/>
            </w:pPr>
            <w:r>
              <w:t>189 515,00</w:t>
            </w:r>
          </w:p>
        </w:tc>
      </w:tr>
      <w:tr w:rsidR="009404BF" w14:paraId="6B3EB38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FEB52" w14:textId="77777777" w:rsidR="009404BF" w:rsidRDefault="009404BF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383D4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52A18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8C9889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493F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E310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C4E90" w14:textId="77777777" w:rsidR="009404BF" w:rsidRDefault="009404BF">
            <w:pPr>
              <w:pStyle w:val="table10"/>
              <w:jc w:val="right"/>
            </w:pPr>
            <w:r>
              <w:t>131 709,00</w:t>
            </w:r>
          </w:p>
        </w:tc>
      </w:tr>
      <w:tr w:rsidR="009404BF" w14:paraId="2004C1D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9BA8C" w14:textId="77777777" w:rsidR="009404BF" w:rsidRDefault="009404BF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686C4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9CFB5A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35F9E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82BE2" w14:textId="77777777" w:rsidR="009404BF" w:rsidRDefault="009404BF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83DC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658AD" w14:textId="77777777" w:rsidR="009404BF" w:rsidRDefault="009404BF">
            <w:pPr>
              <w:pStyle w:val="table10"/>
              <w:jc w:val="right"/>
            </w:pPr>
            <w:r>
              <w:t>81 250,00</w:t>
            </w:r>
          </w:p>
        </w:tc>
      </w:tr>
      <w:tr w:rsidR="009404BF" w14:paraId="6305916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CF22D" w14:textId="77777777" w:rsidR="009404BF" w:rsidRDefault="009404BF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39478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39DA2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301C0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7721E8" w14:textId="77777777" w:rsidR="009404BF" w:rsidRDefault="009404BF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5C7E33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237DA" w14:textId="77777777" w:rsidR="009404BF" w:rsidRDefault="009404BF">
            <w:pPr>
              <w:pStyle w:val="table10"/>
              <w:jc w:val="right"/>
            </w:pPr>
            <w:r>
              <w:t>23 629,00</w:t>
            </w:r>
          </w:p>
        </w:tc>
      </w:tr>
      <w:tr w:rsidR="009404BF" w14:paraId="454A1F9D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88CF0" w14:textId="77777777" w:rsidR="009404BF" w:rsidRDefault="009404BF">
            <w:pPr>
              <w:pStyle w:val="table10"/>
            </w:pPr>
            <w:r>
              <w:t>Денежные средства, конфискованные или обращенные в доход государства иным способом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33AF93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372D2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B8A2A8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4BBA1" w14:textId="77777777" w:rsidR="009404BF" w:rsidRDefault="009404BF">
            <w:pPr>
              <w:pStyle w:val="table10"/>
              <w:jc w:val="center"/>
            </w:pPr>
            <w:r>
              <w:t>48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F13F7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0DA39A" w14:textId="77777777" w:rsidR="009404BF" w:rsidRDefault="009404BF">
            <w:pPr>
              <w:pStyle w:val="table10"/>
              <w:jc w:val="right"/>
            </w:pPr>
            <w:r>
              <w:t>230,00</w:t>
            </w:r>
          </w:p>
        </w:tc>
      </w:tr>
      <w:tr w:rsidR="009404BF" w14:paraId="272AEEE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BAD9D" w14:textId="77777777" w:rsidR="009404BF" w:rsidRDefault="009404BF">
            <w:pPr>
              <w:pStyle w:val="table10"/>
            </w:pPr>
            <w:r>
              <w:t>Доходы от реализации (использования) иного конфискованного или иным способом обращенного в доход государства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30493D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765D88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EF2956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196B0" w14:textId="77777777" w:rsidR="009404BF" w:rsidRDefault="009404BF">
            <w:pPr>
              <w:pStyle w:val="table10"/>
              <w:jc w:val="center"/>
            </w:pPr>
            <w:r>
              <w:t>48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CEE4F5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27122" w14:textId="77777777" w:rsidR="009404BF" w:rsidRDefault="009404BF">
            <w:pPr>
              <w:pStyle w:val="table10"/>
              <w:jc w:val="right"/>
            </w:pPr>
            <w:r>
              <w:t>15 050,00</w:t>
            </w:r>
          </w:p>
        </w:tc>
      </w:tr>
      <w:tr w:rsidR="009404BF" w14:paraId="57B0D01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D088A" w14:textId="77777777" w:rsidR="009404BF" w:rsidRDefault="009404BF">
            <w:pPr>
              <w:pStyle w:val="table10"/>
            </w:pPr>
            <w:r>
              <w:t>Доходы от продажи земельных участков в частную собственность гражданам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D5513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158390" w14:textId="77777777" w:rsidR="009404BF" w:rsidRDefault="009404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64CDA1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17AAC" w14:textId="77777777" w:rsidR="009404BF" w:rsidRDefault="009404BF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BE28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DA71D" w14:textId="77777777" w:rsidR="009404BF" w:rsidRDefault="009404BF">
            <w:pPr>
              <w:pStyle w:val="table10"/>
              <w:jc w:val="right"/>
            </w:pPr>
            <w:r>
              <w:t>11 550,00</w:t>
            </w:r>
          </w:p>
        </w:tc>
      </w:tr>
      <w:tr w:rsidR="009404BF" w14:paraId="0D341B9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B470" w14:textId="77777777" w:rsidR="009404BF" w:rsidRDefault="009404BF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3069B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F11A95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5C1C3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7247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7DCB4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C66E4" w14:textId="77777777" w:rsidR="009404BF" w:rsidRDefault="009404BF">
            <w:pPr>
              <w:pStyle w:val="table10"/>
              <w:jc w:val="right"/>
            </w:pPr>
            <w:r>
              <w:t>106 178,00</w:t>
            </w:r>
          </w:p>
        </w:tc>
      </w:tr>
      <w:tr w:rsidR="009404BF" w14:paraId="312C9BF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30C68" w14:textId="77777777" w:rsidR="009404BF" w:rsidRDefault="009404BF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CFAD20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1791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E763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09EB2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01D5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C1DC49" w14:textId="77777777" w:rsidR="009404BF" w:rsidRDefault="009404BF">
            <w:pPr>
              <w:pStyle w:val="table10"/>
              <w:jc w:val="right"/>
            </w:pPr>
            <w:r>
              <w:t>106 178,00</w:t>
            </w:r>
          </w:p>
        </w:tc>
      </w:tr>
      <w:tr w:rsidR="009404BF" w14:paraId="1F49FB5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8E69F" w14:textId="77777777" w:rsidR="009404BF" w:rsidRDefault="009404BF">
            <w:pPr>
              <w:pStyle w:val="table10"/>
            </w:pPr>
            <w:r>
              <w:t>Штрафы за совершение иных административных правонарушений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40D99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6A6406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C11EC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98591B" w14:textId="77777777" w:rsidR="009404BF" w:rsidRDefault="009404BF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F60DD" w14:textId="77777777" w:rsidR="009404BF" w:rsidRDefault="009404B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3C218" w14:textId="77777777" w:rsidR="009404BF" w:rsidRDefault="009404BF">
            <w:pPr>
              <w:pStyle w:val="table10"/>
              <w:jc w:val="right"/>
            </w:pPr>
            <w:r>
              <w:t>106 178,00</w:t>
            </w:r>
          </w:p>
        </w:tc>
      </w:tr>
      <w:tr w:rsidR="009404BF" w14:paraId="60BA2EB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B4224" w14:textId="77777777" w:rsidR="009404BF" w:rsidRDefault="009404BF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5589D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54A7C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773E1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F549E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090C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5F4A83" w14:textId="77777777" w:rsidR="009404BF" w:rsidRDefault="009404BF">
            <w:pPr>
              <w:pStyle w:val="table10"/>
              <w:jc w:val="right"/>
            </w:pPr>
            <w:r>
              <w:t>297 818,00</w:t>
            </w:r>
          </w:p>
        </w:tc>
      </w:tr>
      <w:tr w:rsidR="009404BF" w14:paraId="053F1A9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04733" w14:textId="77777777" w:rsidR="009404BF" w:rsidRDefault="009404BF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86C5B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1D06C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65B89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68692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95E7C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8F655" w14:textId="77777777" w:rsidR="009404BF" w:rsidRDefault="009404BF">
            <w:pPr>
              <w:pStyle w:val="table10"/>
              <w:jc w:val="right"/>
            </w:pPr>
            <w:r>
              <w:t>297 818,00</w:t>
            </w:r>
          </w:p>
        </w:tc>
      </w:tr>
      <w:tr w:rsidR="009404BF" w14:paraId="44573C0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AA734" w14:textId="77777777" w:rsidR="009404BF" w:rsidRDefault="009404BF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D6C21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C9F997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78FA4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259F1A" w14:textId="77777777" w:rsidR="009404BF" w:rsidRDefault="009404BF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57C37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B26AB" w14:textId="77777777" w:rsidR="009404BF" w:rsidRDefault="009404BF">
            <w:pPr>
              <w:pStyle w:val="table10"/>
              <w:jc w:val="right"/>
            </w:pPr>
            <w:r>
              <w:t>679,00</w:t>
            </w:r>
          </w:p>
        </w:tc>
      </w:tr>
      <w:tr w:rsidR="009404BF" w14:paraId="411AB3A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76E9A" w14:textId="77777777" w:rsidR="009404BF" w:rsidRDefault="009404BF">
            <w:pPr>
              <w:pStyle w:val="table10"/>
            </w:pPr>
            <w:r>
              <w:t>Возврат средств, полученных и не использованных организациями в прошлом году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AE667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76032B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444E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B58D7F" w14:textId="77777777" w:rsidR="009404BF" w:rsidRDefault="009404B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02009A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DE804" w14:textId="77777777" w:rsidR="009404BF" w:rsidRDefault="009404BF">
            <w:pPr>
              <w:pStyle w:val="table10"/>
              <w:jc w:val="right"/>
            </w:pPr>
            <w:r>
              <w:t>200 706,00</w:t>
            </w:r>
          </w:p>
        </w:tc>
      </w:tr>
      <w:tr w:rsidR="009404BF" w14:paraId="54BFC9B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ACB1C" w14:textId="77777777" w:rsidR="009404BF" w:rsidRDefault="009404BF">
            <w:pPr>
              <w:pStyle w:val="table10"/>
            </w:pPr>
            <w:r>
              <w:t>Поступления средств в 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EC8E9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6E8763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4C9470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784B9" w14:textId="77777777" w:rsidR="009404BF" w:rsidRDefault="009404B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B86C0" w14:textId="77777777" w:rsidR="009404BF" w:rsidRDefault="009404B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CD298D" w14:textId="77777777" w:rsidR="009404BF" w:rsidRDefault="009404BF">
            <w:pPr>
              <w:pStyle w:val="table10"/>
              <w:jc w:val="right"/>
            </w:pPr>
            <w:r>
              <w:t>16 085,00</w:t>
            </w:r>
          </w:p>
        </w:tc>
      </w:tr>
      <w:tr w:rsidR="009404BF" w14:paraId="1C7CFEF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AFE06" w14:textId="77777777" w:rsidR="009404BF" w:rsidRDefault="009404BF">
            <w:pPr>
              <w:pStyle w:val="table10"/>
            </w:pPr>
            <w:r>
              <w:t>Плата в соответствии с договором на размещение средства наружной рекламы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00605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3BF7C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5F7CC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6041C6" w14:textId="77777777" w:rsidR="009404BF" w:rsidRDefault="009404B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C81BA7" w14:textId="77777777" w:rsidR="009404BF" w:rsidRDefault="009404B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99D87" w14:textId="77777777" w:rsidR="009404BF" w:rsidRDefault="009404BF">
            <w:pPr>
              <w:pStyle w:val="table10"/>
              <w:jc w:val="right"/>
            </w:pPr>
            <w:r>
              <w:t>9 742,00</w:t>
            </w:r>
          </w:p>
        </w:tc>
      </w:tr>
      <w:tr w:rsidR="009404BF" w14:paraId="5086CB5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D0E30" w14:textId="77777777" w:rsidR="009404BF" w:rsidRDefault="009404BF">
            <w:pPr>
              <w:pStyle w:val="table10"/>
            </w:pPr>
            <w:r>
              <w:t>Иные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60879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1FFD47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445D0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71F2C" w14:textId="77777777" w:rsidR="009404BF" w:rsidRDefault="009404B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38FF5" w14:textId="77777777" w:rsidR="009404BF" w:rsidRDefault="009404B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693F4" w14:textId="77777777" w:rsidR="009404BF" w:rsidRDefault="009404BF">
            <w:pPr>
              <w:pStyle w:val="table10"/>
              <w:jc w:val="right"/>
            </w:pPr>
            <w:r>
              <w:t>17 801,00</w:t>
            </w:r>
          </w:p>
        </w:tc>
      </w:tr>
      <w:tr w:rsidR="009404BF" w14:paraId="286431E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377F5" w14:textId="77777777" w:rsidR="009404BF" w:rsidRDefault="009404BF">
            <w:pPr>
              <w:pStyle w:val="table10"/>
            </w:pPr>
            <w:r>
              <w:lastRenderedPageBreak/>
              <w:t>Средства, поступающие от взыскания (добровольной уплаты) денежных 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DEA69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6BA61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08D501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0894A" w14:textId="77777777" w:rsidR="009404BF" w:rsidRDefault="009404B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FB486" w14:textId="77777777" w:rsidR="009404BF" w:rsidRDefault="009404BF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D4DF2" w14:textId="77777777" w:rsidR="009404BF" w:rsidRDefault="009404BF">
            <w:pPr>
              <w:pStyle w:val="table10"/>
              <w:jc w:val="right"/>
            </w:pPr>
            <w:r>
              <w:t>52 805,00</w:t>
            </w:r>
          </w:p>
        </w:tc>
      </w:tr>
      <w:tr w:rsidR="009404BF" w14:paraId="4EB58B8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4D0C" w14:textId="77777777" w:rsidR="009404BF" w:rsidRDefault="009404BF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A83B4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B48AA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F650C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24352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90BE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AE08E" w14:textId="77777777" w:rsidR="009404BF" w:rsidRDefault="009404BF">
            <w:pPr>
              <w:pStyle w:val="table10"/>
              <w:jc w:val="right"/>
            </w:pPr>
            <w:r>
              <w:t>22 575 987,00</w:t>
            </w:r>
          </w:p>
        </w:tc>
      </w:tr>
      <w:tr w:rsidR="009404BF" w14:paraId="3B0781E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712F6" w14:textId="77777777" w:rsidR="009404BF" w:rsidRDefault="009404BF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F3B6F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809E3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006FC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B8A9E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A807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E6F7B" w14:textId="77777777" w:rsidR="009404BF" w:rsidRDefault="009404BF">
            <w:pPr>
              <w:pStyle w:val="table10"/>
              <w:jc w:val="right"/>
            </w:pPr>
            <w:r>
              <w:t>22 575 987,00</w:t>
            </w:r>
          </w:p>
        </w:tc>
      </w:tr>
      <w:tr w:rsidR="009404BF" w14:paraId="3BD3F50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F2195" w14:textId="77777777" w:rsidR="009404BF" w:rsidRDefault="009404BF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88207B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2CFDE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FD78E6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3F62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6436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E3AF96" w14:textId="77777777" w:rsidR="009404BF" w:rsidRDefault="009404BF">
            <w:pPr>
              <w:pStyle w:val="table10"/>
              <w:jc w:val="right"/>
            </w:pPr>
            <w:r>
              <w:t>22 575 987,00</w:t>
            </w:r>
          </w:p>
        </w:tc>
      </w:tr>
      <w:tr w:rsidR="009404BF" w14:paraId="1199577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C8209" w14:textId="77777777" w:rsidR="009404BF" w:rsidRDefault="009404BF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56158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45125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19F30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D0D4F" w14:textId="77777777" w:rsidR="009404BF" w:rsidRDefault="009404BF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491A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37FC5" w14:textId="77777777" w:rsidR="009404BF" w:rsidRDefault="009404BF">
            <w:pPr>
              <w:pStyle w:val="table10"/>
              <w:jc w:val="right"/>
            </w:pPr>
            <w:r>
              <w:t>20 932 271,00</w:t>
            </w:r>
          </w:p>
        </w:tc>
      </w:tr>
      <w:tr w:rsidR="009404BF" w14:paraId="7278050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D8B8F" w14:textId="77777777" w:rsidR="009404BF" w:rsidRDefault="009404BF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9FB52D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F68373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1D8F3F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0D2DC4" w14:textId="77777777" w:rsidR="009404BF" w:rsidRDefault="009404B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195C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C3B35" w14:textId="77777777" w:rsidR="009404BF" w:rsidRDefault="009404BF">
            <w:pPr>
              <w:pStyle w:val="table10"/>
              <w:jc w:val="right"/>
            </w:pPr>
            <w:r>
              <w:t>1 187 425,00</w:t>
            </w:r>
          </w:p>
        </w:tc>
      </w:tr>
      <w:tr w:rsidR="009404BF" w14:paraId="0262536D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57F5" w14:textId="77777777" w:rsidR="009404BF" w:rsidRDefault="009404BF">
            <w:pPr>
              <w:pStyle w:val="table10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90747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90E40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94A24B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22C016" w14:textId="77777777" w:rsidR="009404BF" w:rsidRDefault="009404B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2FBF3E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890A8" w14:textId="77777777" w:rsidR="009404BF" w:rsidRDefault="009404BF">
            <w:pPr>
              <w:pStyle w:val="table10"/>
              <w:jc w:val="right"/>
            </w:pPr>
            <w:r>
              <w:t>489 930,00</w:t>
            </w:r>
          </w:p>
        </w:tc>
      </w:tr>
      <w:tr w:rsidR="009404BF" w14:paraId="0DA7805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740A3" w14:textId="77777777" w:rsidR="009404BF" w:rsidRDefault="009404BF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75DFF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0DD3A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CB915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51C31" w14:textId="77777777" w:rsidR="009404BF" w:rsidRDefault="009404B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75B2A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615286" w14:textId="77777777" w:rsidR="009404BF" w:rsidRDefault="009404BF">
            <w:pPr>
              <w:pStyle w:val="table10"/>
              <w:jc w:val="right"/>
            </w:pPr>
            <w:r>
              <w:t>697 495,00</w:t>
            </w:r>
          </w:p>
        </w:tc>
      </w:tr>
      <w:tr w:rsidR="009404BF" w14:paraId="22D467C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2B8FB" w14:textId="77777777" w:rsidR="009404BF" w:rsidRDefault="009404BF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AF6FCF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10262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54D8E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9D2644" w14:textId="77777777" w:rsidR="009404BF" w:rsidRDefault="009404B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1C4D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79202E" w14:textId="77777777" w:rsidR="009404BF" w:rsidRDefault="009404BF">
            <w:pPr>
              <w:pStyle w:val="table10"/>
              <w:jc w:val="right"/>
            </w:pPr>
            <w:r>
              <w:t>456 291,00</w:t>
            </w:r>
          </w:p>
        </w:tc>
      </w:tr>
      <w:tr w:rsidR="009404BF" w14:paraId="2DC3485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DA8FD" w14:textId="77777777" w:rsidR="009404BF" w:rsidRDefault="009404BF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68C322" w14:textId="77777777" w:rsidR="009404BF" w:rsidRDefault="009404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2C54C" w14:textId="77777777" w:rsidR="009404BF" w:rsidRDefault="009404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7B534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F2F08" w14:textId="77777777" w:rsidR="009404BF" w:rsidRDefault="009404B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9C270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1930E" w14:textId="77777777" w:rsidR="009404BF" w:rsidRDefault="009404BF">
            <w:pPr>
              <w:pStyle w:val="table10"/>
              <w:jc w:val="right"/>
            </w:pPr>
            <w:r>
              <w:t>456 291,00</w:t>
            </w:r>
          </w:p>
        </w:tc>
      </w:tr>
      <w:tr w:rsidR="009404BF" w14:paraId="29852F5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A2929" w14:textId="77777777" w:rsidR="009404BF" w:rsidRDefault="009404BF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9ECA6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888595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9608B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9B647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265FB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F441E" w14:textId="77777777" w:rsidR="009404BF" w:rsidRDefault="009404BF">
            <w:pPr>
              <w:pStyle w:val="table10"/>
              <w:jc w:val="right"/>
            </w:pPr>
            <w:r>
              <w:t>43 769 120,34</w:t>
            </w:r>
          </w:p>
        </w:tc>
      </w:tr>
    </w:tbl>
    <w:p w14:paraId="757684A8" w14:textId="77777777" w:rsidR="009404BF" w:rsidRDefault="00940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404BF" w14:paraId="5787221F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C0FA0" w14:textId="77777777" w:rsidR="009404BF" w:rsidRDefault="009404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04ADC" w14:textId="77777777" w:rsidR="009404BF" w:rsidRDefault="009404BF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14:paraId="35C4BCAE" w14:textId="77777777" w:rsidR="009404BF" w:rsidRDefault="009404BF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28.12.2021 № 204) </w:t>
            </w:r>
          </w:p>
        </w:tc>
      </w:tr>
    </w:tbl>
    <w:p w14:paraId="7634E0F7" w14:textId="77777777" w:rsidR="009404BF" w:rsidRDefault="009404BF">
      <w:pPr>
        <w:pStyle w:val="titlep"/>
        <w:jc w:val="left"/>
      </w:pPr>
      <w:r>
        <w:t>ИСТОЧНИКИ</w:t>
      </w:r>
      <w:r>
        <w:br/>
        <w:t>финансирования дефицита районного бюджета в 2021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568"/>
        <w:gridCol w:w="993"/>
        <w:gridCol w:w="993"/>
        <w:gridCol w:w="1135"/>
        <w:gridCol w:w="1267"/>
      </w:tblGrid>
      <w:tr w:rsidR="009404BF" w14:paraId="125F9C44" w14:textId="77777777">
        <w:trPr>
          <w:cantSplit/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75E89" w14:textId="77777777" w:rsidR="009404BF" w:rsidRDefault="009404B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2A2E1" w14:textId="77777777" w:rsidR="009404BF" w:rsidRDefault="009404B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F8E44" w14:textId="77777777" w:rsidR="009404BF" w:rsidRDefault="009404BF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1C290" w14:textId="77777777" w:rsidR="009404BF" w:rsidRDefault="009404BF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1CB87" w14:textId="77777777" w:rsidR="009404BF" w:rsidRDefault="009404BF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9E33E" w14:textId="77777777" w:rsidR="009404BF" w:rsidRDefault="009404BF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9404BF" w14:paraId="7B96917A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8EE7" w14:textId="77777777" w:rsidR="009404BF" w:rsidRDefault="009404BF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92895" w14:textId="77777777" w:rsidR="009404BF" w:rsidRDefault="009404BF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A6AEE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9188E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EA2D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FB1662" w14:textId="77777777" w:rsidR="009404BF" w:rsidRDefault="009404BF">
            <w:pPr>
              <w:pStyle w:val="table10"/>
              <w:jc w:val="right"/>
            </w:pPr>
            <w:r>
              <w:t>1 434 000,00</w:t>
            </w:r>
          </w:p>
        </w:tc>
      </w:tr>
      <w:tr w:rsidR="009404BF" w14:paraId="16D4C514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FA64" w14:textId="77777777" w:rsidR="009404BF" w:rsidRDefault="009404BF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DBEF1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323F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88148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8919D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091C3" w14:textId="77777777" w:rsidR="009404BF" w:rsidRDefault="009404BF">
            <w:pPr>
              <w:pStyle w:val="table10"/>
              <w:jc w:val="right"/>
            </w:pPr>
            <w:r>
              <w:t>1 434 000,00</w:t>
            </w:r>
          </w:p>
        </w:tc>
      </w:tr>
      <w:tr w:rsidR="009404BF" w14:paraId="389412AA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93E91" w14:textId="77777777" w:rsidR="009404BF" w:rsidRDefault="009404BF">
            <w:pPr>
              <w:pStyle w:val="table10"/>
            </w:pPr>
            <w:r>
              <w:t>Источники от операций с принадлежащим государству имуществом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24A9E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F578AD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3403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626C3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F7B90" w14:textId="77777777" w:rsidR="009404BF" w:rsidRDefault="009404BF">
            <w:pPr>
              <w:pStyle w:val="table10"/>
              <w:jc w:val="right"/>
            </w:pPr>
            <w:r>
              <w:t>–13,60</w:t>
            </w:r>
          </w:p>
        </w:tc>
      </w:tr>
      <w:tr w:rsidR="009404BF" w14:paraId="7903095E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CC4F3" w14:textId="77777777" w:rsidR="009404BF" w:rsidRDefault="009404BF">
            <w:pPr>
              <w:pStyle w:val="table10"/>
            </w:pPr>
            <w:r>
              <w:t xml:space="preserve">Вложение средств в ценные бумаги (облигации) на срок свыше финансового года, а также по решениям Президента Республики Беларусь или Правительства Республики Беларусь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C52CD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4168FA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504E1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8FF3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37B6D" w14:textId="77777777" w:rsidR="009404BF" w:rsidRDefault="009404BF">
            <w:pPr>
              <w:pStyle w:val="table10"/>
              <w:jc w:val="right"/>
            </w:pPr>
            <w:r>
              <w:t>–13,60</w:t>
            </w:r>
          </w:p>
        </w:tc>
      </w:tr>
      <w:tr w:rsidR="009404BF" w14:paraId="22E5ECD8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B5642" w14:textId="77777777" w:rsidR="009404BF" w:rsidRDefault="009404BF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8E63C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2577D7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3709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3F40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584D7" w14:textId="77777777" w:rsidR="009404BF" w:rsidRDefault="009404BF">
            <w:pPr>
              <w:pStyle w:val="table10"/>
              <w:jc w:val="right"/>
            </w:pPr>
            <w:r>
              <w:t>1 434 013,60</w:t>
            </w:r>
          </w:p>
        </w:tc>
      </w:tr>
      <w:tr w:rsidR="009404BF" w14:paraId="06C34B4D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BF1E9" w14:textId="77777777" w:rsidR="009404BF" w:rsidRDefault="009404BF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C6783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BEDB3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BAAF1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BCEA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30F6B" w14:textId="77777777" w:rsidR="009404BF" w:rsidRDefault="009404BF">
            <w:pPr>
              <w:pStyle w:val="table10"/>
              <w:jc w:val="right"/>
            </w:pPr>
            <w:r>
              <w:t>1 755 181,07</w:t>
            </w:r>
          </w:p>
        </w:tc>
      </w:tr>
      <w:tr w:rsidR="009404BF" w14:paraId="6079351E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C6AC5" w14:textId="77777777" w:rsidR="009404BF" w:rsidRDefault="009404BF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8B7F7" w14:textId="77777777" w:rsidR="009404BF" w:rsidRDefault="009404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68BF8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B49211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4827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D3B50" w14:textId="77777777" w:rsidR="009404BF" w:rsidRDefault="009404BF">
            <w:pPr>
              <w:pStyle w:val="table10"/>
              <w:jc w:val="right"/>
            </w:pPr>
            <w:r>
              <w:t>321 167,47</w:t>
            </w:r>
          </w:p>
        </w:tc>
      </w:tr>
    </w:tbl>
    <w:p w14:paraId="24F79D90" w14:textId="77777777" w:rsidR="009404BF" w:rsidRDefault="00940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404BF" w14:paraId="0D7EC4D2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452BC" w14:textId="77777777" w:rsidR="009404BF" w:rsidRDefault="009404BF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6E3B2" w14:textId="77777777" w:rsidR="009404BF" w:rsidRDefault="009404BF">
            <w:pPr>
              <w:pStyle w:val="append1"/>
            </w:pPr>
            <w:r>
              <w:t>Приложение 2</w:t>
            </w:r>
          </w:p>
          <w:p w14:paraId="3A19DEA2" w14:textId="77777777" w:rsidR="009404BF" w:rsidRDefault="009404BF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28.12.2021 № 204) </w:t>
            </w:r>
          </w:p>
        </w:tc>
      </w:tr>
    </w:tbl>
    <w:p w14:paraId="53516934" w14:textId="77777777" w:rsidR="009404BF" w:rsidRDefault="009404BF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 по разделам, подразделам и 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710"/>
        <w:gridCol w:w="1028"/>
        <w:gridCol w:w="576"/>
        <w:gridCol w:w="1933"/>
      </w:tblGrid>
      <w:tr w:rsidR="009404BF" w14:paraId="74EB860C" w14:textId="77777777">
        <w:trPr>
          <w:cantSplit/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DE394" w14:textId="77777777" w:rsidR="009404BF" w:rsidRDefault="009404BF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08FFC" w14:textId="77777777" w:rsidR="009404BF" w:rsidRDefault="009404BF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0B40D" w14:textId="77777777" w:rsidR="009404BF" w:rsidRDefault="009404BF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83A13" w14:textId="77777777" w:rsidR="009404BF" w:rsidRDefault="009404B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8E590" w14:textId="77777777" w:rsidR="009404BF" w:rsidRDefault="009404BF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9404BF" w14:paraId="41E1A6A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2782B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8BC3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8BB4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683D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BB2A7" w14:textId="77777777" w:rsidR="009404BF" w:rsidRDefault="009404BF">
            <w:pPr>
              <w:pStyle w:val="table10"/>
              <w:jc w:val="right"/>
            </w:pPr>
            <w:r>
              <w:t>5 330 491,12</w:t>
            </w:r>
          </w:p>
        </w:tc>
      </w:tr>
      <w:tr w:rsidR="009404BF" w14:paraId="661415D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43E5A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8ADB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4CB64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953D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2A36C" w14:textId="77777777" w:rsidR="009404BF" w:rsidRDefault="009404BF">
            <w:pPr>
              <w:pStyle w:val="table10"/>
              <w:jc w:val="right"/>
            </w:pPr>
            <w:r>
              <w:t>2 348 960,00</w:t>
            </w:r>
          </w:p>
        </w:tc>
      </w:tr>
      <w:tr w:rsidR="009404BF" w14:paraId="125D802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5B384" w14:textId="77777777" w:rsidR="009404BF" w:rsidRDefault="009404B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4A61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4CA1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390F32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08D843" w14:textId="77777777" w:rsidR="009404BF" w:rsidRDefault="009404BF">
            <w:pPr>
              <w:pStyle w:val="table10"/>
              <w:jc w:val="right"/>
            </w:pPr>
            <w:r>
              <w:t>2 369 293,00</w:t>
            </w:r>
          </w:p>
        </w:tc>
      </w:tr>
      <w:tr w:rsidR="009404BF" w14:paraId="6D0AF5C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9E462" w14:textId="77777777" w:rsidR="009404BF" w:rsidRDefault="009404BF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B4E62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4AC3B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433394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1E5E0E" w14:textId="77777777" w:rsidR="009404BF" w:rsidRDefault="009404BF">
            <w:pPr>
              <w:pStyle w:val="table10"/>
              <w:jc w:val="right"/>
            </w:pPr>
            <w:r>
              <w:t>15 667,00</w:t>
            </w:r>
          </w:p>
        </w:tc>
      </w:tr>
      <w:tr w:rsidR="009404BF" w14:paraId="2EE6D65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3EA6C" w14:textId="77777777" w:rsidR="009404BF" w:rsidRDefault="009404BF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C5194F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8D101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6DD0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9D17E" w14:textId="77777777" w:rsidR="009404BF" w:rsidRDefault="009404BF">
            <w:pPr>
              <w:pStyle w:val="table10"/>
              <w:jc w:val="right"/>
            </w:pPr>
            <w:r>
              <w:t>9 017,00</w:t>
            </w:r>
          </w:p>
        </w:tc>
      </w:tr>
      <w:tr w:rsidR="009404BF" w14:paraId="6EC230B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8D1E4" w14:textId="77777777" w:rsidR="009404BF" w:rsidRDefault="009404BF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90A52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DB43F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28A12A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B9EA7" w14:textId="77777777" w:rsidR="009404BF" w:rsidRDefault="009404BF">
            <w:pPr>
              <w:pStyle w:val="table10"/>
              <w:jc w:val="right"/>
            </w:pPr>
            <w:r>
              <w:t>9 017,00</w:t>
            </w:r>
          </w:p>
        </w:tc>
      </w:tr>
      <w:tr w:rsidR="009404BF" w14:paraId="2DA9F55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34089" w14:textId="77777777" w:rsidR="009404BF" w:rsidRDefault="009404B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F84D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7E101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FC65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8F5C9" w14:textId="77777777" w:rsidR="009404BF" w:rsidRDefault="009404BF">
            <w:pPr>
              <w:pStyle w:val="table10"/>
              <w:jc w:val="right"/>
            </w:pPr>
            <w:r>
              <w:t>1 164 656,82</w:t>
            </w:r>
          </w:p>
        </w:tc>
      </w:tr>
      <w:tr w:rsidR="009404BF" w14:paraId="062A840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6C65A" w14:textId="77777777" w:rsidR="009404BF" w:rsidRDefault="009404B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64552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2430CF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1350B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C912F" w14:textId="77777777" w:rsidR="009404BF" w:rsidRDefault="009404BF">
            <w:pPr>
              <w:pStyle w:val="table10"/>
              <w:jc w:val="right"/>
            </w:pPr>
            <w:r>
              <w:t>1 164 656,82</w:t>
            </w:r>
          </w:p>
        </w:tc>
      </w:tr>
      <w:tr w:rsidR="009404BF" w14:paraId="53A386E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6BA2" w14:textId="77777777" w:rsidR="009404BF" w:rsidRDefault="009404B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5E89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1832DE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64608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86B91" w14:textId="77777777" w:rsidR="009404BF" w:rsidRDefault="009404BF">
            <w:pPr>
              <w:pStyle w:val="table10"/>
              <w:jc w:val="right"/>
            </w:pPr>
            <w:r>
              <w:t>1 771 857,30</w:t>
            </w:r>
          </w:p>
        </w:tc>
      </w:tr>
      <w:tr w:rsidR="009404BF" w14:paraId="61A9707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BDF21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BD53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9EC1B1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799E0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B09DFB" w14:textId="77777777" w:rsidR="009404BF" w:rsidRDefault="009404BF">
            <w:pPr>
              <w:pStyle w:val="table10"/>
              <w:jc w:val="right"/>
            </w:pPr>
            <w:r>
              <w:t>1 771 857,30</w:t>
            </w:r>
          </w:p>
        </w:tc>
      </w:tr>
      <w:tr w:rsidR="009404BF" w14:paraId="37A748B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52C0" w14:textId="77777777" w:rsidR="009404BF" w:rsidRDefault="009404BF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27654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2418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940D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98604" w14:textId="77777777" w:rsidR="009404BF" w:rsidRDefault="009404BF">
            <w:pPr>
              <w:pStyle w:val="table10"/>
              <w:jc w:val="right"/>
            </w:pPr>
            <w:r>
              <w:t>9 000,00</w:t>
            </w:r>
          </w:p>
        </w:tc>
      </w:tr>
      <w:tr w:rsidR="009404BF" w14:paraId="23324CB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D07F8" w14:textId="77777777" w:rsidR="009404BF" w:rsidRDefault="009404BF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7821F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57AE9D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27E3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12B99" w14:textId="77777777" w:rsidR="009404BF" w:rsidRDefault="009404BF">
            <w:pPr>
              <w:pStyle w:val="table10"/>
              <w:jc w:val="right"/>
            </w:pPr>
            <w:r>
              <w:t>9 000,00</w:t>
            </w:r>
          </w:p>
        </w:tc>
      </w:tr>
      <w:tr w:rsidR="009404BF" w14:paraId="5A8E9D9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61B43" w14:textId="77777777" w:rsidR="009404BF" w:rsidRDefault="009404BF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40D32C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2262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ED16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35206" w14:textId="77777777" w:rsidR="009404BF" w:rsidRDefault="009404BF">
            <w:pPr>
              <w:pStyle w:val="table10"/>
              <w:jc w:val="right"/>
            </w:pPr>
            <w:r>
              <w:t>20 000,00</w:t>
            </w:r>
          </w:p>
        </w:tc>
      </w:tr>
      <w:tr w:rsidR="009404BF" w14:paraId="00A37B0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FF1BC" w14:textId="77777777" w:rsidR="009404BF" w:rsidRDefault="009404BF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99144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69A9E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6931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59E37" w14:textId="77777777" w:rsidR="009404BF" w:rsidRDefault="009404BF">
            <w:pPr>
              <w:pStyle w:val="table10"/>
              <w:jc w:val="right"/>
            </w:pPr>
            <w:r>
              <w:t>20 000,00</w:t>
            </w:r>
          </w:p>
        </w:tc>
      </w:tr>
      <w:tr w:rsidR="009404BF" w14:paraId="3861433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457C0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712CE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934B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7A0A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A7B1A" w14:textId="77777777" w:rsidR="009404BF" w:rsidRDefault="009404BF">
            <w:pPr>
              <w:pStyle w:val="table10"/>
              <w:jc w:val="right"/>
            </w:pPr>
            <w:r>
              <w:t>1 775 318,00</w:t>
            </w:r>
          </w:p>
        </w:tc>
      </w:tr>
      <w:tr w:rsidR="009404BF" w14:paraId="5B43848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BE28F" w14:textId="77777777" w:rsidR="009404BF" w:rsidRDefault="009404BF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F3210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0466F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9AFA2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7A6361" w14:textId="77777777" w:rsidR="009404BF" w:rsidRDefault="009404BF">
            <w:pPr>
              <w:pStyle w:val="table10"/>
              <w:jc w:val="right"/>
            </w:pPr>
            <w:r>
              <w:t>1 312 660,00</w:t>
            </w:r>
          </w:p>
        </w:tc>
      </w:tr>
      <w:tr w:rsidR="009404BF" w14:paraId="36BD319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159C2" w14:textId="77777777" w:rsidR="009404BF" w:rsidRDefault="009404BF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D5254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C14BE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487A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4E837" w14:textId="77777777" w:rsidR="009404BF" w:rsidRDefault="009404BF">
            <w:pPr>
              <w:pStyle w:val="table10"/>
              <w:jc w:val="right"/>
            </w:pPr>
            <w:r>
              <w:t>608 436,00</w:t>
            </w:r>
          </w:p>
        </w:tc>
      </w:tr>
      <w:tr w:rsidR="009404BF" w14:paraId="4B894E5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43CC2" w14:textId="77777777" w:rsidR="009404BF" w:rsidRDefault="009404BF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B9C37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4DD98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5F48D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538105" w14:textId="77777777" w:rsidR="009404BF" w:rsidRDefault="009404BF">
            <w:pPr>
              <w:pStyle w:val="table10"/>
              <w:jc w:val="right"/>
            </w:pPr>
            <w:r>
              <w:t>6 000,00</w:t>
            </w:r>
          </w:p>
        </w:tc>
      </w:tr>
      <w:tr w:rsidR="009404BF" w14:paraId="1BA65B8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6247" w14:textId="77777777" w:rsidR="009404BF" w:rsidRDefault="009404BF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A359B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73FDD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A0935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FFCE9" w14:textId="77777777" w:rsidR="009404BF" w:rsidRDefault="009404BF">
            <w:pPr>
              <w:pStyle w:val="table10"/>
              <w:jc w:val="right"/>
            </w:pPr>
            <w:r>
              <w:t>697 495,00</w:t>
            </w:r>
          </w:p>
        </w:tc>
      </w:tr>
      <w:tr w:rsidR="009404BF" w14:paraId="4DCBFB0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103B5" w14:textId="77777777" w:rsidR="009404BF" w:rsidRDefault="009404BF">
            <w:pPr>
              <w:pStyle w:val="table10"/>
            </w:pPr>
            <w:r>
              <w:t xml:space="preserve">Прочие вопросы в области сельского хозяйства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8182A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53BBD4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9932C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FF30C" w14:textId="77777777" w:rsidR="009404BF" w:rsidRDefault="009404BF">
            <w:pPr>
              <w:pStyle w:val="table10"/>
              <w:jc w:val="right"/>
            </w:pPr>
            <w:r>
              <w:t>729,00</w:t>
            </w:r>
          </w:p>
        </w:tc>
      </w:tr>
      <w:tr w:rsidR="009404BF" w14:paraId="46F47EC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B5747" w14:textId="77777777" w:rsidR="009404BF" w:rsidRDefault="009404BF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FF6B1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7AB1B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C1D9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E85AEA" w14:textId="77777777" w:rsidR="009404BF" w:rsidRDefault="009404BF">
            <w:pPr>
              <w:pStyle w:val="table10"/>
              <w:jc w:val="right"/>
            </w:pPr>
            <w:r>
              <w:t>166 850,00</w:t>
            </w:r>
          </w:p>
        </w:tc>
      </w:tr>
      <w:tr w:rsidR="009404BF" w14:paraId="4904E7C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16D5E" w14:textId="77777777" w:rsidR="009404BF" w:rsidRDefault="009404BF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D8265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02EF6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67E2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1FEB2" w14:textId="77777777" w:rsidR="009404BF" w:rsidRDefault="009404BF">
            <w:pPr>
              <w:pStyle w:val="table10"/>
              <w:jc w:val="right"/>
            </w:pPr>
            <w:r>
              <w:t>161 100,00</w:t>
            </w:r>
          </w:p>
        </w:tc>
      </w:tr>
      <w:tr w:rsidR="009404BF" w14:paraId="08604BF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C9389" w14:textId="77777777" w:rsidR="009404BF" w:rsidRDefault="009404BF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4CB3C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575D1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5B589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1FDBF" w14:textId="77777777" w:rsidR="009404BF" w:rsidRDefault="009404BF">
            <w:pPr>
              <w:pStyle w:val="table10"/>
              <w:jc w:val="right"/>
            </w:pPr>
            <w:r>
              <w:t>5 750,00</w:t>
            </w:r>
          </w:p>
        </w:tc>
      </w:tr>
      <w:tr w:rsidR="009404BF" w14:paraId="421AD20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F6326" w14:textId="77777777" w:rsidR="009404BF" w:rsidRDefault="009404BF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BA4E4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16A83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FF97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81DD7C" w14:textId="77777777" w:rsidR="009404BF" w:rsidRDefault="009404BF">
            <w:pPr>
              <w:pStyle w:val="table10"/>
              <w:jc w:val="right"/>
            </w:pPr>
            <w:r>
              <w:t>291 808,00</w:t>
            </w:r>
          </w:p>
        </w:tc>
      </w:tr>
      <w:tr w:rsidR="009404BF" w14:paraId="7C56CD3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88401" w14:textId="77777777" w:rsidR="009404BF" w:rsidRDefault="009404BF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ECE0F1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E81CD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65FE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8FC61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40D4790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B5E66" w14:textId="77777777" w:rsidR="009404BF" w:rsidRDefault="009404BF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12813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B4382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9AD90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445744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7629471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423FD" w14:textId="77777777" w:rsidR="009404BF" w:rsidRDefault="009404B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572F6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7F6E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6A8F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E0C43" w14:textId="77777777" w:rsidR="009404BF" w:rsidRDefault="009404BF">
            <w:pPr>
              <w:pStyle w:val="table10"/>
              <w:jc w:val="right"/>
            </w:pPr>
            <w:r>
              <w:t>52 491,00</w:t>
            </w:r>
          </w:p>
        </w:tc>
      </w:tr>
      <w:tr w:rsidR="009404BF" w14:paraId="5F293D7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86A7D" w14:textId="77777777" w:rsidR="009404BF" w:rsidRDefault="009404BF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9F514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BFEE6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EE702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09321" w14:textId="77777777" w:rsidR="009404BF" w:rsidRDefault="009404BF">
            <w:pPr>
              <w:pStyle w:val="table10"/>
              <w:jc w:val="right"/>
            </w:pPr>
            <w:r>
              <w:t>49 491,00</w:t>
            </w:r>
          </w:p>
        </w:tc>
      </w:tr>
      <w:tr w:rsidR="009404BF" w14:paraId="0DCBD4E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7EE53" w14:textId="77777777" w:rsidR="009404BF" w:rsidRDefault="009404BF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EB5CD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1568A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21902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4CFFC" w14:textId="77777777" w:rsidR="009404BF" w:rsidRDefault="009404BF">
            <w:pPr>
              <w:pStyle w:val="table10"/>
              <w:jc w:val="right"/>
            </w:pPr>
            <w:r>
              <w:t>3 000,00</w:t>
            </w:r>
          </w:p>
        </w:tc>
      </w:tr>
      <w:tr w:rsidR="009404BF" w14:paraId="1E56E6B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2AFE0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2130B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7171B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23BEA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6430C" w14:textId="77777777" w:rsidR="009404BF" w:rsidRDefault="009404BF">
            <w:pPr>
              <w:pStyle w:val="table10"/>
              <w:jc w:val="right"/>
            </w:pPr>
            <w:r>
              <w:t>3 923 164,00</w:t>
            </w:r>
          </w:p>
        </w:tc>
      </w:tr>
      <w:tr w:rsidR="009404BF" w14:paraId="433903E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E0600" w14:textId="77777777" w:rsidR="009404BF" w:rsidRDefault="009404BF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8E9B9" w14:textId="77777777" w:rsidR="009404BF" w:rsidRDefault="009404BF">
            <w:pPr>
              <w:pStyle w:val="table10"/>
              <w:jc w:val="center"/>
            </w:pPr>
            <w:r>
              <w:t xml:space="preserve">06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4B08C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C27A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A9694A" w14:textId="77777777" w:rsidR="009404BF" w:rsidRDefault="009404BF">
            <w:pPr>
              <w:pStyle w:val="table10"/>
              <w:jc w:val="right"/>
            </w:pPr>
            <w:r>
              <w:t>226 225,00</w:t>
            </w:r>
          </w:p>
        </w:tc>
      </w:tr>
      <w:tr w:rsidR="009404BF" w14:paraId="692B22C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70AA8" w14:textId="77777777" w:rsidR="009404BF" w:rsidRDefault="009404B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40BE27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BA008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C71FC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B236E" w14:textId="77777777" w:rsidR="009404BF" w:rsidRDefault="009404BF">
            <w:pPr>
              <w:pStyle w:val="table10"/>
              <w:jc w:val="right"/>
            </w:pPr>
            <w:r>
              <w:t>2 186 005,00</w:t>
            </w:r>
          </w:p>
        </w:tc>
      </w:tr>
      <w:tr w:rsidR="009404BF" w14:paraId="3AF80F4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12041" w14:textId="77777777" w:rsidR="009404BF" w:rsidRDefault="009404BF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9F24CB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36F03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6BC4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00CE52" w14:textId="77777777" w:rsidR="009404BF" w:rsidRDefault="009404BF">
            <w:pPr>
              <w:pStyle w:val="table10"/>
              <w:jc w:val="right"/>
            </w:pPr>
            <w:r>
              <w:t>1 166 600,00</w:t>
            </w:r>
          </w:p>
        </w:tc>
      </w:tr>
      <w:tr w:rsidR="009404BF" w14:paraId="57EF259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F21C9" w14:textId="77777777" w:rsidR="009404BF" w:rsidRDefault="009404BF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FF3B0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46E58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6A03C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FD304" w14:textId="77777777" w:rsidR="009404BF" w:rsidRDefault="009404BF">
            <w:pPr>
              <w:pStyle w:val="table10"/>
              <w:jc w:val="right"/>
            </w:pPr>
            <w:r>
              <w:t>344 334,00</w:t>
            </w:r>
          </w:p>
        </w:tc>
      </w:tr>
      <w:tr w:rsidR="009404BF" w14:paraId="0DC3A0B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28D65" w14:textId="77777777" w:rsidR="009404BF" w:rsidRDefault="009404BF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70641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37A5A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DBFBA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1D775" w14:textId="77777777" w:rsidR="009404BF" w:rsidRDefault="009404BF">
            <w:pPr>
              <w:pStyle w:val="table10"/>
              <w:jc w:val="right"/>
            </w:pPr>
            <w:r>
              <w:t>12 456 354,54</w:t>
            </w:r>
          </w:p>
        </w:tc>
      </w:tr>
      <w:tr w:rsidR="009404BF" w14:paraId="4F2251A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92DAD" w14:textId="77777777" w:rsidR="009404BF" w:rsidRDefault="009404B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5A0B3C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6DB7EA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3571E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5FD2AF" w14:textId="77777777" w:rsidR="009404BF" w:rsidRDefault="009404BF">
            <w:pPr>
              <w:pStyle w:val="table10"/>
              <w:jc w:val="right"/>
            </w:pPr>
            <w:r>
              <w:t>12 456 354,54</w:t>
            </w:r>
          </w:p>
        </w:tc>
      </w:tr>
      <w:tr w:rsidR="009404BF" w14:paraId="44B2D93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3317B" w14:textId="77777777" w:rsidR="009404BF" w:rsidRDefault="009404BF">
            <w:pPr>
              <w:pStyle w:val="table10"/>
            </w:pPr>
            <w:r>
              <w:lastRenderedPageBreak/>
              <w:t>ФИЗИЧЕСКАЯ КУЛЬТУРА, СПОРТ, КУЛЬТУРА И 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AE3643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4AED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94236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E1FB2" w14:textId="77777777" w:rsidR="009404BF" w:rsidRDefault="009404BF">
            <w:pPr>
              <w:pStyle w:val="table10"/>
              <w:jc w:val="right"/>
            </w:pPr>
            <w:r>
              <w:t>2 110 388,51</w:t>
            </w:r>
          </w:p>
        </w:tc>
      </w:tr>
      <w:tr w:rsidR="009404BF" w14:paraId="180C264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4D061" w14:textId="77777777" w:rsidR="009404BF" w:rsidRDefault="009404BF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FADD33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4BDB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E638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C1FC8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679B743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5DD7" w14:textId="77777777" w:rsidR="009404BF" w:rsidRDefault="009404BF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DD819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80C8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4670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1AA9F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73436BA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77099" w14:textId="77777777" w:rsidR="009404BF" w:rsidRDefault="009404BF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78402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0262E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558A7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AD5283" w14:textId="77777777" w:rsidR="009404BF" w:rsidRDefault="009404BF">
            <w:pPr>
              <w:pStyle w:val="table10"/>
              <w:jc w:val="right"/>
            </w:pPr>
            <w:r>
              <w:t>1 804 216,51</w:t>
            </w:r>
          </w:p>
        </w:tc>
      </w:tr>
      <w:tr w:rsidR="009404BF" w14:paraId="559E693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55CC0" w14:textId="77777777" w:rsidR="009404BF" w:rsidRDefault="009404BF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41A6D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B69800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1E7A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0DF96" w14:textId="77777777" w:rsidR="009404BF" w:rsidRDefault="009404BF">
            <w:pPr>
              <w:pStyle w:val="table10"/>
              <w:jc w:val="right"/>
            </w:pPr>
            <w:r>
              <w:t>1 804 216,51</w:t>
            </w:r>
          </w:p>
        </w:tc>
      </w:tr>
      <w:tr w:rsidR="009404BF" w14:paraId="32C7048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82AA5" w14:textId="77777777" w:rsidR="009404BF" w:rsidRDefault="009404BF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C8BB7B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D38B9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5DF4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3B155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06C3CBC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5E2F3" w14:textId="77777777" w:rsidR="009404BF" w:rsidRDefault="009404BF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03C53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710E6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00BBE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5F36BD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4A5A917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D3FFA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C1385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C5838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546E7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EDEEA" w14:textId="77777777" w:rsidR="009404BF" w:rsidRDefault="009404BF">
            <w:pPr>
              <w:pStyle w:val="table10"/>
              <w:jc w:val="right"/>
            </w:pPr>
            <w:r>
              <w:t>16 269 026,34</w:t>
            </w:r>
          </w:p>
        </w:tc>
      </w:tr>
      <w:tr w:rsidR="009404BF" w14:paraId="09BE7EA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AA579" w14:textId="77777777" w:rsidR="009404BF" w:rsidRDefault="009404BF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ACB61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91976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3299C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438128" w14:textId="77777777" w:rsidR="009404BF" w:rsidRDefault="009404BF">
            <w:pPr>
              <w:pStyle w:val="table10"/>
              <w:jc w:val="right"/>
            </w:pPr>
            <w:r>
              <w:t>3 015 537,00</w:t>
            </w:r>
          </w:p>
        </w:tc>
      </w:tr>
      <w:tr w:rsidR="009404BF" w14:paraId="0D048A2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E6D97" w14:textId="77777777" w:rsidR="009404BF" w:rsidRDefault="009404BF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F2349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494A84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C56C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594DA5" w14:textId="77777777" w:rsidR="009404BF" w:rsidRDefault="009404BF">
            <w:pPr>
              <w:pStyle w:val="table10"/>
              <w:jc w:val="right"/>
            </w:pPr>
            <w:r>
              <w:t>11 618 619,81</w:t>
            </w:r>
          </w:p>
        </w:tc>
      </w:tr>
      <w:tr w:rsidR="009404BF" w14:paraId="306C7D4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39AE3" w14:textId="77777777" w:rsidR="009404BF" w:rsidRDefault="009404BF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99EDB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FE75E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BC74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D8EF99" w14:textId="77777777" w:rsidR="009404BF" w:rsidRDefault="009404BF">
            <w:pPr>
              <w:pStyle w:val="table10"/>
              <w:jc w:val="right"/>
            </w:pPr>
            <w:r>
              <w:t>1 181 779,49</w:t>
            </w:r>
          </w:p>
        </w:tc>
      </w:tr>
      <w:tr w:rsidR="009404BF" w14:paraId="677FA08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EC537" w14:textId="77777777" w:rsidR="009404BF" w:rsidRDefault="009404BF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0A034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EC0D5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38925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29088" w14:textId="77777777" w:rsidR="009404BF" w:rsidRDefault="009404BF">
            <w:pPr>
              <w:pStyle w:val="table10"/>
              <w:jc w:val="right"/>
            </w:pPr>
            <w:r>
              <w:t>453 090,04</w:t>
            </w:r>
          </w:p>
        </w:tc>
      </w:tr>
      <w:tr w:rsidR="009404BF" w14:paraId="7F2AFD4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1CD5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4DD4A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0A256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4A42E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F65BC2" w14:textId="77777777" w:rsidR="009404BF" w:rsidRDefault="009404BF">
            <w:pPr>
              <w:pStyle w:val="table10"/>
              <w:jc w:val="right"/>
            </w:pPr>
            <w:r>
              <w:t>3 256 886,83</w:t>
            </w:r>
          </w:p>
        </w:tc>
      </w:tr>
      <w:tr w:rsidR="009404BF" w14:paraId="2067E72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2E0BD" w14:textId="77777777" w:rsidR="009404BF" w:rsidRDefault="009404BF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46DA1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E917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EF26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6E68F" w14:textId="77777777" w:rsidR="009404BF" w:rsidRDefault="009404BF">
            <w:pPr>
              <w:pStyle w:val="table10"/>
              <w:jc w:val="right"/>
            </w:pPr>
            <w:r>
              <w:t>1 907 273,00</w:t>
            </w:r>
          </w:p>
        </w:tc>
      </w:tr>
      <w:tr w:rsidR="009404BF" w14:paraId="486B2CF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C5A0D" w14:textId="77777777" w:rsidR="009404BF" w:rsidRDefault="009404BF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B7811C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E0E796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214C3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5DB4E" w14:textId="77777777" w:rsidR="009404BF" w:rsidRDefault="009404BF">
            <w:pPr>
              <w:pStyle w:val="table10"/>
              <w:jc w:val="right"/>
            </w:pPr>
            <w:r>
              <w:t>4 413,00</w:t>
            </w:r>
          </w:p>
        </w:tc>
      </w:tr>
      <w:tr w:rsidR="009404BF" w14:paraId="2084366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882E0" w14:textId="77777777" w:rsidR="009404BF" w:rsidRDefault="009404BF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1BD58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99703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310D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A4EF7" w14:textId="77777777" w:rsidR="009404BF" w:rsidRDefault="009404BF">
            <w:pPr>
              <w:pStyle w:val="table10"/>
              <w:jc w:val="right"/>
            </w:pPr>
            <w:r>
              <w:t>7 022,00</w:t>
            </w:r>
          </w:p>
        </w:tc>
      </w:tr>
      <w:tr w:rsidR="009404BF" w14:paraId="2A91376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874CD" w14:textId="77777777" w:rsidR="009404BF" w:rsidRDefault="009404BF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58C5A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63529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221EE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8D99C" w14:textId="77777777" w:rsidR="009404BF" w:rsidRDefault="009404BF">
            <w:pPr>
              <w:pStyle w:val="table10"/>
              <w:jc w:val="right"/>
            </w:pPr>
            <w:r>
              <w:t>66 477,83</w:t>
            </w:r>
          </w:p>
        </w:tc>
      </w:tr>
      <w:tr w:rsidR="009404BF" w14:paraId="332C911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6218A" w14:textId="77777777" w:rsidR="009404BF" w:rsidRDefault="009404B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415F6F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F6F6EC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6B8E2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3966E1" w14:textId="77777777" w:rsidR="009404BF" w:rsidRDefault="009404BF">
            <w:pPr>
              <w:pStyle w:val="table10"/>
              <w:jc w:val="right"/>
            </w:pPr>
            <w:r>
              <w:t>1 271 701,00</w:t>
            </w:r>
          </w:p>
        </w:tc>
      </w:tr>
      <w:tr w:rsidR="009404BF" w14:paraId="21C0F5E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806E6" w14:textId="77777777" w:rsidR="009404BF" w:rsidRDefault="009404BF">
            <w:pPr>
              <w:pStyle w:val="table10"/>
            </w:pPr>
            <w:r>
              <w:t>ВСЕГО 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D8354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40089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56B80" w14:textId="77777777" w:rsidR="009404BF" w:rsidRDefault="009404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9DE46" w14:textId="77777777" w:rsidR="009404BF" w:rsidRDefault="009404BF">
            <w:pPr>
              <w:pStyle w:val="table10"/>
              <w:jc w:val="right"/>
            </w:pPr>
            <w:r>
              <w:t>45 203 120,34</w:t>
            </w:r>
          </w:p>
        </w:tc>
      </w:tr>
    </w:tbl>
    <w:p w14:paraId="02A75E6B" w14:textId="77777777" w:rsidR="009404BF" w:rsidRDefault="00940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404BF" w14:paraId="4D37F559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DCFC3" w14:textId="77777777" w:rsidR="009404BF" w:rsidRDefault="009404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86213" w14:textId="77777777" w:rsidR="009404BF" w:rsidRDefault="009404BF">
            <w:pPr>
              <w:pStyle w:val="append1"/>
            </w:pPr>
            <w:r>
              <w:t>Приложение 3</w:t>
            </w:r>
          </w:p>
          <w:p w14:paraId="0E577BE0" w14:textId="77777777" w:rsidR="009404BF" w:rsidRDefault="009404BF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28.12.2021 № 204) </w:t>
            </w:r>
          </w:p>
        </w:tc>
      </w:tr>
    </w:tbl>
    <w:p w14:paraId="76CC4147" w14:textId="77777777" w:rsidR="009404BF" w:rsidRDefault="009404BF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по разделам, подразделам и 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566"/>
        <w:gridCol w:w="709"/>
        <w:gridCol w:w="993"/>
        <w:gridCol w:w="566"/>
        <w:gridCol w:w="1553"/>
      </w:tblGrid>
      <w:tr w:rsidR="009404BF" w14:paraId="106D4764" w14:textId="77777777">
        <w:trPr>
          <w:cantSplit/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13ADB" w14:textId="77777777" w:rsidR="009404BF" w:rsidRDefault="009404B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B92FE" w14:textId="77777777" w:rsidR="009404BF" w:rsidRDefault="009404BF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2CCEE" w14:textId="77777777" w:rsidR="009404BF" w:rsidRDefault="009404BF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C71D9" w14:textId="77777777" w:rsidR="009404BF" w:rsidRDefault="009404BF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84BD4" w14:textId="77777777" w:rsidR="009404BF" w:rsidRDefault="009404B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1CE1F" w14:textId="77777777" w:rsidR="009404BF" w:rsidRDefault="009404BF">
            <w:pPr>
              <w:pStyle w:val="table10"/>
              <w:jc w:val="center"/>
            </w:pPr>
            <w:r>
              <w:t>Объем финансирования, рублей</w:t>
            </w:r>
          </w:p>
        </w:tc>
      </w:tr>
      <w:tr w:rsidR="009404BF" w14:paraId="7EF6919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8FC9" w14:textId="77777777" w:rsidR="009404BF" w:rsidRDefault="009404BF">
            <w:pPr>
              <w:pStyle w:val="table10"/>
            </w:pPr>
            <w:r>
              <w:t>Районный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90DE4D" w14:textId="77777777" w:rsidR="009404BF" w:rsidRDefault="009404BF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ACE00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1A4A6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5023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21B86" w14:textId="77777777" w:rsidR="009404BF" w:rsidRDefault="009404BF">
            <w:pPr>
              <w:pStyle w:val="table10"/>
              <w:jc w:val="right"/>
            </w:pPr>
            <w:r>
              <w:t>45 203 120,34</w:t>
            </w:r>
          </w:p>
        </w:tc>
      </w:tr>
      <w:tr w:rsidR="009404BF" w14:paraId="148E5945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CF4C6" w14:textId="77777777" w:rsidR="009404BF" w:rsidRDefault="009404BF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87275F" w14:textId="77777777" w:rsidR="009404BF" w:rsidRDefault="009404B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E406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88D0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47EE0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39F98" w14:textId="77777777" w:rsidR="009404BF" w:rsidRDefault="009404BF">
            <w:pPr>
              <w:pStyle w:val="table10"/>
              <w:jc w:val="right"/>
            </w:pPr>
            <w:r>
              <w:t>15 667,00</w:t>
            </w:r>
          </w:p>
        </w:tc>
      </w:tr>
      <w:tr w:rsidR="009404BF" w14:paraId="302DBEB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377BF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59F66" w14:textId="77777777" w:rsidR="009404BF" w:rsidRDefault="009404B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90CAB2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BCE2C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5F85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5E779" w14:textId="77777777" w:rsidR="009404BF" w:rsidRDefault="009404BF">
            <w:pPr>
              <w:pStyle w:val="table10"/>
              <w:jc w:val="right"/>
            </w:pPr>
            <w:r>
              <w:t>15 667,00</w:t>
            </w:r>
          </w:p>
        </w:tc>
      </w:tr>
      <w:tr w:rsidR="009404BF" w14:paraId="2C2D8E2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A16F8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0138A" w14:textId="77777777" w:rsidR="009404BF" w:rsidRDefault="009404B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0A811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07B8D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A9CE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72BF9B" w14:textId="77777777" w:rsidR="009404BF" w:rsidRDefault="009404BF">
            <w:pPr>
              <w:pStyle w:val="table10"/>
              <w:jc w:val="right"/>
            </w:pPr>
            <w:r>
              <w:t>15 667,00</w:t>
            </w:r>
          </w:p>
        </w:tc>
      </w:tr>
      <w:tr w:rsidR="009404BF" w14:paraId="27B1DD6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336EC" w14:textId="77777777" w:rsidR="009404BF" w:rsidRDefault="009404BF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EE3E2" w14:textId="77777777" w:rsidR="009404BF" w:rsidRDefault="009404B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9416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9DC57B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DF612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5EA14" w14:textId="77777777" w:rsidR="009404BF" w:rsidRDefault="009404BF">
            <w:pPr>
              <w:pStyle w:val="table10"/>
              <w:jc w:val="right"/>
            </w:pPr>
            <w:r>
              <w:t>15 667,00</w:t>
            </w:r>
          </w:p>
        </w:tc>
      </w:tr>
      <w:tr w:rsidR="009404BF" w14:paraId="758A6C3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88878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856AF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2516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A212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7BB1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1A2AB" w14:textId="77777777" w:rsidR="009404BF" w:rsidRDefault="009404BF">
            <w:pPr>
              <w:pStyle w:val="table10"/>
              <w:jc w:val="right"/>
            </w:pPr>
            <w:r>
              <w:t>2 980 926,83</w:t>
            </w:r>
          </w:p>
        </w:tc>
      </w:tr>
      <w:tr w:rsidR="009404BF" w14:paraId="1FD55B9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72C23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51BBF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D650D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E83BE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4DA5D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DFFC0E" w14:textId="77777777" w:rsidR="009404BF" w:rsidRDefault="009404BF">
            <w:pPr>
              <w:pStyle w:val="table10"/>
              <w:jc w:val="right"/>
            </w:pPr>
            <w:r>
              <w:t>1 554 421,00</w:t>
            </w:r>
          </w:p>
        </w:tc>
      </w:tr>
      <w:tr w:rsidR="009404BF" w14:paraId="5F37E624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658CF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9F18F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4FE8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45330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C3269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BB47D" w14:textId="77777777" w:rsidR="009404BF" w:rsidRDefault="009404BF">
            <w:pPr>
              <w:pStyle w:val="table10"/>
              <w:jc w:val="right"/>
            </w:pPr>
            <w:r>
              <w:t>1 465 698,00</w:t>
            </w:r>
          </w:p>
        </w:tc>
      </w:tr>
      <w:tr w:rsidR="009404BF" w14:paraId="1816CF0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4DEE5" w14:textId="77777777" w:rsidR="009404BF" w:rsidRDefault="009404B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80601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B364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1EC49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8E3E6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B9883" w14:textId="77777777" w:rsidR="009404BF" w:rsidRDefault="009404BF">
            <w:pPr>
              <w:pStyle w:val="table10"/>
              <w:jc w:val="right"/>
            </w:pPr>
            <w:r>
              <w:t>1 465 698,00</w:t>
            </w:r>
          </w:p>
        </w:tc>
      </w:tr>
      <w:tr w:rsidR="009404BF" w14:paraId="10B46B2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0250B" w14:textId="77777777" w:rsidR="009404BF" w:rsidRDefault="009404BF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69DC02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9F75E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03A54A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9076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CE26D4" w14:textId="77777777" w:rsidR="009404BF" w:rsidRDefault="009404BF">
            <w:pPr>
              <w:pStyle w:val="table10"/>
              <w:jc w:val="right"/>
            </w:pPr>
            <w:r>
              <w:t>9 017,00</w:t>
            </w:r>
          </w:p>
        </w:tc>
      </w:tr>
      <w:tr w:rsidR="009404BF" w14:paraId="35ADD5E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EC234" w14:textId="77777777" w:rsidR="009404BF" w:rsidRDefault="009404BF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D3057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643F5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FB0BF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C60AF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5F67C" w14:textId="77777777" w:rsidR="009404BF" w:rsidRDefault="009404BF">
            <w:pPr>
              <w:pStyle w:val="table10"/>
              <w:jc w:val="right"/>
            </w:pPr>
            <w:r>
              <w:t>9 017,00</w:t>
            </w:r>
          </w:p>
        </w:tc>
      </w:tr>
      <w:tr w:rsidR="009404BF" w14:paraId="5A59D7F4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E2B1" w14:textId="77777777" w:rsidR="009404BF" w:rsidRDefault="009404B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F84DB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89642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392D81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38B4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53CFDA" w14:textId="77777777" w:rsidR="009404BF" w:rsidRDefault="009404BF">
            <w:pPr>
              <w:pStyle w:val="table10"/>
              <w:jc w:val="right"/>
            </w:pPr>
            <w:r>
              <w:t>79 706,00</w:t>
            </w:r>
          </w:p>
        </w:tc>
      </w:tr>
      <w:tr w:rsidR="009404BF" w14:paraId="31D0D6A4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8BEC" w14:textId="77777777" w:rsidR="009404BF" w:rsidRDefault="009404B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AC63D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3BC0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1E071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C2C7D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37E4B" w14:textId="77777777" w:rsidR="009404BF" w:rsidRDefault="009404BF">
            <w:pPr>
              <w:pStyle w:val="table10"/>
              <w:jc w:val="right"/>
            </w:pPr>
            <w:r>
              <w:t>79 706,00</w:t>
            </w:r>
          </w:p>
        </w:tc>
      </w:tr>
      <w:tr w:rsidR="009404BF" w14:paraId="44A0A33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731CA" w14:textId="77777777" w:rsidR="009404BF" w:rsidRDefault="009404BF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DCE8C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9CB98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844E1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B4102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CC5E5" w14:textId="77777777" w:rsidR="009404BF" w:rsidRDefault="009404BF">
            <w:pPr>
              <w:pStyle w:val="table10"/>
              <w:jc w:val="right"/>
            </w:pPr>
            <w:r>
              <w:t>9 000,00</w:t>
            </w:r>
          </w:p>
        </w:tc>
      </w:tr>
      <w:tr w:rsidR="009404BF" w14:paraId="53E17C84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2DB62" w14:textId="77777777" w:rsidR="009404BF" w:rsidRDefault="009404BF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C72D59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374A4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E9218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7666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F71E6" w14:textId="77777777" w:rsidR="009404BF" w:rsidRDefault="009404BF">
            <w:pPr>
              <w:pStyle w:val="table10"/>
              <w:jc w:val="right"/>
            </w:pPr>
            <w:r>
              <w:t>9 000,00</w:t>
            </w:r>
          </w:p>
        </w:tc>
      </w:tr>
      <w:tr w:rsidR="009404BF" w14:paraId="05ABA1C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A661" w14:textId="77777777" w:rsidR="009404BF" w:rsidRDefault="009404BF">
            <w:pPr>
              <w:pStyle w:val="table10"/>
            </w:pPr>
            <w:r>
              <w:lastRenderedPageBreak/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58339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7ED16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FF347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D94E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960E33" w14:textId="77777777" w:rsidR="009404BF" w:rsidRDefault="009404BF">
            <w:pPr>
              <w:pStyle w:val="table10"/>
              <w:jc w:val="right"/>
            </w:pPr>
            <w:r>
              <w:t>9 750,00</w:t>
            </w:r>
          </w:p>
        </w:tc>
      </w:tr>
      <w:tr w:rsidR="009404BF" w14:paraId="5951F814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A34AC" w14:textId="77777777" w:rsidR="009404BF" w:rsidRDefault="009404BF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37B1C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6A5BA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50D87D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E206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7F00E4" w14:textId="77777777" w:rsidR="009404BF" w:rsidRDefault="009404BF">
            <w:pPr>
              <w:pStyle w:val="table10"/>
              <w:jc w:val="right"/>
            </w:pPr>
            <w:r>
              <w:t>9 750,00</w:t>
            </w:r>
          </w:p>
        </w:tc>
      </w:tr>
      <w:tr w:rsidR="009404BF" w14:paraId="7351D95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6FB85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BF880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4948E0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D955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5F30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D952FE" w14:textId="77777777" w:rsidR="009404BF" w:rsidRDefault="009404BF">
            <w:pPr>
              <w:pStyle w:val="table10"/>
              <w:jc w:val="right"/>
            </w:pPr>
            <w:r>
              <w:t>5 750,00</w:t>
            </w:r>
          </w:p>
        </w:tc>
      </w:tr>
      <w:tr w:rsidR="009404BF" w14:paraId="3B8DE08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C2DEF" w14:textId="77777777" w:rsidR="009404BF" w:rsidRDefault="009404BF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AF461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DFCD0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88DA8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F348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01335" w14:textId="77777777" w:rsidR="009404BF" w:rsidRDefault="009404BF">
            <w:pPr>
              <w:pStyle w:val="table10"/>
              <w:jc w:val="right"/>
            </w:pPr>
            <w:r>
              <w:t>5 750,00</w:t>
            </w:r>
          </w:p>
        </w:tc>
      </w:tr>
      <w:tr w:rsidR="009404BF" w14:paraId="1F90BDD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4448" w14:textId="77777777" w:rsidR="009404BF" w:rsidRDefault="009404BF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46DCD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51DAE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04545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E5697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7C8F43" w14:textId="77777777" w:rsidR="009404BF" w:rsidRDefault="009404BF">
            <w:pPr>
              <w:pStyle w:val="table10"/>
              <w:jc w:val="right"/>
            </w:pPr>
            <w:r>
              <w:t>5 750,00</w:t>
            </w:r>
          </w:p>
        </w:tc>
      </w:tr>
      <w:tr w:rsidR="009404BF" w14:paraId="7D86B62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3D19" w14:textId="77777777" w:rsidR="009404BF" w:rsidRDefault="009404B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C4A6F2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457AF7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B228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B89C3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4DB788" w14:textId="77777777" w:rsidR="009404BF" w:rsidRDefault="009404BF">
            <w:pPr>
              <w:pStyle w:val="table10"/>
              <w:jc w:val="right"/>
            </w:pPr>
            <w:r>
              <w:t>3 000,00</w:t>
            </w:r>
          </w:p>
        </w:tc>
      </w:tr>
      <w:tr w:rsidR="009404BF" w14:paraId="6C11278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80B0" w14:textId="77777777" w:rsidR="009404BF" w:rsidRDefault="009404BF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0BD86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D39280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A803A8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0FEA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551B9D" w14:textId="77777777" w:rsidR="009404BF" w:rsidRDefault="009404BF">
            <w:pPr>
              <w:pStyle w:val="table10"/>
              <w:jc w:val="right"/>
            </w:pPr>
            <w:r>
              <w:t>3 000,00</w:t>
            </w:r>
          </w:p>
        </w:tc>
      </w:tr>
      <w:tr w:rsidR="009404BF" w14:paraId="11B9833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76466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399F6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64456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88C8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314F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83B58" w14:textId="77777777" w:rsidR="009404BF" w:rsidRDefault="009404BF">
            <w:pPr>
              <w:pStyle w:val="table10"/>
              <w:jc w:val="right"/>
            </w:pPr>
            <w:r>
              <w:t>1 275 316,00</w:t>
            </w:r>
          </w:p>
        </w:tc>
      </w:tr>
      <w:tr w:rsidR="009404BF" w14:paraId="5A71DBB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BFCE6" w14:textId="77777777" w:rsidR="009404BF" w:rsidRDefault="009404BF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51B934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3ADBD4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028F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124A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759EF" w14:textId="77777777" w:rsidR="009404BF" w:rsidRDefault="009404BF">
            <w:pPr>
              <w:pStyle w:val="table10"/>
              <w:jc w:val="right"/>
            </w:pPr>
            <w:r>
              <w:t>226 225,00</w:t>
            </w:r>
          </w:p>
        </w:tc>
      </w:tr>
      <w:tr w:rsidR="009404BF" w14:paraId="44CB614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62C81" w14:textId="77777777" w:rsidR="009404BF" w:rsidRDefault="009404B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E63FD5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BA898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F9D5F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50A4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8D5B6" w14:textId="77777777" w:rsidR="009404BF" w:rsidRDefault="009404BF">
            <w:pPr>
              <w:pStyle w:val="table10"/>
              <w:jc w:val="right"/>
            </w:pPr>
            <w:r>
              <w:t>112 491,00</w:t>
            </w:r>
          </w:p>
        </w:tc>
      </w:tr>
      <w:tr w:rsidR="009404BF" w14:paraId="6D2AFB5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2AE2" w14:textId="77777777" w:rsidR="009404BF" w:rsidRDefault="009404BF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CF2AC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690C5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1C98B4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B01A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AB8AA" w14:textId="77777777" w:rsidR="009404BF" w:rsidRDefault="009404BF">
            <w:pPr>
              <w:pStyle w:val="table10"/>
              <w:jc w:val="right"/>
            </w:pPr>
            <w:r>
              <w:t>936 600,00</w:t>
            </w:r>
          </w:p>
        </w:tc>
      </w:tr>
      <w:tr w:rsidR="009404BF" w14:paraId="2D84478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9318B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E5B92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B9AC1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AC7FC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DFE5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01F0EB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61F33DA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8126E" w14:textId="77777777" w:rsidR="009404BF" w:rsidRDefault="009404BF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7D563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1FF1F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51F07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4366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88FD9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11C09A0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187B0" w14:textId="77777777" w:rsidR="009404BF" w:rsidRDefault="009404BF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F381E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88DD2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59099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91938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A958CE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44460FD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9594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9112BA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839BF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C157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71A36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72A7E" w14:textId="77777777" w:rsidR="009404BF" w:rsidRDefault="009404BF">
            <w:pPr>
              <w:pStyle w:val="table10"/>
              <w:jc w:val="right"/>
            </w:pPr>
            <w:r>
              <w:t>50 689,83</w:t>
            </w:r>
          </w:p>
        </w:tc>
      </w:tr>
      <w:tr w:rsidR="009404BF" w14:paraId="4052929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9C248" w14:textId="77777777" w:rsidR="009404BF" w:rsidRDefault="009404BF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FF1994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4F8F0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4EF58B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2E8D9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FBC21C" w14:textId="77777777" w:rsidR="009404BF" w:rsidRDefault="009404BF">
            <w:pPr>
              <w:pStyle w:val="table10"/>
              <w:jc w:val="right"/>
            </w:pPr>
            <w:r>
              <w:t>1 930,00</w:t>
            </w:r>
          </w:p>
        </w:tc>
      </w:tr>
      <w:tr w:rsidR="009404BF" w14:paraId="56D993B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EDD09" w14:textId="77777777" w:rsidR="009404BF" w:rsidRDefault="009404BF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279DD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09D3B9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0C4224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2221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F1A87D" w14:textId="77777777" w:rsidR="009404BF" w:rsidRDefault="009404BF">
            <w:pPr>
              <w:pStyle w:val="table10"/>
              <w:jc w:val="right"/>
            </w:pPr>
            <w:r>
              <w:t>29 618,83</w:t>
            </w:r>
          </w:p>
        </w:tc>
      </w:tr>
      <w:tr w:rsidR="009404BF" w14:paraId="51CBB92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56258" w14:textId="77777777" w:rsidR="009404BF" w:rsidRDefault="009404B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ABC03" w14:textId="77777777" w:rsidR="009404BF" w:rsidRDefault="009404B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B8441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D57D4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F2BE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4B04A" w14:textId="77777777" w:rsidR="009404BF" w:rsidRDefault="009404BF">
            <w:pPr>
              <w:pStyle w:val="table10"/>
              <w:jc w:val="right"/>
            </w:pPr>
            <w:r>
              <w:t>19 141,00</w:t>
            </w:r>
          </w:p>
        </w:tc>
      </w:tr>
      <w:tr w:rsidR="009404BF" w14:paraId="272E0C2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B2F2B" w14:textId="77777777" w:rsidR="009404BF" w:rsidRDefault="009404BF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D2CDB" w14:textId="77777777" w:rsidR="009404BF" w:rsidRDefault="009404B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EBC2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501E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F6DDA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2F8C3" w14:textId="77777777" w:rsidR="009404BF" w:rsidRDefault="009404BF">
            <w:pPr>
              <w:pStyle w:val="table10"/>
              <w:jc w:val="right"/>
            </w:pPr>
            <w:r>
              <w:t>12 456 743,34</w:t>
            </w:r>
          </w:p>
        </w:tc>
      </w:tr>
      <w:tr w:rsidR="009404BF" w14:paraId="2EF973F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63B85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62BFE" w14:textId="77777777" w:rsidR="009404BF" w:rsidRDefault="009404B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827E7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3AC19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20E12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B1460" w14:textId="77777777" w:rsidR="009404BF" w:rsidRDefault="009404BF">
            <w:pPr>
              <w:pStyle w:val="table10"/>
              <w:jc w:val="right"/>
            </w:pPr>
            <w:r>
              <w:t>388,80</w:t>
            </w:r>
          </w:p>
        </w:tc>
      </w:tr>
      <w:tr w:rsidR="009404BF" w14:paraId="0537609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31424" w14:textId="77777777" w:rsidR="009404BF" w:rsidRDefault="009404B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886625" w14:textId="77777777" w:rsidR="009404BF" w:rsidRDefault="009404B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374B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610060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58145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0AFDB" w14:textId="77777777" w:rsidR="009404BF" w:rsidRDefault="009404BF">
            <w:pPr>
              <w:pStyle w:val="table10"/>
              <w:jc w:val="right"/>
            </w:pPr>
            <w:r>
              <w:t>388,80</w:t>
            </w:r>
          </w:p>
        </w:tc>
      </w:tr>
      <w:tr w:rsidR="009404BF" w14:paraId="0BBD6AB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065D4" w14:textId="77777777" w:rsidR="009404BF" w:rsidRDefault="009404B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CF56F9" w14:textId="77777777" w:rsidR="009404BF" w:rsidRDefault="009404B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869F2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53A6F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6FA625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5899F" w14:textId="77777777" w:rsidR="009404BF" w:rsidRDefault="009404BF">
            <w:pPr>
              <w:pStyle w:val="table10"/>
              <w:jc w:val="right"/>
            </w:pPr>
            <w:r>
              <w:t>388,80</w:t>
            </w:r>
          </w:p>
        </w:tc>
      </w:tr>
      <w:tr w:rsidR="009404BF" w14:paraId="746A2D1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47D31" w14:textId="77777777" w:rsidR="009404BF" w:rsidRDefault="009404BF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33CB45" w14:textId="77777777" w:rsidR="009404BF" w:rsidRDefault="009404B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09E351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627EA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2B46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EF8912" w14:textId="77777777" w:rsidR="009404BF" w:rsidRDefault="009404BF">
            <w:pPr>
              <w:pStyle w:val="table10"/>
              <w:jc w:val="right"/>
            </w:pPr>
            <w:r>
              <w:t>12 456 354,54</w:t>
            </w:r>
          </w:p>
        </w:tc>
      </w:tr>
      <w:tr w:rsidR="009404BF" w14:paraId="166F606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18681" w14:textId="77777777" w:rsidR="009404BF" w:rsidRDefault="009404B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A1DC1A" w14:textId="77777777" w:rsidR="009404BF" w:rsidRDefault="009404B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85B81A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46B1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CA97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F2EB3" w14:textId="77777777" w:rsidR="009404BF" w:rsidRDefault="009404BF">
            <w:pPr>
              <w:pStyle w:val="table10"/>
              <w:jc w:val="right"/>
            </w:pPr>
            <w:r>
              <w:t>12 456 354,54</w:t>
            </w:r>
          </w:p>
        </w:tc>
      </w:tr>
      <w:tr w:rsidR="009404BF" w14:paraId="6090982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1D496" w14:textId="77777777" w:rsidR="009404BF" w:rsidRDefault="009404BF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56CCA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B433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F94C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AE49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14AD5" w14:textId="77777777" w:rsidR="009404BF" w:rsidRDefault="009404BF">
            <w:pPr>
              <w:pStyle w:val="table10"/>
              <w:jc w:val="right"/>
            </w:pPr>
            <w:r>
              <w:t>3 165 856,00</w:t>
            </w:r>
          </w:p>
        </w:tc>
      </w:tr>
      <w:tr w:rsidR="009404BF" w14:paraId="0E19677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A1B03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5B0BD2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E146F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B424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D95BA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DFDAA" w14:textId="77777777" w:rsidR="009404BF" w:rsidRDefault="009404BF">
            <w:pPr>
              <w:pStyle w:val="table10"/>
              <w:jc w:val="right"/>
            </w:pPr>
            <w:r>
              <w:t>442 720,00</w:t>
            </w:r>
          </w:p>
        </w:tc>
      </w:tr>
      <w:tr w:rsidR="009404BF" w14:paraId="58922BD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2C15A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08F56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E7909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A39D9E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2944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F7ED9" w14:textId="77777777" w:rsidR="009404BF" w:rsidRDefault="009404BF">
            <w:pPr>
              <w:pStyle w:val="table10"/>
              <w:jc w:val="right"/>
            </w:pPr>
            <w:r>
              <w:t>55 100,00</w:t>
            </w:r>
          </w:p>
        </w:tc>
      </w:tr>
      <w:tr w:rsidR="009404BF" w14:paraId="45BFF38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99FBD" w14:textId="77777777" w:rsidR="009404BF" w:rsidRDefault="009404B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2096C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10668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39166A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1DB926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4BC12" w14:textId="77777777" w:rsidR="009404BF" w:rsidRDefault="009404BF">
            <w:pPr>
              <w:pStyle w:val="table10"/>
              <w:jc w:val="right"/>
            </w:pPr>
            <w:r>
              <w:t>55 100,00</w:t>
            </w:r>
          </w:p>
        </w:tc>
      </w:tr>
      <w:tr w:rsidR="009404BF" w14:paraId="49FB07E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D6417" w14:textId="77777777" w:rsidR="009404BF" w:rsidRDefault="009404B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5CA75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4A6F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66856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AD945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203E19" w14:textId="77777777" w:rsidR="009404BF" w:rsidRDefault="009404BF">
            <w:pPr>
              <w:pStyle w:val="table10"/>
              <w:jc w:val="right"/>
            </w:pPr>
            <w:r>
              <w:t>387 620,00</w:t>
            </w:r>
          </w:p>
        </w:tc>
      </w:tr>
      <w:tr w:rsidR="009404BF" w14:paraId="28482B6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B9D1C" w14:textId="77777777" w:rsidR="009404BF" w:rsidRDefault="009404B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713BD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3D07F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673B17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2A936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25DDF" w14:textId="77777777" w:rsidR="009404BF" w:rsidRDefault="009404BF">
            <w:pPr>
              <w:pStyle w:val="table10"/>
              <w:jc w:val="right"/>
            </w:pPr>
            <w:r>
              <w:t>387 620,00</w:t>
            </w:r>
          </w:p>
        </w:tc>
      </w:tr>
      <w:tr w:rsidR="009404BF" w14:paraId="3FA0CA5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C2FC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937D4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FAAA4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D21B5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F903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FBEC30" w14:textId="77777777" w:rsidR="009404BF" w:rsidRDefault="009404BF">
            <w:pPr>
              <w:pStyle w:val="table10"/>
              <w:jc w:val="right"/>
            </w:pPr>
            <w:r>
              <w:t>1 804 216,51</w:t>
            </w:r>
          </w:p>
        </w:tc>
      </w:tr>
      <w:tr w:rsidR="009404BF" w14:paraId="37A22114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F9B2A" w14:textId="77777777" w:rsidR="009404BF" w:rsidRDefault="009404BF">
            <w:pPr>
              <w:pStyle w:val="table10"/>
            </w:pPr>
            <w:r>
              <w:t xml:space="preserve">Культура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06423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E704D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70ECC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2F4CE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5F483" w14:textId="77777777" w:rsidR="009404BF" w:rsidRDefault="009404BF">
            <w:pPr>
              <w:pStyle w:val="table10"/>
              <w:jc w:val="right"/>
            </w:pPr>
            <w:r>
              <w:t>1 804 216,51</w:t>
            </w:r>
          </w:p>
        </w:tc>
      </w:tr>
      <w:tr w:rsidR="009404BF" w14:paraId="288EF9A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CDC9" w14:textId="77777777" w:rsidR="009404BF" w:rsidRDefault="009404BF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7289D6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EAD35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7BB9F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595DB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2DD41" w14:textId="77777777" w:rsidR="009404BF" w:rsidRDefault="009404BF">
            <w:pPr>
              <w:pStyle w:val="table10"/>
              <w:jc w:val="right"/>
            </w:pPr>
            <w:r>
              <w:t>1 804 216,51</w:t>
            </w:r>
          </w:p>
        </w:tc>
      </w:tr>
      <w:tr w:rsidR="009404BF" w14:paraId="177F591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B685D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F6738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78200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E2E56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6C0F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A56778" w14:textId="77777777" w:rsidR="009404BF" w:rsidRDefault="009404BF">
            <w:pPr>
              <w:pStyle w:val="table10"/>
              <w:jc w:val="right"/>
            </w:pPr>
            <w:r>
              <w:t>918 919,49</w:t>
            </w:r>
          </w:p>
        </w:tc>
      </w:tr>
      <w:tr w:rsidR="009404BF" w14:paraId="01E7F33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96974" w14:textId="77777777" w:rsidR="009404BF" w:rsidRDefault="009404BF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F2D0E" w14:textId="77777777" w:rsidR="009404BF" w:rsidRDefault="009404B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90487A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95AB8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5A1BF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F075E6" w14:textId="77777777" w:rsidR="009404BF" w:rsidRDefault="009404BF">
            <w:pPr>
              <w:pStyle w:val="table10"/>
              <w:jc w:val="right"/>
            </w:pPr>
            <w:r>
              <w:t>918 919,49</w:t>
            </w:r>
          </w:p>
        </w:tc>
      </w:tr>
      <w:tr w:rsidR="009404BF" w14:paraId="462A7D7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A45CB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45B29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9F94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CFA4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A355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4CD8EA" w14:textId="77777777" w:rsidR="009404BF" w:rsidRDefault="009404BF">
            <w:pPr>
              <w:pStyle w:val="table10"/>
              <w:jc w:val="right"/>
            </w:pPr>
            <w:r>
              <w:t>16 896 290,87</w:t>
            </w:r>
          </w:p>
        </w:tc>
      </w:tr>
      <w:tr w:rsidR="009404BF" w14:paraId="74280BE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B6297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23571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8E9D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5EF8D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D9BB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CA7644" w14:textId="77777777" w:rsidR="009404BF" w:rsidRDefault="009404BF">
            <w:pPr>
              <w:pStyle w:val="table10"/>
              <w:jc w:val="right"/>
            </w:pPr>
            <w:r>
              <w:t>787 407,02</w:t>
            </w:r>
          </w:p>
        </w:tc>
      </w:tr>
      <w:tr w:rsidR="009404BF" w14:paraId="5121667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DB134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63DD5A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F87C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78E57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6D52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CF0DF" w14:textId="77777777" w:rsidR="009404BF" w:rsidRDefault="009404BF">
            <w:pPr>
              <w:pStyle w:val="table10"/>
              <w:jc w:val="right"/>
            </w:pPr>
            <w:r>
              <w:t>107 365,00</w:t>
            </w:r>
          </w:p>
        </w:tc>
      </w:tr>
      <w:tr w:rsidR="009404BF" w14:paraId="5FFC580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4B9B4" w14:textId="77777777" w:rsidR="009404BF" w:rsidRDefault="009404B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4D307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0ACEE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6E3D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F0CCB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A73E0" w14:textId="77777777" w:rsidR="009404BF" w:rsidRDefault="009404BF">
            <w:pPr>
              <w:pStyle w:val="table10"/>
              <w:jc w:val="right"/>
            </w:pPr>
            <w:r>
              <w:t>107 365,00</w:t>
            </w:r>
          </w:p>
        </w:tc>
      </w:tr>
      <w:tr w:rsidR="009404BF" w14:paraId="1A19620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AD857" w14:textId="77777777" w:rsidR="009404BF" w:rsidRDefault="009404B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A77D7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4653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C07C3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2855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A1B7EA" w14:textId="77777777" w:rsidR="009404BF" w:rsidRDefault="009404BF">
            <w:pPr>
              <w:pStyle w:val="table10"/>
              <w:jc w:val="right"/>
            </w:pPr>
            <w:r>
              <w:t>680 042,02</w:t>
            </w:r>
          </w:p>
        </w:tc>
      </w:tr>
      <w:tr w:rsidR="009404BF" w14:paraId="0DD40C2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6E19" w14:textId="77777777" w:rsidR="009404BF" w:rsidRDefault="009404B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6A0D4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E4C68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FDC0A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946AC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90290" w14:textId="77777777" w:rsidR="009404BF" w:rsidRDefault="009404BF">
            <w:pPr>
              <w:pStyle w:val="table10"/>
              <w:jc w:val="right"/>
            </w:pPr>
            <w:r>
              <w:t>680 042,02</w:t>
            </w:r>
          </w:p>
        </w:tc>
      </w:tr>
      <w:tr w:rsidR="009404BF" w14:paraId="1333EAA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22236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72B62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85086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623A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3C5E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C9DF0" w14:textId="77777777" w:rsidR="009404BF" w:rsidRDefault="009404BF">
            <w:pPr>
              <w:pStyle w:val="table10"/>
              <w:jc w:val="right"/>
            </w:pPr>
            <w:r>
              <w:t>15 350 106,85</w:t>
            </w:r>
          </w:p>
        </w:tc>
      </w:tr>
      <w:tr w:rsidR="009404BF" w14:paraId="27912DF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E3381" w14:textId="77777777" w:rsidR="009404BF" w:rsidRDefault="009404BF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ABB19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882C1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CE35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E9F6B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AA538" w14:textId="77777777" w:rsidR="009404BF" w:rsidRDefault="009404BF">
            <w:pPr>
              <w:pStyle w:val="table10"/>
              <w:jc w:val="right"/>
            </w:pPr>
            <w:r>
              <w:t>3 015 537,00</w:t>
            </w:r>
          </w:p>
        </w:tc>
      </w:tr>
      <w:tr w:rsidR="009404BF" w14:paraId="4234286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F1D2" w14:textId="77777777" w:rsidR="009404BF" w:rsidRDefault="009404BF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2AD86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7DC46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2A472A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8F91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8B13C" w14:textId="77777777" w:rsidR="009404BF" w:rsidRDefault="009404BF">
            <w:pPr>
              <w:pStyle w:val="table10"/>
              <w:jc w:val="right"/>
            </w:pPr>
            <w:r>
              <w:t>11 618 619,81</w:t>
            </w:r>
          </w:p>
        </w:tc>
      </w:tr>
      <w:tr w:rsidR="009404BF" w14:paraId="751541E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E0C6B" w14:textId="77777777" w:rsidR="009404BF" w:rsidRDefault="009404BF">
            <w:pPr>
              <w:pStyle w:val="table10"/>
            </w:pPr>
            <w:r>
              <w:t xml:space="preserve">Дополнительное образование детей и молодежи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F5663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1F4EC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DDD39" w14:textId="77777777" w:rsidR="009404BF" w:rsidRDefault="009404B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CA53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6B93E2" w14:textId="77777777" w:rsidR="009404BF" w:rsidRDefault="009404BF">
            <w:pPr>
              <w:pStyle w:val="table10"/>
              <w:jc w:val="right"/>
            </w:pPr>
            <w:r>
              <w:t>262 860,00</w:t>
            </w:r>
          </w:p>
        </w:tc>
      </w:tr>
      <w:tr w:rsidR="009404BF" w14:paraId="36E04C7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38FA" w14:textId="77777777" w:rsidR="009404BF" w:rsidRDefault="009404BF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9AFDA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C20A7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D7412" w14:textId="77777777" w:rsidR="009404BF" w:rsidRDefault="009404B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8AA25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83C319" w14:textId="77777777" w:rsidR="009404BF" w:rsidRDefault="009404BF">
            <w:pPr>
              <w:pStyle w:val="table10"/>
              <w:jc w:val="right"/>
            </w:pPr>
            <w:r>
              <w:t>453 090,04</w:t>
            </w:r>
          </w:p>
        </w:tc>
      </w:tr>
      <w:tr w:rsidR="009404BF" w14:paraId="6253F595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2DF94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A80E59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B6783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FEFE1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732D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644A3" w14:textId="77777777" w:rsidR="009404BF" w:rsidRDefault="009404BF">
            <w:pPr>
              <w:pStyle w:val="table10"/>
              <w:jc w:val="right"/>
            </w:pPr>
            <w:r>
              <w:t>758 777,00</w:t>
            </w:r>
          </w:p>
        </w:tc>
      </w:tr>
      <w:tr w:rsidR="009404BF" w14:paraId="3646E47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14333" w14:textId="77777777" w:rsidR="009404BF" w:rsidRDefault="009404BF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BCED9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B3413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C97D32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494C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D3854" w14:textId="77777777" w:rsidR="009404BF" w:rsidRDefault="009404BF">
            <w:pPr>
              <w:pStyle w:val="table10"/>
              <w:jc w:val="right"/>
            </w:pPr>
            <w:r>
              <w:t>247 085,00</w:t>
            </w:r>
          </w:p>
        </w:tc>
      </w:tr>
      <w:tr w:rsidR="009404BF" w14:paraId="782FF6B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87C48" w14:textId="77777777" w:rsidR="009404BF" w:rsidRDefault="009404B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4AD13" w14:textId="77777777" w:rsidR="009404BF" w:rsidRDefault="009404B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0805A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8DD5B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0ABA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56C77E" w14:textId="77777777" w:rsidR="009404BF" w:rsidRDefault="009404BF">
            <w:pPr>
              <w:pStyle w:val="table10"/>
              <w:jc w:val="right"/>
            </w:pPr>
            <w:r>
              <w:t>511 692,00</w:t>
            </w:r>
          </w:p>
        </w:tc>
      </w:tr>
      <w:tr w:rsidR="009404BF" w14:paraId="633C7D6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9221F" w14:textId="77777777" w:rsidR="009404BF" w:rsidRDefault="009404BF">
            <w:pPr>
              <w:pStyle w:val="table10"/>
            </w:pPr>
            <w:r>
              <w:lastRenderedPageBreak/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EF679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2596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D596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C989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86CB93" w14:textId="77777777" w:rsidR="009404BF" w:rsidRDefault="009404BF">
            <w:pPr>
              <w:pStyle w:val="table10"/>
              <w:jc w:val="right"/>
            </w:pPr>
            <w:r>
              <w:t>1 743 403,00</w:t>
            </w:r>
          </w:p>
        </w:tc>
      </w:tr>
      <w:tr w:rsidR="009404BF" w14:paraId="6C356B3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39855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7CC64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91E8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4E0C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12EC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C7085" w14:textId="77777777" w:rsidR="009404BF" w:rsidRDefault="009404BF">
            <w:pPr>
              <w:pStyle w:val="table10"/>
              <w:jc w:val="right"/>
            </w:pPr>
            <w:r>
              <w:t>381 252,00</w:t>
            </w:r>
          </w:p>
        </w:tc>
      </w:tr>
      <w:tr w:rsidR="009404BF" w14:paraId="4535C7E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1E93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7DD46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0812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85E6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AAB6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F40CC" w14:textId="77777777" w:rsidR="009404BF" w:rsidRDefault="009404BF">
            <w:pPr>
              <w:pStyle w:val="table10"/>
              <w:jc w:val="right"/>
            </w:pPr>
            <w:r>
              <w:t>381 252,00</w:t>
            </w:r>
          </w:p>
        </w:tc>
      </w:tr>
      <w:tr w:rsidR="009404BF" w14:paraId="0A66C4C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28AB6" w14:textId="77777777" w:rsidR="009404BF" w:rsidRDefault="009404B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03EE3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94AFB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8E41B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C2C10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B358E9" w14:textId="77777777" w:rsidR="009404BF" w:rsidRDefault="009404BF">
            <w:pPr>
              <w:pStyle w:val="table10"/>
              <w:jc w:val="right"/>
            </w:pPr>
            <w:r>
              <w:t>381 252,00</w:t>
            </w:r>
          </w:p>
        </w:tc>
      </w:tr>
      <w:tr w:rsidR="009404BF" w14:paraId="0E53E20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8C45E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20019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A9087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4775E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82866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B8180" w14:textId="77777777" w:rsidR="009404BF" w:rsidRDefault="009404BF">
            <w:pPr>
              <w:pStyle w:val="table10"/>
              <w:jc w:val="right"/>
            </w:pPr>
            <w:r>
              <w:t>1 312 660,00</w:t>
            </w:r>
          </w:p>
        </w:tc>
      </w:tr>
      <w:tr w:rsidR="009404BF" w14:paraId="1E6BDDA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91F8" w14:textId="77777777" w:rsidR="009404BF" w:rsidRDefault="009404BF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3A5FE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3E561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3877D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1AAA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FD1719" w14:textId="77777777" w:rsidR="009404BF" w:rsidRDefault="009404BF">
            <w:pPr>
              <w:pStyle w:val="table10"/>
              <w:jc w:val="right"/>
            </w:pPr>
            <w:r>
              <w:t>1 312 660,00</w:t>
            </w:r>
          </w:p>
        </w:tc>
      </w:tr>
      <w:tr w:rsidR="009404BF" w14:paraId="55E1659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3BCD1" w14:textId="77777777" w:rsidR="009404BF" w:rsidRDefault="009404BF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F73A6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452FE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089C7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2774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6AC6B" w14:textId="77777777" w:rsidR="009404BF" w:rsidRDefault="009404BF">
            <w:pPr>
              <w:pStyle w:val="table10"/>
              <w:jc w:val="right"/>
            </w:pPr>
            <w:r>
              <w:t>608 436,00</w:t>
            </w:r>
          </w:p>
        </w:tc>
      </w:tr>
      <w:tr w:rsidR="009404BF" w14:paraId="6C494155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3B1E4" w14:textId="77777777" w:rsidR="009404BF" w:rsidRDefault="009404BF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C55B6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0117CF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B413C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256E3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C363B" w14:textId="77777777" w:rsidR="009404BF" w:rsidRDefault="009404BF">
            <w:pPr>
              <w:pStyle w:val="table10"/>
              <w:jc w:val="right"/>
            </w:pPr>
            <w:r>
              <w:t>6 000,00</w:t>
            </w:r>
          </w:p>
        </w:tc>
      </w:tr>
      <w:tr w:rsidR="009404BF" w14:paraId="194D0E5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C5A28" w14:textId="77777777" w:rsidR="009404BF" w:rsidRDefault="009404BF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FB892B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CA3240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6B636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B9244A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1E939" w14:textId="77777777" w:rsidR="009404BF" w:rsidRDefault="009404BF">
            <w:pPr>
              <w:pStyle w:val="table10"/>
              <w:jc w:val="right"/>
            </w:pPr>
            <w:r>
              <w:t xml:space="preserve">697 495,00 </w:t>
            </w:r>
          </w:p>
        </w:tc>
      </w:tr>
      <w:tr w:rsidR="009404BF" w14:paraId="76FCF8D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C14B8" w14:textId="77777777" w:rsidR="009404BF" w:rsidRDefault="009404BF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3AD04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12196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234A2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A2415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9735EF" w14:textId="77777777" w:rsidR="009404BF" w:rsidRDefault="009404BF">
            <w:pPr>
              <w:pStyle w:val="table10"/>
              <w:jc w:val="right"/>
            </w:pPr>
            <w:r>
              <w:t>729,00</w:t>
            </w:r>
          </w:p>
        </w:tc>
      </w:tr>
      <w:tr w:rsidR="009404BF" w14:paraId="6A95010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393AB" w14:textId="77777777" w:rsidR="009404BF" w:rsidRDefault="009404B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4E441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58959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2FF5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0B591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4C98D" w14:textId="77777777" w:rsidR="009404BF" w:rsidRDefault="009404BF">
            <w:pPr>
              <w:pStyle w:val="table10"/>
              <w:jc w:val="right"/>
            </w:pPr>
            <w:r>
              <w:t>49 491,00</w:t>
            </w:r>
          </w:p>
        </w:tc>
      </w:tr>
      <w:tr w:rsidR="009404BF" w14:paraId="0B8DA56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595CD" w14:textId="77777777" w:rsidR="009404BF" w:rsidRDefault="009404BF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60CA03" w14:textId="77777777" w:rsidR="009404BF" w:rsidRDefault="009404B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32CEB3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07B5F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9DD4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9D644" w14:textId="77777777" w:rsidR="009404BF" w:rsidRDefault="009404BF">
            <w:pPr>
              <w:pStyle w:val="table10"/>
              <w:jc w:val="right"/>
            </w:pPr>
            <w:r>
              <w:t>49 491,00</w:t>
            </w:r>
          </w:p>
        </w:tc>
      </w:tr>
      <w:tr w:rsidR="009404BF" w14:paraId="123CB8E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F2AD2" w14:textId="77777777" w:rsidR="009404BF" w:rsidRDefault="009404B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EAA24A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60CF3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A651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061E9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CF8560" w14:textId="77777777" w:rsidR="009404BF" w:rsidRDefault="009404BF">
            <w:pPr>
              <w:pStyle w:val="table10"/>
              <w:jc w:val="right"/>
            </w:pPr>
            <w:r>
              <w:t>1 057 763,00</w:t>
            </w:r>
          </w:p>
        </w:tc>
      </w:tr>
      <w:tr w:rsidR="009404BF" w14:paraId="117D1A6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D2CBC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A0D73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2D6D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986D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6ECE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0B2AFD" w14:textId="77777777" w:rsidR="009404BF" w:rsidRDefault="009404BF">
            <w:pPr>
              <w:pStyle w:val="table10"/>
              <w:jc w:val="right"/>
            </w:pPr>
            <w:r>
              <w:t>14 000,00</w:t>
            </w:r>
          </w:p>
        </w:tc>
      </w:tr>
      <w:tr w:rsidR="009404BF" w14:paraId="6AE414A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BC4BB" w14:textId="77777777" w:rsidR="009404BF" w:rsidRDefault="009404B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6FA72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A2D05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E724A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369E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3C2C7" w14:textId="77777777" w:rsidR="009404BF" w:rsidRDefault="009404BF">
            <w:pPr>
              <w:pStyle w:val="table10"/>
              <w:jc w:val="right"/>
            </w:pPr>
            <w:r>
              <w:t>14 000,00</w:t>
            </w:r>
          </w:p>
        </w:tc>
      </w:tr>
      <w:tr w:rsidR="009404BF" w14:paraId="008DAC0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9F628" w14:textId="77777777" w:rsidR="009404BF" w:rsidRDefault="009404B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5371E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006AE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11835F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9A57D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E54F2" w14:textId="77777777" w:rsidR="009404BF" w:rsidRDefault="009404BF">
            <w:pPr>
              <w:pStyle w:val="table10"/>
              <w:jc w:val="right"/>
            </w:pPr>
            <w:r>
              <w:t>14 000,00</w:t>
            </w:r>
          </w:p>
        </w:tc>
      </w:tr>
      <w:tr w:rsidR="009404BF" w14:paraId="057D433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0911" w14:textId="77777777" w:rsidR="009404BF" w:rsidRDefault="009404BF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1B56E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A239D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75120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1882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06846" w14:textId="77777777" w:rsidR="009404BF" w:rsidRDefault="009404BF">
            <w:pPr>
              <w:pStyle w:val="table10"/>
              <w:jc w:val="right"/>
            </w:pPr>
            <w:r>
              <w:t>10 250,00</w:t>
            </w:r>
          </w:p>
        </w:tc>
      </w:tr>
      <w:tr w:rsidR="009404BF" w14:paraId="551F548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92DBD" w14:textId="77777777" w:rsidR="009404BF" w:rsidRDefault="009404BF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AC7670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88B2A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0FBA6C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FBE3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E11CEC" w14:textId="77777777" w:rsidR="009404BF" w:rsidRDefault="009404BF">
            <w:pPr>
              <w:pStyle w:val="table10"/>
              <w:jc w:val="right"/>
            </w:pPr>
            <w:r>
              <w:t>10 250,00</w:t>
            </w:r>
          </w:p>
        </w:tc>
      </w:tr>
      <w:tr w:rsidR="009404BF" w14:paraId="6DBB401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A0A12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11E44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30CB7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9BA59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D6FC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25BC73" w14:textId="77777777" w:rsidR="009404BF" w:rsidRDefault="009404BF">
            <w:pPr>
              <w:pStyle w:val="table10"/>
              <w:jc w:val="right"/>
            </w:pPr>
            <w:r>
              <w:t>1 025 361,00</w:t>
            </w:r>
          </w:p>
        </w:tc>
      </w:tr>
      <w:tr w:rsidR="009404BF" w14:paraId="70BCAD8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7D5E1" w14:textId="77777777" w:rsidR="009404BF" w:rsidRDefault="009404B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4F2E1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668EB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C3EEA4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A6D96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EE22DF" w14:textId="77777777" w:rsidR="009404BF" w:rsidRDefault="009404BF">
            <w:pPr>
              <w:pStyle w:val="table10"/>
              <w:jc w:val="right"/>
            </w:pPr>
            <w:r>
              <w:t>577 776,00</w:t>
            </w:r>
          </w:p>
        </w:tc>
      </w:tr>
      <w:tr w:rsidR="009404BF" w14:paraId="2E3B660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4986" w14:textId="77777777" w:rsidR="009404BF" w:rsidRDefault="009404BF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C34AC2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7CD58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2D6CC8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B2F6E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6788B" w14:textId="77777777" w:rsidR="009404BF" w:rsidRDefault="009404BF">
            <w:pPr>
              <w:pStyle w:val="table10"/>
              <w:jc w:val="right"/>
            </w:pPr>
            <w:r>
              <w:t>230 000,00</w:t>
            </w:r>
          </w:p>
        </w:tc>
      </w:tr>
      <w:tr w:rsidR="009404BF" w14:paraId="5D91B73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0C5C" w14:textId="77777777" w:rsidR="009404BF" w:rsidRDefault="009404BF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4FBE4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024D4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21D266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176C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6CDCA" w14:textId="77777777" w:rsidR="009404BF" w:rsidRDefault="009404BF">
            <w:pPr>
              <w:pStyle w:val="table10"/>
              <w:jc w:val="right"/>
            </w:pPr>
            <w:r>
              <w:t>217 585,00</w:t>
            </w:r>
          </w:p>
        </w:tc>
      </w:tr>
      <w:tr w:rsidR="009404BF" w14:paraId="15B4E75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9ED7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ED655D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5670A8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CCEF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DF10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E4F5C2" w14:textId="77777777" w:rsidR="009404BF" w:rsidRDefault="009404BF">
            <w:pPr>
              <w:pStyle w:val="table10"/>
              <w:jc w:val="right"/>
            </w:pPr>
            <w:r>
              <w:t>8 152,00</w:t>
            </w:r>
          </w:p>
        </w:tc>
      </w:tr>
      <w:tr w:rsidR="009404BF" w14:paraId="11E6E3F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B1871" w14:textId="77777777" w:rsidR="009404BF" w:rsidRDefault="009404B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59738" w14:textId="77777777" w:rsidR="009404BF" w:rsidRDefault="009404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715F5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2574E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3C3C8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BD8BF" w14:textId="77777777" w:rsidR="009404BF" w:rsidRDefault="009404BF">
            <w:pPr>
              <w:pStyle w:val="table10"/>
              <w:jc w:val="right"/>
            </w:pPr>
            <w:r>
              <w:t>8 152,00</w:t>
            </w:r>
          </w:p>
        </w:tc>
      </w:tr>
      <w:tr w:rsidR="009404BF" w14:paraId="177C4DC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46A2" w14:textId="77777777" w:rsidR="009404BF" w:rsidRDefault="009404BF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D68EC4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FCDD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8ACB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079D4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8DB93" w14:textId="77777777" w:rsidR="009404BF" w:rsidRDefault="009404BF">
            <w:pPr>
              <w:pStyle w:val="table10"/>
              <w:jc w:val="right"/>
            </w:pPr>
            <w:r>
              <w:t>2 682 462,00</w:t>
            </w:r>
          </w:p>
        </w:tc>
      </w:tr>
      <w:tr w:rsidR="009404BF" w14:paraId="09072E6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087B0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23959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FEFBB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0A63D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4B48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D8654" w14:textId="77777777" w:rsidR="009404BF" w:rsidRDefault="009404BF">
            <w:pPr>
              <w:pStyle w:val="table10"/>
              <w:jc w:val="right"/>
            </w:pPr>
            <w:r>
              <w:t>325 872,00</w:t>
            </w:r>
          </w:p>
        </w:tc>
      </w:tr>
      <w:tr w:rsidR="009404BF" w14:paraId="1755195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CEEF3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B7DAF0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56EA0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5BE06A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CFC6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2B5B2A" w14:textId="77777777" w:rsidR="009404BF" w:rsidRDefault="009404BF">
            <w:pPr>
              <w:pStyle w:val="table10"/>
              <w:jc w:val="right"/>
            </w:pPr>
            <w:r>
              <w:t>325 872,00</w:t>
            </w:r>
          </w:p>
        </w:tc>
      </w:tr>
      <w:tr w:rsidR="009404BF" w14:paraId="6FA504E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A42ED" w14:textId="77777777" w:rsidR="009404BF" w:rsidRDefault="009404B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63E8A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B9EFB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D8F6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23E8D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86778D" w14:textId="77777777" w:rsidR="009404BF" w:rsidRDefault="009404BF">
            <w:pPr>
              <w:pStyle w:val="table10"/>
              <w:jc w:val="right"/>
            </w:pPr>
            <w:r>
              <w:t>325 872,00</w:t>
            </w:r>
          </w:p>
        </w:tc>
      </w:tr>
      <w:tr w:rsidR="009404BF" w14:paraId="3D145ED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A2A53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67751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4C04A3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AD37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FEFA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4A7918" w14:textId="77777777" w:rsidR="009404BF" w:rsidRDefault="009404BF">
            <w:pPr>
              <w:pStyle w:val="table10"/>
              <w:jc w:val="right"/>
            </w:pPr>
            <w:r>
              <w:t>2 356 590,00</w:t>
            </w:r>
          </w:p>
        </w:tc>
      </w:tr>
      <w:tr w:rsidR="009404BF" w14:paraId="53F7720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8399F" w14:textId="77777777" w:rsidR="009404BF" w:rsidRDefault="009404BF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773D5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C3A1E0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5CCA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8873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9434B" w14:textId="77777777" w:rsidR="009404BF" w:rsidRDefault="009404BF">
            <w:pPr>
              <w:pStyle w:val="table10"/>
              <w:jc w:val="right"/>
            </w:pPr>
            <w:r>
              <w:t>1 660 188,00</w:t>
            </w:r>
          </w:p>
        </w:tc>
      </w:tr>
      <w:tr w:rsidR="009404BF" w14:paraId="3376AC0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F6CCF" w14:textId="77777777" w:rsidR="009404BF" w:rsidRDefault="009404BF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5E265A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22CC7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C9F36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4E16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870A8" w14:textId="77777777" w:rsidR="009404BF" w:rsidRDefault="009404BF">
            <w:pPr>
              <w:pStyle w:val="table10"/>
              <w:jc w:val="right"/>
            </w:pPr>
            <w:r>
              <w:t>4 413,00</w:t>
            </w:r>
          </w:p>
        </w:tc>
      </w:tr>
      <w:tr w:rsidR="009404BF" w14:paraId="57BB0CD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18D6F" w14:textId="77777777" w:rsidR="009404BF" w:rsidRDefault="009404B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BCAD1" w14:textId="77777777" w:rsidR="009404BF" w:rsidRDefault="009404B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F0988D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195740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5200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A3DA1" w14:textId="77777777" w:rsidR="009404BF" w:rsidRDefault="009404BF">
            <w:pPr>
              <w:pStyle w:val="table10"/>
              <w:jc w:val="right"/>
            </w:pPr>
            <w:r>
              <w:t>691 989,00</w:t>
            </w:r>
          </w:p>
        </w:tc>
      </w:tr>
      <w:tr w:rsidR="009404BF" w14:paraId="6218C44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8C5FC" w14:textId="77777777" w:rsidR="009404BF" w:rsidRDefault="009404BF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036A1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3C8F6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68F9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EF1E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36CFB" w14:textId="77777777" w:rsidR="009404BF" w:rsidRDefault="009404BF">
            <w:pPr>
              <w:pStyle w:val="table10"/>
              <w:jc w:val="right"/>
            </w:pPr>
            <w:r>
              <w:t>271 178,00</w:t>
            </w:r>
          </w:p>
        </w:tc>
      </w:tr>
      <w:tr w:rsidR="009404BF" w14:paraId="156F486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DF81B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425BC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7875F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514D7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5501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AEE40C" w14:textId="77777777" w:rsidR="009404BF" w:rsidRDefault="009404BF">
            <w:pPr>
              <w:pStyle w:val="table10"/>
              <w:jc w:val="right"/>
            </w:pPr>
            <w:r>
              <w:t>34 006,00</w:t>
            </w:r>
          </w:p>
        </w:tc>
      </w:tr>
      <w:tr w:rsidR="009404BF" w14:paraId="4B92BEB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83E33" w14:textId="77777777" w:rsidR="009404BF" w:rsidRDefault="009404B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714A1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F1FC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222F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53BD7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74083" w14:textId="77777777" w:rsidR="009404BF" w:rsidRDefault="009404BF">
            <w:pPr>
              <w:pStyle w:val="table10"/>
              <w:jc w:val="right"/>
            </w:pPr>
            <w:r>
              <w:t>34 006,00</w:t>
            </w:r>
          </w:p>
        </w:tc>
      </w:tr>
      <w:tr w:rsidR="009404BF" w14:paraId="2DB0F7A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BCDF2" w14:textId="77777777" w:rsidR="009404BF" w:rsidRDefault="009404B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0897B9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19A1A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1C80F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14E7E0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062F4" w14:textId="77777777" w:rsidR="009404BF" w:rsidRDefault="009404BF">
            <w:pPr>
              <w:pStyle w:val="table10"/>
              <w:jc w:val="right"/>
            </w:pPr>
            <w:r>
              <w:t>34 006,00</w:t>
            </w:r>
          </w:p>
        </w:tc>
      </w:tr>
      <w:tr w:rsidR="009404BF" w14:paraId="176CFDA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A2A78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DC2524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9D77B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C57D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2718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A1825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6215BEC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C1B67" w14:textId="77777777" w:rsidR="009404BF" w:rsidRDefault="009404BF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4248C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AD871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E28C3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EA62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8A318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3DDE606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2005" w14:textId="77777777" w:rsidR="009404BF" w:rsidRDefault="009404BF">
            <w:pPr>
              <w:pStyle w:val="table10"/>
            </w:pPr>
            <w:r>
              <w:t>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D5036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AECC7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A5ADF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2CE8EA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032EB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2BE75CB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1839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1F1E9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A621E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42F70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AE6F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B401C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3385F88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CE3EC" w14:textId="77777777" w:rsidR="009404BF" w:rsidRDefault="009404BF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0AFD8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6ECE1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A2D7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DCFE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E46FB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1599481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B474D" w14:textId="77777777" w:rsidR="009404BF" w:rsidRDefault="009404BF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B3808" w14:textId="77777777" w:rsidR="009404BF" w:rsidRDefault="009404B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4354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0BEBE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22E9B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2B0E7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62A3D3D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65DB" w14:textId="77777777" w:rsidR="009404BF" w:rsidRDefault="009404BF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64672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94C9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D350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76EE2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C48DC" w14:textId="77777777" w:rsidR="009404BF" w:rsidRDefault="009404BF">
            <w:pPr>
              <w:pStyle w:val="table10"/>
              <w:jc w:val="right"/>
            </w:pPr>
            <w:r>
              <w:t>2 959 881,00</w:t>
            </w:r>
          </w:p>
        </w:tc>
      </w:tr>
      <w:tr w:rsidR="009404BF" w14:paraId="4AFB0C5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300F3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48514F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63EDCF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A6FB2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F23D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00E22" w14:textId="77777777" w:rsidR="009404BF" w:rsidRDefault="009404BF">
            <w:pPr>
              <w:pStyle w:val="table10"/>
              <w:jc w:val="right"/>
            </w:pPr>
            <w:r>
              <w:t>806 900,00</w:t>
            </w:r>
          </w:p>
        </w:tc>
      </w:tr>
      <w:tr w:rsidR="009404BF" w14:paraId="09EFFF1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42A5D" w14:textId="77777777" w:rsidR="009404BF" w:rsidRDefault="009404B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9E855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2E7B6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FFAFE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0CE63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E8ED9A" w14:textId="77777777" w:rsidR="009404BF" w:rsidRDefault="009404BF">
            <w:pPr>
              <w:pStyle w:val="table10"/>
              <w:jc w:val="right"/>
            </w:pPr>
            <w:r>
              <w:t>2 900,00</w:t>
            </w:r>
          </w:p>
        </w:tc>
      </w:tr>
      <w:tr w:rsidR="009404BF" w14:paraId="22368005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90C03" w14:textId="77777777" w:rsidR="009404BF" w:rsidRDefault="009404B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EAAF3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120A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E10DD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9CD98" w14:textId="77777777" w:rsidR="009404BF" w:rsidRDefault="009404B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11BDB" w14:textId="77777777" w:rsidR="009404BF" w:rsidRDefault="009404BF">
            <w:pPr>
              <w:pStyle w:val="table10"/>
              <w:jc w:val="right"/>
            </w:pPr>
            <w:r>
              <w:t>2 900,00</w:t>
            </w:r>
          </w:p>
        </w:tc>
      </w:tr>
      <w:tr w:rsidR="009404BF" w14:paraId="7EC83AD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0308" w14:textId="77777777" w:rsidR="009404BF" w:rsidRDefault="009404BF">
            <w:pPr>
              <w:pStyle w:val="table10"/>
            </w:pPr>
            <w:r>
              <w:lastRenderedPageBreak/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2FAC3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ACEC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C5EA5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7C76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A27DE" w14:textId="77777777" w:rsidR="009404BF" w:rsidRDefault="009404BF">
            <w:pPr>
              <w:pStyle w:val="table10"/>
              <w:jc w:val="right"/>
            </w:pPr>
            <w:r>
              <w:t>804 000,00</w:t>
            </w:r>
          </w:p>
        </w:tc>
      </w:tr>
      <w:tr w:rsidR="009404BF" w14:paraId="6E01528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78B4C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F7E06B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91B6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BF5AF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1D232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B3EB4" w14:textId="77777777" w:rsidR="009404BF" w:rsidRDefault="009404BF">
            <w:pPr>
              <w:pStyle w:val="table10"/>
              <w:jc w:val="right"/>
            </w:pPr>
            <w:r>
              <w:t>804 000,00</w:t>
            </w:r>
          </w:p>
        </w:tc>
      </w:tr>
      <w:tr w:rsidR="009404BF" w14:paraId="0B08D90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9299E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E5B02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060F94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906EE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BF22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5B8A2" w14:textId="77777777" w:rsidR="009404BF" w:rsidRDefault="009404BF">
            <w:pPr>
              <w:pStyle w:val="table10"/>
              <w:jc w:val="right"/>
            </w:pPr>
            <w:r>
              <w:t>452 908,00</w:t>
            </w:r>
          </w:p>
        </w:tc>
      </w:tr>
      <w:tr w:rsidR="009404BF" w14:paraId="3E46273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986AD" w14:textId="77777777" w:rsidR="009404BF" w:rsidRDefault="009404BF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08518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6ED96F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870DB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2E733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74099" w14:textId="77777777" w:rsidR="009404BF" w:rsidRDefault="009404BF">
            <w:pPr>
              <w:pStyle w:val="table10"/>
              <w:jc w:val="right"/>
            </w:pPr>
            <w:r>
              <w:t>161 100,00</w:t>
            </w:r>
          </w:p>
        </w:tc>
      </w:tr>
      <w:tr w:rsidR="009404BF" w14:paraId="610444D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A5526" w14:textId="77777777" w:rsidR="009404BF" w:rsidRDefault="009404BF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15E2F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70092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DD686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0BCBB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920631" w14:textId="77777777" w:rsidR="009404BF" w:rsidRDefault="009404BF">
            <w:pPr>
              <w:pStyle w:val="table10"/>
              <w:jc w:val="right"/>
            </w:pPr>
            <w:r>
              <w:t>161 100,00</w:t>
            </w:r>
          </w:p>
        </w:tc>
      </w:tr>
      <w:tr w:rsidR="009404BF" w14:paraId="4D8786A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0D68C" w14:textId="77777777" w:rsidR="009404BF" w:rsidRDefault="009404BF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3A3C9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F114B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7115B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1C93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71383D" w14:textId="77777777" w:rsidR="009404BF" w:rsidRDefault="009404BF">
            <w:pPr>
              <w:pStyle w:val="table10"/>
              <w:jc w:val="right"/>
            </w:pPr>
            <w:r>
              <w:t>291 808,00</w:t>
            </w:r>
          </w:p>
        </w:tc>
      </w:tr>
      <w:tr w:rsidR="009404BF" w14:paraId="44547E5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49BBD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1785EA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93D32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2D832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E314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59290" w14:textId="77777777" w:rsidR="009404BF" w:rsidRDefault="009404BF">
            <w:pPr>
              <w:pStyle w:val="table10"/>
              <w:jc w:val="right"/>
            </w:pPr>
            <w:r>
              <w:t>1 622 487,00</w:t>
            </w:r>
          </w:p>
        </w:tc>
      </w:tr>
      <w:tr w:rsidR="009404BF" w14:paraId="6CF81EA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0D71A" w14:textId="77777777" w:rsidR="009404BF" w:rsidRDefault="009404B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9036D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50D32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7EB2B" w14:textId="77777777" w:rsidR="009404BF" w:rsidRDefault="009404B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59D5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2392B" w14:textId="77777777" w:rsidR="009404BF" w:rsidRDefault="009404BF">
            <w:pPr>
              <w:pStyle w:val="table10"/>
              <w:jc w:val="right"/>
            </w:pPr>
            <w:r>
              <w:t>1 495 738,00</w:t>
            </w:r>
          </w:p>
        </w:tc>
      </w:tr>
      <w:tr w:rsidR="009404BF" w14:paraId="65801C0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CEC6D" w14:textId="77777777" w:rsidR="009404BF" w:rsidRDefault="009404BF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C6B989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88F7D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359CA2" w14:textId="77777777" w:rsidR="009404BF" w:rsidRDefault="009404B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C6ADB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44962" w14:textId="77777777" w:rsidR="009404BF" w:rsidRDefault="009404BF">
            <w:pPr>
              <w:pStyle w:val="table10"/>
              <w:jc w:val="right"/>
            </w:pPr>
            <w:r>
              <w:t>126 749,00</w:t>
            </w:r>
          </w:p>
        </w:tc>
      </w:tr>
      <w:tr w:rsidR="009404BF" w14:paraId="22BD2D7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F1F50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12ECF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0D80A8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0D957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2C717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09BDA5" w14:textId="77777777" w:rsidR="009404BF" w:rsidRDefault="009404BF">
            <w:pPr>
              <w:pStyle w:val="table10"/>
              <w:jc w:val="right"/>
            </w:pPr>
            <w:r>
              <w:t>77 586,00</w:t>
            </w:r>
          </w:p>
        </w:tc>
      </w:tr>
      <w:tr w:rsidR="009404BF" w14:paraId="34BA158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730B6" w14:textId="77777777" w:rsidR="009404BF" w:rsidRDefault="009404BF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648C36" w14:textId="77777777" w:rsidR="009404BF" w:rsidRDefault="009404BF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63C225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BC6B5" w14:textId="77777777" w:rsidR="009404BF" w:rsidRDefault="009404B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2C93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F5845" w14:textId="77777777" w:rsidR="009404BF" w:rsidRDefault="009404BF">
            <w:pPr>
              <w:pStyle w:val="table10"/>
              <w:jc w:val="right"/>
            </w:pPr>
            <w:r>
              <w:t>36 859,00</w:t>
            </w:r>
          </w:p>
        </w:tc>
      </w:tr>
      <w:tr w:rsidR="009404BF" w14:paraId="4AF92D5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9F72" w14:textId="77777777" w:rsidR="009404BF" w:rsidRDefault="009404B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CD15A" w14:textId="77777777" w:rsidR="009404BF" w:rsidRDefault="009404BF">
            <w:pPr>
              <w:pStyle w:val="table10"/>
              <w:jc w:val="center"/>
            </w:pPr>
            <w:r>
              <w:t xml:space="preserve">318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8239E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B2789" w14:textId="77777777" w:rsidR="009404BF" w:rsidRDefault="009404B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8830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71EE6" w14:textId="77777777" w:rsidR="009404BF" w:rsidRDefault="009404BF">
            <w:pPr>
              <w:pStyle w:val="table10"/>
              <w:jc w:val="right"/>
            </w:pPr>
            <w:r>
              <w:t>40 727,00</w:t>
            </w:r>
          </w:p>
        </w:tc>
      </w:tr>
      <w:tr w:rsidR="009404BF" w14:paraId="7DC55FF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DC0B1" w14:textId="77777777" w:rsidR="009404BF" w:rsidRDefault="009404BF">
            <w:pPr>
              <w:pStyle w:val="table10"/>
            </w:pPr>
            <w:r>
              <w:t>Бакштовский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62ED3" w14:textId="77777777" w:rsidR="009404BF" w:rsidRDefault="009404BF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F3D6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036FB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1640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7EC69" w14:textId="77777777" w:rsidR="009404BF" w:rsidRDefault="009404BF">
            <w:pPr>
              <w:pStyle w:val="table10"/>
              <w:jc w:val="right"/>
            </w:pPr>
            <w:r>
              <w:t>74 737,00</w:t>
            </w:r>
          </w:p>
        </w:tc>
      </w:tr>
      <w:tr w:rsidR="009404BF" w14:paraId="06463E9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08A0A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C515C" w14:textId="77777777" w:rsidR="009404BF" w:rsidRDefault="009404BF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8A2B4F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C5D5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51B0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9FE1C" w14:textId="77777777" w:rsidR="009404BF" w:rsidRDefault="009404BF">
            <w:pPr>
              <w:pStyle w:val="table10"/>
              <w:jc w:val="right"/>
            </w:pPr>
            <w:r>
              <w:t>74 737,00</w:t>
            </w:r>
          </w:p>
        </w:tc>
      </w:tr>
      <w:tr w:rsidR="009404BF" w14:paraId="1CA7E19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C9042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97068C" w14:textId="77777777" w:rsidR="009404BF" w:rsidRDefault="009404BF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3092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E29393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4650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E41288" w14:textId="77777777" w:rsidR="009404BF" w:rsidRDefault="009404BF">
            <w:pPr>
              <w:pStyle w:val="table10"/>
              <w:jc w:val="right"/>
            </w:pPr>
            <w:r>
              <w:t>74 737,00</w:t>
            </w:r>
          </w:p>
        </w:tc>
      </w:tr>
      <w:tr w:rsidR="009404BF" w14:paraId="0F2A08E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562AC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74902" w14:textId="77777777" w:rsidR="009404BF" w:rsidRDefault="009404BF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28BA8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89918E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1E8B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9F007" w14:textId="77777777" w:rsidR="009404BF" w:rsidRDefault="009404BF">
            <w:pPr>
              <w:pStyle w:val="table10"/>
              <w:jc w:val="right"/>
            </w:pPr>
            <w:r>
              <w:t>74 737,00</w:t>
            </w:r>
          </w:p>
        </w:tc>
      </w:tr>
      <w:tr w:rsidR="009404BF" w14:paraId="314C6B0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4168D" w14:textId="77777777" w:rsidR="009404BF" w:rsidRDefault="009404BF">
            <w:pPr>
              <w:pStyle w:val="table10"/>
            </w:pPr>
            <w:r>
              <w:t>Гераненский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2057F" w14:textId="77777777" w:rsidR="009404BF" w:rsidRDefault="009404BF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9D70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DA944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79A9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1BC2B" w14:textId="77777777" w:rsidR="009404BF" w:rsidRDefault="009404BF">
            <w:pPr>
              <w:pStyle w:val="table10"/>
              <w:jc w:val="right"/>
            </w:pPr>
            <w:r>
              <w:t>123 283,00</w:t>
            </w:r>
          </w:p>
        </w:tc>
      </w:tr>
      <w:tr w:rsidR="009404BF" w14:paraId="018DAA9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D3BB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18981" w14:textId="77777777" w:rsidR="009404BF" w:rsidRDefault="009404BF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516D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A356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FC80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86D15" w14:textId="77777777" w:rsidR="009404BF" w:rsidRDefault="009404BF">
            <w:pPr>
              <w:pStyle w:val="table10"/>
              <w:jc w:val="right"/>
            </w:pPr>
            <w:r>
              <w:t>123 283,00</w:t>
            </w:r>
          </w:p>
        </w:tc>
      </w:tr>
      <w:tr w:rsidR="009404BF" w14:paraId="4EE48A5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A60B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ACD481" w14:textId="77777777" w:rsidR="009404BF" w:rsidRDefault="009404BF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613C6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7346E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8320D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900A36" w14:textId="77777777" w:rsidR="009404BF" w:rsidRDefault="009404BF">
            <w:pPr>
              <w:pStyle w:val="table10"/>
              <w:jc w:val="right"/>
            </w:pPr>
            <w:r>
              <w:t>123 283,00</w:t>
            </w:r>
          </w:p>
        </w:tc>
      </w:tr>
      <w:tr w:rsidR="009404BF" w14:paraId="0E38F86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B10F4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63E13" w14:textId="77777777" w:rsidR="009404BF" w:rsidRDefault="009404BF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E84C2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E2132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C81B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9EBD4" w14:textId="77777777" w:rsidR="009404BF" w:rsidRDefault="009404BF">
            <w:pPr>
              <w:pStyle w:val="table10"/>
              <w:jc w:val="right"/>
            </w:pPr>
            <w:r>
              <w:t>123 283,00</w:t>
            </w:r>
          </w:p>
        </w:tc>
      </w:tr>
      <w:tr w:rsidR="009404BF" w14:paraId="33FE25DB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B5AC" w14:textId="77777777" w:rsidR="009404BF" w:rsidRDefault="009404BF">
            <w:pPr>
              <w:pStyle w:val="table10"/>
            </w:pPr>
            <w:r>
              <w:t>Ивьевский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F5ACE" w14:textId="77777777" w:rsidR="009404BF" w:rsidRDefault="009404BF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B6A1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1418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CB89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81F76F" w14:textId="77777777" w:rsidR="009404BF" w:rsidRDefault="009404BF">
            <w:pPr>
              <w:pStyle w:val="table10"/>
              <w:jc w:val="right"/>
            </w:pPr>
            <w:r>
              <w:t>107 621,00</w:t>
            </w:r>
          </w:p>
        </w:tc>
      </w:tr>
      <w:tr w:rsidR="009404BF" w14:paraId="24ABA09E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F15CE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F4521B" w14:textId="77777777" w:rsidR="009404BF" w:rsidRDefault="009404BF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EC09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2EE7C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D7F8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127AB" w14:textId="77777777" w:rsidR="009404BF" w:rsidRDefault="009404BF">
            <w:pPr>
              <w:pStyle w:val="table10"/>
              <w:jc w:val="right"/>
            </w:pPr>
            <w:r>
              <w:t>107 621,00</w:t>
            </w:r>
          </w:p>
        </w:tc>
      </w:tr>
      <w:tr w:rsidR="009404BF" w14:paraId="335F720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D8A8A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8B25D" w14:textId="77777777" w:rsidR="009404BF" w:rsidRDefault="009404BF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F78A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42A22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12C2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B87B50" w14:textId="77777777" w:rsidR="009404BF" w:rsidRDefault="009404BF">
            <w:pPr>
              <w:pStyle w:val="table10"/>
              <w:jc w:val="right"/>
            </w:pPr>
            <w:r>
              <w:t>107 621,00</w:t>
            </w:r>
          </w:p>
        </w:tc>
      </w:tr>
      <w:tr w:rsidR="009404BF" w14:paraId="4DB081A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702DC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59D37" w14:textId="77777777" w:rsidR="009404BF" w:rsidRDefault="009404BF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D4B6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1A093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A2D86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14CE9" w14:textId="77777777" w:rsidR="009404BF" w:rsidRDefault="009404BF">
            <w:pPr>
              <w:pStyle w:val="table10"/>
              <w:jc w:val="right"/>
            </w:pPr>
            <w:r>
              <w:t>107 621,00</w:t>
            </w:r>
          </w:p>
        </w:tc>
      </w:tr>
      <w:tr w:rsidR="009404BF" w14:paraId="1B7AF8B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BAD95" w14:textId="77777777" w:rsidR="009404BF" w:rsidRDefault="009404BF">
            <w:pPr>
              <w:pStyle w:val="table10"/>
            </w:pPr>
            <w:r>
              <w:t>Лаздунский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ED78A" w14:textId="77777777" w:rsidR="009404BF" w:rsidRDefault="009404BF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CF9BA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248C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FCE1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23EAC" w14:textId="77777777" w:rsidR="009404BF" w:rsidRDefault="009404BF">
            <w:pPr>
              <w:pStyle w:val="table10"/>
              <w:jc w:val="right"/>
            </w:pPr>
            <w:r>
              <w:t>70 001,00</w:t>
            </w:r>
          </w:p>
        </w:tc>
      </w:tr>
      <w:tr w:rsidR="009404BF" w14:paraId="0013910C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37E95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C03A1" w14:textId="77777777" w:rsidR="009404BF" w:rsidRDefault="009404BF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407B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89A5B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839D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BF184A" w14:textId="77777777" w:rsidR="009404BF" w:rsidRDefault="009404BF">
            <w:pPr>
              <w:pStyle w:val="table10"/>
              <w:jc w:val="right"/>
            </w:pPr>
            <w:r>
              <w:t>70 001,00</w:t>
            </w:r>
          </w:p>
        </w:tc>
      </w:tr>
      <w:tr w:rsidR="009404BF" w14:paraId="19F2E6D5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03BC0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0E5AE" w14:textId="77777777" w:rsidR="009404BF" w:rsidRDefault="009404BF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81CCB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5848B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9A987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71FFD" w14:textId="77777777" w:rsidR="009404BF" w:rsidRDefault="009404BF">
            <w:pPr>
              <w:pStyle w:val="table10"/>
              <w:jc w:val="right"/>
            </w:pPr>
            <w:r>
              <w:t>70 001,00</w:t>
            </w:r>
          </w:p>
        </w:tc>
      </w:tr>
      <w:tr w:rsidR="009404BF" w14:paraId="31DF39E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E3C84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B46433" w14:textId="77777777" w:rsidR="009404BF" w:rsidRDefault="009404BF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74E6F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DAE41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2DE9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42EF32" w14:textId="77777777" w:rsidR="009404BF" w:rsidRDefault="009404BF">
            <w:pPr>
              <w:pStyle w:val="table10"/>
              <w:jc w:val="right"/>
            </w:pPr>
            <w:r>
              <w:t>70 001,00</w:t>
            </w:r>
          </w:p>
        </w:tc>
      </w:tr>
      <w:tr w:rsidR="009404BF" w14:paraId="52336F2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D9D4C" w14:textId="77777777" w:rsidR="009404BF" w:rsidRDefault="009404BF">
            <w:pPr>
              <w:pStyle w:val="table10"/>
            </w:pPr>
            <w:r>
              <w:t>Лелюкинский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85DE7" w14:textId="77777777" w:rsidR="009404BF" w:rsidRDefault="009404B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4732F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B3BF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7835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356A15" w14:textId="77777777" w:rsidR="009404BF" w:rsidRDefault="009404BF">
            <w:pPr>
              <w:pStyle w:val="table10"/>
              <w:jc w:val="right"/>
            </w:pPr>
            <w:r>
              <w:t>74 152,00</w:t>
            </w:r>
          </w:p>
        </w:tc>
      </w:tr>
      <w:tr w:rsidR="009404BF" w14:paraId="662D030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D49D3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5DEC5" w14:textId="77777777" w:rsidR="009404BF" w:rsidRDefault="009404B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0117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B03A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72BE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9D0747" w14:textId="77777777" w:rsidR="009404BF" w:rsidRDefault="009404BF">
            <w:pPr>
              <w:pStyle w:val="table10"/>
              <w:jc w:val="right"/>
            </w:pPr>
            <w:r>
              <w:t>74 152,00</w:t>
            </w:r>
          </w:p>
        </w:tc>
      </w:tr>
      <w:tr w:rsidR="009404BF" w14:paraId="66B4377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6A39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CE846" w14:textId="77777777" w:rsidR="009404BF" w:rsidRDefault="009404B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7778F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27048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8A50F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2347B" w14:textId="77777777" w:rsidR="009404BF" w:rsidRDefault="009404BF">
            <w:pPr>
              <w:pStyle w:val="table10"/>
              <w:jc w:val="right"/>
            </w:pPr>
            <w:r>
              <w:t>74 152,00</w:t>
            </w:r>
          </w:p>
        </w:tc>
      </w:tr>
      <w:tr w:rsidR="009404BF" w14:paraId="56AC3710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08F79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CD41F" w14:textId="77777777" w:rsidR="009404BF" w:rsidRDefault="009404B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287D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165F9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41BD7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EB7C1" w14:textId="77777777" w:rsidR="009404BF" w:rsidRDefault="009404BF">
            <w:pPr>
              <w:pStyle w:val="table10"/>
              <w:jc w:val="right"/>
            </w:pPr>
            <w:r>
              <w:t>74 152,00</w:t>
            </w:r>
          </w:p>
        </w:tc>
      </w:tr>
      <w:tr w:rsidR="009404BF" w14:paraId="7807A39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93363" w14:textId="77777777" w:rsidR="009404BF" w:rsidRDefault="009404BF">
            <w:pPr>
              <w:pStyle w:val="table10"/>
            </w:pPr>
            <w:r>
              <w:t>Липнишковский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516E2" w14:textId="77777777" w:rsidR="009404BF" w:rsidRDefault="009404BF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BC59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8753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4C73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C8BAF" w14:textId="77777777" w:rsidR="009404BF" w:rsidRDefault="009404BF">
            <w:pPr>
              <w:pStyle w:val="table10"/>
              <w:jc w:val="right"/>
            </w:pPr>
            <w:r>
              <w:t>90 770,00</w:t>
            </w:r>
          </w:p>
        </w:tc>
      </w:tr>
      <w:tr w:rsidR="009404BF" w14:paraId="2529D86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B0090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F17D24" w14:textId="77777777" w:rsidR="009404BF" w:rsidRDefault="009404BF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A85FA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28EA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682EA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92F56" w14:textId="77777777" w:rsidR="009404BF" w:rsidRDefault="009404BF">
            <w:pPr>
              <w:pStyle w:val="table10"/>
              <w:jc w:val="right"/>
            </w:pPr>
            <w:r>
              <w:t>90 770,00</w:t>
            </w:r>
          </w:p>
        </w:tc>
      </w:tr>
      <w:tr w:rsidR="009404BF" w14:paraId="40E0B49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F98F2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B5839" w14:textId="77777777" w:rsidR="009404BF" w:rsidRDefault="009404BF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47A8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D04CD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E071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1BB70" w14:textId="77777777" w:rsidR="009404BF" w:rsidRDefault="009404BF">
            <w:pPr>
              <w:pStyle w:val="table10"/>
              <w:jc w:val="right"/>
            </w:pPr>
            <w:r>
              <w:t>90 770,00</w:t>
            </w:r>
          </w:p>
        </w:tc>
      </w:tr>
      <w:tr w:rsidR="009404BF" w14:paraId="0F81A6A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CFD45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CEF92" w14:textId="77777777" w:rsidR="009404BF" w:rsidRDefault="009404BF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F9406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EE77CF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6FA9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7799E" w14:textId="77777777" w:rsidR="009404BF" w:rsidRDefault="009404BF">
            <w:pPr>
              <w:pStyle w:val="table10"/>
              <w:jc w:val="right"/>
            </w:pPr>
            <w:r>
              <w:t>90 770,00</w:t>
            </w:r>
          </w:p>
        </w:tc>
      </w:tr>
      <w:tr w:rsidR="009404BF" w14:paraId="682623E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2F8B5" w14:textId="77777777" w:rsidR="009404BF" w:rsidRDefault="009404BF">
            <w:pPr>
              <w:pStyle w:val="table10"/>
            </w:pPr>
            <w:r>
              <w:t>Субботникский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C1FC1" w14:textId="77777777" w:rsidR="009404BF" w:rsidRDefault="009404BF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B0D7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FC28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789E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1D49B" w14:textId="77777777" w:rsidR="009404BF" w:rsidRDefault="009404BF">
            <w:pPr>
              <w:pStyle w:val="table10"/>
              <w:jc w:val="right"/>
            </w:pPr>
            <w:r>
              <w:t>143 782,00</w:t>
            </w:r>
          </w:p>
        </w:tc>
      </w:tr>
      <w:tr w:rsidR="009404BF" w14:paraId="5820EF7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C872D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1A818C" w14:textId="77777777" w:rsidR="009404BF" w:rsidRDefault="009404BF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8942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8964A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E7407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21C35" w14:textId="77777777" w:rsidR="009404BF" w:rsidRDefault="009404BF">
            <w:pPr>
              <w:pStyle w:val="table10"/>
              <w:jc w:val="right"/>
            </w:pPr>
            <w:r>
              <w:t>143 782,00</w:t>
            </w:r>
          </w:p>
        </w:tc>
      </w:tr>
      <w:tr w:rsidR="009404BF" w14:paraId="312A227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EF296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FD15DF" w14:textId="77777777" w:rsidR="009404BF" w:rsidRDefault="009404BF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3CDA6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92F8A8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5A261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31645" w14:textId="77777777" w:rsidR="009404BF" w:rsidRDefault="009404BF">
            <w:pPr>
              <w:pStyle w:val="table10"/>
              <w:jc w:val="right"/>
            </w:pPr>
            <w:r>
              <w:t>143 782,00</w:t>
            </w:r>
          </w:p>
        </w:tc>
      </w:tr>
      <w:tr w:rsidR="009404BF" w14:paraId="56B588B4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9216C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3FF2F" w14:textId="77777777" w:rsidR="009404BF" w:rsidRDefault="009404BF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16479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84ADB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3C5F51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18344" w14:textId="77777777" w:rsidR="009404BF" w:rsidRDefault="009404BF">
            <w:pPr>
              <w:pStyle w:val="table10"/>
              <w:jc w:val="right"/>
            </w:pPr>
            <w:r>
              <w:t>143 782,00</w:t>
            </w:r>
          </w:p>
        </w:tc>
      </w:tr>
      <w:tr w:rsidR="009404BF" w14:paraId="40E35875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A3E0B" w14:textId="77777777" w:rsidR="009404BF" w:rsidRDefault="009404BF">
            <w:pPr>
              <w:pStyle w:val="table10"/>
            </w:pPr>
            <w:r>
              <w:t>Трабский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AE34A" w14:textId="77777777" w:rsidR="009404BF" w:rsidRDefault="009404BF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2E900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587061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DBFB2D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FC130" w14:textId="77777777" w:rsidR="009404BF" w:rsidRDefault="009404BF">
            <w:pPr>
              <w:pStyle w:val="table10"/>
              <w:jc w:val="right"/>
            </w:pPr>
            <w:r>
              <w:t>92 572,00</w:t>
            </w:r>
          </w:p>
        </w:tc>
      </w:tr>
      <w:tr w:rsidR="009404BF" w14:paraId="544DC8C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54A75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C64F0E" w14:textId="77777777" w:rsidR="009404BF" w:rsidRDefault="009404BF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3C34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8141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6F218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270CA" w14:textId="77777777" w:rsidR="009404BF" w:rsidRDefault="009404BF">
            <w:pPr>
              <w:pStyle w:val="table10"/>
              <w:jc w:val="right"/>
            </w:pPr>
            <w:r>
              <w:t>92 572,00</w:t>
            </w:r>
          </w:p>
        </w:tc>
      </w:tr>
      <w:tr w:rsidR="009404BF" w14:paraId="4D80ACB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C5A80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8C308" w14:textId="77777777" w:rsidR="009404BF" w:rsidRDefault="009404BF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EDE4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2117F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62ED3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F0787" w14:textId="77777777" w:rsidR="009404BF" w:rsidRDefault="009404BF">
            <w:pPr>
              <w:pStyle w:val="table10"/>
              <w:jc w:val="right"/>
            </w:pPr>
            <w:r>
              <w:t>92 572,00</w:t>
            </w:r>
          </w:p>
        </w:tc>
      </w:tr>
      <w:tr w:rsidR="009404BF" w14:paraId="6BBD874D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DFCA8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2AAA0" w14:textId="77777777" w:rsidR="009404BF" w:rsidRDefault="009404BF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87DAF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AA04F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C4B93B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31807" w14:textId="77777777" w:rsidR="009404BF" w:rsidRDefault="009404BF">
            <w:pPr>
              <w:pStyle w:val="table10"/>
              <w:jc w:val="right"/>
            </w:pPr>
            <w:r>
              <w:t>92 572,00</w:t>
            </w:r>
          </w:p>
        </w:tc>
      </w:tr>
      <w:tr w:rsidR="009404BF" w14:paraId="594EE2F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C8F1B" w14:textId="77777777" w:rsidR="009404BF" w:rsidRDefault="009404BF">
            <w:pPr>
              <w:pStyle w:val="table10"/>
            </w:pPr>
            <w:r>
              <w:t>Эйгердовский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0ADBA5" w14:textId="77777777" w:rsidR="009404BF" w:rsidRDefault="009404BF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924CE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25C0D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3AEF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3B9EFC" w14:textId="77777777" w:rsidR="009404BF" w:rsidRDefault="009404BF">
            <w:pPr>
              <w:pStyle w:val="table10"/>
              <w:jc w:val="right"/>
            </w:pPr>
            <w:r>
              <w:t>74 684,00</w:t>
            </w:r>
          </w:p>
        </w:tc>
      </w:tr>
      <w:tr w:rsidR="009404BF" w14:paraId="267385D3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516A3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231F3" w14:textId="77777777" w:rsidR="009404BF" w:rsidRDefault="009404BF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2FCB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06A0C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51A12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0CA09" w14:textId="77777777" w:rsidR="009404BF" w:rsidRDefault="009404BF">
            <w:pPr>
              <w:pStyle w:val="table10"/>
              <w:jc w:val="right"/>
            </w:pPr>
            <w:r>
              <w:t>74 684,00</w:t>
            </w:r>
          </w:p>
        </w:tc>
      </w:tr>
      <w:tr w:rsidR="009404BF" w14:paraId="5437AA4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1BF3A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71EA2A" w14:textId="77777777" w:rsidR="009404BF" w:rsidRDefault="009404BF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11BC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3AF49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83F17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91858" w14:textId="77777777" w:rsidR="009404BF" w:rsidRDefault="009404BF">
            <w:pPr>
              <w:pStyle w:val="table10"/>
              <w:jc w:val="right"/>
            </w:pPr>
            <w:r>
              <w:t>74 684,00</w:t>
            </w:r>
          </w:p>
        </w:tc>
      </w:tr>
      <w:tr w:rsidR="009404BF" w14:paraId="27F0183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5C7A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4A9BD" w14:textId="77777777" w:rsidR="009404BF" w:rsidRDefault="009404BF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05D0C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EE87B4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D8D5F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961D54" w14:textId="77777777" w:rsidR="009404BF" w:rsidRDefault="009404BF">
            <w:pPr>
              <w:pStyle w:val="table10"/>
              <w:jc w:val="right"/>
            </w:pPr>
            <w:r>
              <w:t>74 684,00</w:t>
            </w:r>
          </w:p>
        </w:tc>
      </w:tr>
      <w:tr w:rsidR="009404BF" w14:paraId="3C4D033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E3473" w14:textId="77777777" w:rsidR="009404BF" w:rsidRDefault="009404BF">
            <w:pPr>
              <w:pStyle w:val="table10"/>
            </w:pPr>
            <w:r>
              <w:t>Юратишковский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EEF47" w14:textId="77777777" w:rsidR="009404BF" w:rsidRDefault="009404BF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7E45EB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D1B0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124FB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891C5" w14:textId="77777777" w:rsidR="009404BF" w:rsidRDefault="009404BF">
            <w:pPr>
              <w:pStyle w:val="table10"/>
              <w:jc w:val="right"/>
            </w:pPr>
            <w:r>
              <w:t>92 418,00</w:t>
            </w:r>
          </w:p>
        </w:tc>
      </w:tr>
      <w:tr w:rsidR="009404BF" w14:paraId="6BCFE322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335C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F31FA" w14:textId="77777777" w:rsidR="009404BF" w:rsidRDefault="009404BF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D30D7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78CF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E77F94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60BCF" w14:textId="77777777" w:rsidR="009404BF" w:rsidRDefault="009404BF">
            <w:pPr>
              <w:pStyle w:val="table10"/>
              <w:jc w:val="right"/>
            </w:pPr>
            <w:r>
              <w:t>92 418,00</w:t>
            </w:r>
          </w:p>
        </w:tc>
      </w:tr>
      <w:tr w:rsidR="009404BF" w14:paraId="7778EECF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96E83" w14:textId="77777777" w:rsidR="009404BF" w:rsidRDefault="009404BF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16571" w14:textId="77777777" w:rsidR="009404BF" w:rsidRDefault="009404BF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D6F53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4A3BD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A424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E9077" w14:textId="77777777" w:rsidR="009404BF" w:rsidRDefault="009404BF">
            <w:pPr>
              <w:pStyle w:val="table10"/>
              <w:jc w:val="right"/>
            </w:pPr>
            <w:r>
              <w:t>92 418,00</w:t>
            </w:r>
          </w:p>
        </w:tc>
      </w:tr>
      <w:tr w:rsidR="009404BF" w14:paraId="17512DD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E6346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359CF" w14:textId="77777777" w:rsidR="009404BF" w:rsidRDefault="009404BF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F92AE5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F8515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D15410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92D70F" w14:textId="77777777" w:rsidR="009404BF" w:rsidRDefault="009404BF">
            <w:pPr>
              <w:pStyle w:val="table10"/>
              <w:jc w:val="right"/>
            </w:pPr>
            <w:r>
              <w:t>92 418,00</w:t>
            </w:r>
          </w:p>
        </w:tc>
      </w:tr>
      <w:tr w:rsidR="009404BF" w14:paraId="58E93286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897AE" w14:textId="77777777" w:rsidR="009404BF" w:rsidRDefault="009404BF">
            <w:pPr>
              <w:pStyle w:val="table10"/>
            </w:pPr>
            <w:r>
              <w:t>Ивьевская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FAA62" w14:textId="77777777" w:rsidR="009404BF" w:rsidRDefault="009404BF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81F9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16B6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E1529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292E7D" w14:textId="77777777" w:rsidR="009404BF" w:rsidRDefault="009404BF">
            <w:pPr>
              <w:pStyle w:val="table10"/>
              <w:jc w:val="right"/>
            </w:pPr>
            <w:r>
              <w:t>5 092,00</w:t>
            </w:r>
          </w:p>
        </w:tc>
      </w:tr>
      <w:tr w:rsidR="009404BF" w14:paraId="41173108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4129A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8A6235" w14:textId="77777777" w:rsidR="009404BF" w:rsidRDefault="009404BF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E650F1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BBDE2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7602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3FAE86" w14:textId="77777777" w:rsidR="009404BF" w:rsidRDefault="009404BF">
            <w:pPr>
              <w:pStyle w:val="table10"/>
              <w:jc w:val="right"/>
            </w:pPr>
            <w:r>
              <w:t>5 092,00</w:t>
            </w:r>
          </w:p>
        </w:tc>
      </w:tr>
      <w:tr w:rsidR="009404BF" w14:paraId="5BD50579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0DE64" w14:textId="77777777" w:rsidR="009404BF" w:rsidRDefault="009404BF">
            <w:pPr>
              <w:pStyle w:val="table10"/>
            </w:pPr>
            <w:r>
              <w:lastRenderedPageBreak/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07E0A" w14:textId="77777777" w:rsidR="009404BF" w:rsidRDefault="009404BF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902C10" w14:textId="77777777" w:rsidR="009404BF" w:rsidRDefault="009404B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F720E7" w14:textId="77777777" w:rsidR="009404BF" w:rsidRDefault="009404B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61582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640308" w14:textId="77777777" w:rsidR="009404BF" w:rsidRDefault="009404BF">
            <w:pPr>
              <w:pStyle w:val="table10"/>
              <w:jc w:val="right"/>
            </w:pPr>
            <w:r>
              <w:t>5 092,00</w:t>
            </w:r>
          </w:p>
        </w:tc>
      </w:tr>
      <w:tr w:rsidR="009404BF" w14:paraId="2A37283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FDC4F" w14:textId="77777777" w:rsidR="009404BF" w:rsidRDefault="009404BF">
            <w:pPr>
              <w:pStyle w:val="table10"/>
            </w:pPr>
            <w:r>
              <w:t>Прочие управления, отделы Ивьевского районного исполнительного комитета и 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38503" w14:textId="77777777" w:rsidR="009404BF" w:rsidRDefault="009404BF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429469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44758F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EBAA0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A777F" w14:textId="77777777" w:rsidR="009404BF" w:rsidRDefault="009404BF">
            <w:pPr>
              <w:pStyle w:val="table10"/>
              <w:jc w:val="right"/>
            </w:pPr>
            <w:r>
              <w:t>23 837,30</w:t>
            </w:r>
          </w:p>
        </w:tc>
      </w:tr>
      <w:tr w:rsidR="009404BF" w14:paraId="5496066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EA118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6EAC3" w14:textId="77777777" w:rsidR="009404BF" w:rsidRDefault="009404BF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91AE6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9BE26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0946C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CA93D3" w14:textId="77777777" w:rsidR="009404BF" w:rsidRDefault="009404BF">
            <w:pPr>
              <w:pStyle w:val="table10"/>
              <w:jc w:val="right"/>
            </w:pPr>
            <w:r>
              <w:t>23 837,30</w:t>
            </w:r>
          </w:p>
        </w:tc>
      </w:tr>
      <w:tr w:rsidR="009404BF" w14:paraId="1A275817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F937A" w14:textId="77777777" w:rsidR="009404BF" w:rsidRDefault="009404B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979CD" w14:textId="77777777" w:rsidR="009404BF" w:rsidRDefault="009404BF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D27614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8B77A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3B7D5" w14:textId="77777777" w:rsidR="009404BF" w:rsidRDefault="009404B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0519A" w14:textId="77777777" w:rsidR="009404BF" w:rsidRDefault="009404BF">
            <w:pPr>
              <w:pStyle w:val="table10"/>
              <w:jc w:val="right"/>
            </w:pPr>
            <w:r>
              <w:t>23 837,30</w:t>
            </w:r>
          </w:p>
        </w:tc>
      </w:tr>
      <w:tr w:rsidR="009404BF" w14:paraId="321E0CF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2758" w14:textId="77777777" w:rsidR="009404BF" w:rsidRDefault="009404B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D155A1" w14:textId="77777777" w:rsidR="009404BF" w:rsidRDefault="009404BF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CEC24D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0E261" w14:textId="77777777" w:rsidR="009404BF" w:rsidRDefault="009404B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99E58" w14:textId="77777777" w:rsidR="009404BF" w:rsidRDefault="009404B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C8098" w14:textId="77777777" w:rsidR="009404BF" w:rsidRDefault="009404BF">
            <w:pPr>
              <w:pStyle w:val="table10"/>
              <w:jc w:val="right"/>
            </w:pPr>
            <w:r>
              <w:t>23 837,30</w:t>
            </w:r>
          </w:p>
        </w:tc>
      </w:tr>
    </w:tbl>
    <w:p w14:paraId="45E4B0C8" w14:textId="77777777" w:rsidR="009404BF" w:rsidRDefault="00940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404BF" w14:paraId="5FAB88F7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B9F3" w14:textId="77777777" w:rsidR="009404BF" w:rsidRDefault="009404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0A28D" w14:textId="77777777" w:rsidR="009404BF" w:rsidRDefault="009404BF">
            <w:pPr>
              <w:pStyle w:val="append1"/>
            </w:pPr>
            <w:r>
              <w:t>Приложение 4</w:t>
            </w:r>
          </w:p>
          <w:p w14:paraId="4B38DE0D" w14:textId="77777777" w:rsidR="009404BF" w:rsidRDefault="009404BF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28.12.2021 № 204) </w:t>
            </w:r>
          </w:p>
        </w:tc>
      </w:tr>
    </w:tbl>
    <w:p w14:paraId="52B24951" w14:textId="77777777" w:rsidR="009404BF" w:rsidRDefault="009404BF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892"/>
        <w:gridCol w:w="3378"/>
        <w:gridCol w:w="1438"/>
      </w:tblGrid>
      <w:tr w:rsidR="009404BF" w14:paraId="56B2A67D" w14:textId="77777777">
        <w:trPr>
          <w:cantSplit/>
          <w:trHeight w:val="240"/>
        </w:trPr>
        <w:tc>
          <w:tcPr>
            <w:tcW w:w="14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37D3F" w14:textId="77777777" w:rsidR="009404BF" w:rsidRDefault="009404BF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8A50B" w14:textId="77777777" w:rsidR="009404BF" w:rsidRDefault="009404BF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05198" w14:textId="77777777" w:rsidR="009404BF" w:rsidRDefault="009404BF">
            <w:pPr>
              <w:pStyle w:val="table10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6E958" w14:textId="77777777" w:rsidR="009404BF" w:rsidRDefault="009404BF">
            <w:pPr>
              <w:pStyle w:val="table10"/>
              <w:jc w:val="center"/>
            </w:pPr>
            <w:r>
              <w:t>Объем финансирования в 2021 году, рублей</w:t>
            </w:r>
          </w:p>
        </w:tc>
      </w:tr>
      <w:tr w:rsidR="009404BF" w14:paraId="5485ABF9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FB3B" w14:textId="77777777" w:rsidR="009404BF" w:rsidRDefault="009404BF">
            <w:pPr>
              <w:pStyle w:val="table10"/>
            </w:pPr>
            <w:r>
              <w:t>1. Государственная программа по преодолению последствий катастрофы на Чернобыльской АЭС на 2021–2025 годы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B689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22 марта 2021 г. № 159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2972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CECD0" w14:textId="77777777" w:rsidR="009404BF" w:rsidRDefault="009404BF">
            <w:pPr>
              <w:pStyle w:val="table10"/>
              <w:jc w:val="right"/>
            </w:pPr>
            <w:r>
              <w:t>623 527,00</w:t>
            </w:r>
          </w:p>
        </w:tc>
      </w:tr>
      <w:tr w:rsidR="009404BF" w14:paraId="0FFAE61F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4314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250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5E0A0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70942" w14:textId="77777777" w:rsidR="009404BF" w:rsidRDefault="009404BF">
            <w:pPr>
              <w:pStyle w:val="table10"/>
              <w:jc w:val="right"/>
            </w:pPr>
            <w:r>
              <w:t>729,00</w:t>
            </w:r>
          </w:p>
        </w:tc>
      </w:tr>
      <w:tr w:rsidR="009404BF" w14:paraId="28DEF35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EF2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A3D8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E9405" w14:textId="77777777" w:rsidR="009404BF" w:rsidRDefault="009404BF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17C01" w14:textId="77777777" w:rsidR="009404BF" w:rsidRDefault="009404BF">
            <w:pPr>
              <w:pStyle w:val="table10"/>
              <w:jc w:val="right"/>
            </w:pPr>
            <w:r>
              <w:t>729,00</w:t>
            </w:r>
          </w:p>
        </w:tc>
      </w:tr>
      <w:tr w:rsidR="009404BF" w14:paraId="1B89AC3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A38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320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5154D" w14:textId="77777777" w:rsidR="009404BF" w:rsidRDefault="009404BF">
            <w:pPr>
              <w:pStyle w:val="table10"/>
            </w:pPr>
            <w:r>
              <w:t>Здравоохранение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EE2A5" w14:textId="77777777" w:rsidR="009404BF" w:rsidRDefault="009404BF">
            <w:pPr>
              <w:pStyle w:val="table10"/>
              <w:jc w:val="right"/>
            </w:pPr>
            <w:r>
              <w:t>133 597,00</w:t>
            </w:r>
          </w:p>
        </w:tc>
      </w:tr>
      <w:tr w:rsidR="009404BF" w14:paraId="6CFD3A20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460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734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74C40" w14:textId="77777777" w:rsidR="009404BF" w:rsidRDefault="009404BF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4FC3B" w14:textId="77777777" w:rsidR="009404BF" w:rsidRDefault="009404BF">
            <w:pPr>
              <w:pStyle w:val="table10"/>
              <w:jc w:val="right"/>
            </w:pPr>
            <w:r>
              <w:t>133 597,00</w:t>
            </w:r>
          </w:p>
        </w:tc>
      </w:tr>
      <w:tr w:rsidR="009404BF" w14:paraId="479A1CB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D88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76D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AF574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2959" w14:textId="77777777" w:rsidR="009404BF" w:rsidRDefault="009404BF">
            <w:pPr>
              <w:pStyle w:val="table10"/>
              <w:jc w:val="right"/>
            </w:pPr>
            <w:r>
              <w:t>448 474,00</w:t>
            </w:r>
          </w:p>
        </w:tc>
      </w:tr>
      <w:tr w:rsidR="009404BF" w14:paraId="4B5DF80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5D9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6F6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9AA16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F03B5" w14:textId="77777777" w:rsidR="009404BF" w:rsidRDefault="009404BF">
            <w:pPr>
              <w:pStyle w:val="table10"/>
              <w:jc w:val="right"/>
            </w:pPr>
            <w:r>
              <w:t>448 474,00</w:t>
            </w:r>
          </w:p>
        </w:tc>
      </w:tr>
      <w:tr w:rsidR="009404BF" w14:paraId="4231A24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34F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201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B8C23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BF1A2" w14:textId="77777777" w:rsidR="009404BF" w:rsidRDefault="009404BF">
            <w:pPr>
              <w:pStyle w:val="table10"/>
              <w:jc w:val="right"/>
            </w:pPr>
            <w:r>
              <w:t>40 727,00</w:t>
            </w:r>
          </w:p>
        </w:tc>
      </w:tr>
      <w:tr w:rsidR="009404BF" w14:paraId="237E042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44A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BA78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B493C" w14:textId="77777777" w:rsidR="009404BF" w:rsidRDefault="009404BF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5731D" w14:textId="77777777" w:rsidR="009404BF" w:rsidRDefault="009404BF">
            <w:pPr>
              <w:pStyle w:val="table10"/>
              <w:jc w:val="right"/>
            </w:pPr>
            <w:r>
              <w:t>40 727,00</w:t>
            </w:r>
          </w:p>
        </w:tc>
      </w:tr>
      <w:tr w:rsidR="009404BF" w14:paraId="54E3F568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96ED" w14:textId="77777777" w:rsidR="009404BF" w:rsidRDefault="009404BF">
            <w:pPr>
              <w:pStyle w:val="table10"/>
            </w:pPr>
            <w:r>
              <w:t>2. Государственная программа «Социальная защита»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C982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21 декабря 2020 г. № 748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337AC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BAB35" w14:textId="77777777" w:rsidR="009404BF" w:rsidRDefault="009404BF">
            <w:pPr>
              <w:pStyle w:val="table10"/>
              <w:jc w:val="right"/>
            </w:pPr>
            <w:r>
              <w:t>2 340 025,00</w:t>
            </w:r>
          </w:p>
        </w:tc>
      </w:tr>
      <w:tr w:rsidR="009404BF" w14:paraId="3CE9A3F8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A78DD" w14:textId="77777777" w:rsidR="009404BF" w:rsidRDefault="009404BF">
            <w:pPr>
              <w:pStyle w:val="table10"/>
            </w:pPr>
            <w:r>
              <w:t>2.1. подпрограмма 1 «Социальное обслуживание и социальная поддержка»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B8735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EDCB1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51D16" w14:textId="77777777" w:rsidR="009404BF" w:rsidRDefault="009404BF">
            <w:pPr>
              <w:pStyle w:val="table10"/>
              <w:jc w:val="right"/>
            </w:pPr>
            <w:r>
              <w:t>2 331 873,00</w:t>
            </w:r>
          </w:p>
        </w:tc>
      </w:tr>
      <w:tr w:rsidR="009404BF" w14:paraId="45F156C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25CD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18F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9A05C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9C116" w14:textId="77777777" w:rsidR="009404BF" w:rsidRDefault="009404BF">
            <w:pPr>
              <w:pStyle w:val="table10"/>
              <w:jc w:val="right"/>
            </w:pPr>
            <w:r>
              <w:t>2 313 873,00</w:t>
            </w:r>
          </w:p>
        </w:tc>
      </w:tr>
      <w:tr w:rsidR="009404BF" w14:paraId="06D8850E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4A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4E0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47B3" w14:textId="77777777" w:rsidR="009404BF" w:rsidRDefault="009404BF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F59E5" w14:textId="77777777" w:rsidR="009404BF" w:rsidRDefault="009404BF">
            <w:pPr>
              <w:pStyle w:val="table10"/>
              <w:jc w:val="right"/>
            </w:pPr>
            <w:r>
              <w:t>2 313 873,00</w:t>
            </w:r>
          </w:p>
        </w:tc>
      </w:tr>
      <w:tr w:rsidR="009404BF" w14:paraId="3F458DE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1C1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19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BCD20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90B5B" w14:textId="77777777" w:rsidR="009404BF" w:rsidRDefault="009404BF">
            <w:pPr>
              <w:pStyle w:val="table10"/>
              <w:jc w:val="right"/>
            </w:pPr>
            <w:r>
              <w:t>18 000,00</w:t>
            </w:r>
          </w:p>
        </w:tc>
      </w:tr>
      <w:tr w:rsidR="009404BF" w14:paraId="73DF4A7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93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83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187C1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1E807" w14:textId="77777777" w:rsidR="009404BF" w:rsidRDefault="009404BF">
            <w:pPr>
              <w:pStyle w:val="table10"/>
              <w:jc w:val="right"/>
            </w:pPr>
            <w:r>
              <w:t>18 000,00</w:t>
            </w:r>
          </w:p>
        </w:tc>
      </w:tr>
      <w:tr w:rsidR="009404BF" w14:paraId="0FFFDEAA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926ED" w14:textId="77777777" w:rsidR="009404BF" w:rsidRDefault="009404BF">
            <w:pPr>
              <w:pStyle w:val="table10"/>
            </w:pPr>
            <w:r>
              <w:t>2.2.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72EA3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4E333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D2060" w14:textId="77777777" w:rsidR="009404BF" w:rsidRDefault="009404BF">
            <w:pPr>
              <w:pStyle w:val="table10"/>
              <w:jc w:val="right"/>
            </w:pPr>
            <w:r>
              <w:t>8 152,00</w:t>
            </w:r>
          </w:p>
        </w:tc>
      </w:tr>
      <w:tr w:rsidR="009404BF" w14:paraId="691679F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E6C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B4B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A872" w14:textId="77777777" w:rsidR="009404BF" w:rsidRDefault="009404B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B00B1" w14:textId="77777777" w:rsidR="009404BF" w:rsidRDefault="009404BF">
            <w:pPr>
              <w:pStyle w:val="table10"/>
              <w:jc w:val="right"/>
            </w:pPr>
            <w:r>
              <w:t>8 152,00</w:t>
            </w:r>
          </w:p>
        </w:tc>
      </w:tr>
      <w:tr w:rsidR="009404BF" w14:paraId="23F5910F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CA23" w14:textId="77777777" w:rsidR="009404BF" w:rsidRDefault="009404BF">
            <w:pPr>
              <w:pStyle w:val="table10"/>
            </w:pPr>
            <w:r>
              <w:t xml:space="preserve">3. Государственная программа «Здоровье народа и демографическая безопасность» на 2021–2025 годы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1516B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19 января 2021 г. № 28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D524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98664" w14:textId="77777777" w:rsidR="009404BF" w:rsidRDefault="009404BF">
            <w:pPr>
              <w:pStyle w:val="table10"/>
              <w:jc w:val="right"/>
            </w:pPr>
            <w:r>
              <w:t>12 390 388,54</w:t>
            </w:r>
          </w:p>
        </w:tc>
      </w:tr>
      <w:tr w:rsidR="009404BF" w14:paraId="59A5D8B8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AA10D" w14:textId="77777777" w:rsidR="009404BF" w:rsidRDefault="009404BF">
            <w:pPr>
              <w:pStyle w:val="table10"/>
            </w:pPr>
            <w:r>
              <w:t>3.1. подпрограмма 1 «Семья и детство»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136D4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14B5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33645" w14:textId="77777777" w:rsidR="009404BF" w:rsidRDefault="009404BF">
            <w:pPr>
              <w:pStyle w:val="table10"/>
              <w:jc w:val="right"/>
            </w:pPr>
            <w:r>
              <w:t>67 971,00</w:t>
            </w:r>
          </w:p>
        </w:tc>
      </w:tr>
      <w:tr w:rsidR="009404BF" w14:paraId="35D5FE6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FB0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78B4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90B2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FC784" w14:textId="77777777" w:rsidR="009404BF" w:rsidRDefault="009404BF">
            <w:pPr>
              <w:pStyle w:val="table10"/>
              <w:jc w:val="right"/>
            </w:pPr>
            <w:r>
              <w:t>63 218,00</w:t>
            </w:r>
          </w:p>
        </w:tc>
      </w:tr>
      <w:tr w:rsidR="009404BF" w14:paraId="2AF52E79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7B2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4B4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4E726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4614A" w14:textId="77777777" w:rsidR="009404BF" w:rsidRDefault="009404BF">
            <w:pPr>
              <w:pStyle w:val="table10"/>
              <w:jc w:val="right"/>
            </w:pPr>
            <w:r>
              <w:t>63 218,00</w:t>
            </w:r>
          </w:p>
        </w:tc>
      </w:tr>
      <w:tr w:rsidR="009404BF" w14:paraId="10A7C25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A29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2B0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CA3E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C7B6D" w14:textId="77777777" w:rsidR="009404BF" w:rsidRDefault="009404BF">
            <w:pPr>
              <w:pStyle w:val="table10"/>
              <w:jc w:val="right"/>
            </w:pPr>
            <w:r>
              <w:t>4 413,00</w:t>
            </w:r>
          </w:p>
        </w:tc>
      </w:tr>
      <w:tr w:rsidR="009404BF" w14:paraId="227600A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50D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C5CF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297C1" w14:textId="77777777" w:rsidR="009404BF" w:rsidRDefault="009404BF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47CD7" w14:textId="77777777" w:rsidR="009404BF" w:rsidRDefault="009404BF">
            <w:pPr>
              <w:pStyle w:val="table10"/>
              <w:jc w:val="right"/>
            </w:pPr>
            <w:r>
              <w:t>4 413,00</w:t>
            </w:r>
          </w:p>
        </w:tc>
      </w:tr>
      <w:tr w:rsidR="009404BF" w14:paraId="3AFF35A0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128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FEA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8620C" w14:textId="77777777" w:rsidR="009404BF" w:rsidRDefault="009404BF">
            <w:pPr>
              <w:pStyle w:val="table10"/>
            </w:pPr>
            <w:r>
              <w:t>Здравоохранение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62DFE" w14:textId="77777777" w:rsidR="009404BF" w:rsidRDefault="009404BF">
            <w:pPr>
              <w:pStyle w:val="table10"/>
              <w:jc w:val="right"/>
            </w:pPr>
            <w:r>
              <w:t>340,00</w:t>
            </w:r>
          </w:p>
        </w:tc>
      </w:tr>
      <w:tr w:rsidR="009404BF" w14:paraId="720BC195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187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335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6CEBE" w14:textId="77777777" w:rsidR="009404BF" w:rsidRDefault="009404BF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635D2" w14:textId="77777777" w:rsidR="009404BF" w:rsidRDefault="009404BF">
            <w:pPr>
              <w:pStyle w:val="table10"/>
              <w:jc w:val="right"/>
            </w:pPr>
            <w:r>
              <w:t>340,00</w:t>
            </w:r>
          </w:p>
        </w:tc>
      </w:tr>
      <w:tr w:rsidR="009404BF" w14:paraId="3524981F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E5A8E" w14:textId="77777777" w:rsidR="009404BF" w:rsidRDefault="009404BF">
            <w:pPr>
              <w:pStyle w:val="table10"/>
            </w:pPr>
            <w:r>
              <w:t>3.2. подпрограмма 2 «Профилактика и контроль неинфекционных заболеваний»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4C2F0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76AB8" w14:textId="77777777" w:rsidR="009404BF" w:rsidRDefault="009404BF">
            <w:pPr>
              <w:pStyle w:val="table10"/>
            </w:pPr>
            <w:r>
              <w:t>Здравоохранение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0682" w14:textId="77777777" w:rsidR="009404BF" w:rsidRDefault="009404BF">
            <w:pPr>
              <w:pStyle w:val="table10"/>
              <w:jc w:val="right"/>
            </w:pPr>
            <w:r>
              <w:t>11 857,00</w:t>
            </w:r>
          </w:p>
        </w:tc>
      </w:tr>
      <w:tr w:rsidR="009404BF" w14:paraId="3F37387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B08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3D8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01BE9" w14:textId="77777777" w:rsidR="009404BF" w:rsidRDefault="009404BF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B8D43" w14:textId="77777777" w:rsidR="009404BF" w:rsidRDefault="009404BF">
            <w:pPr>
              <w:pStyle w:val="table10"/>
              <w:jc w:val="right"/>
            </w:pPr>
            <w:r>
              <w:t>11 857,00</w:t>
            </w:r>
          </w:p>
        </w:tc>
      </w:tr>
      <w:tr w:rsidR="009404BF" w14:paraId="581BB9E7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D9062" w14:textId="77777777" w:rsidR="009404BF" w:rsidRDefault="009404BF">
            <w:pPr>
              <w:pStyle w:val="table10"/>
            </w:pPr>
            <w:r>
              <w:t>3.3. подпрограмма 5 «Профилактика ВИЧ-инфекции»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8DC11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3131" w14:textId="77777777" w:rsidR="009404BF" w:rsidRDefault="009404BF">
            <w:pPr>
              <w:pStyle w:val="table10"/>
            </w:pPr>
            <w:r>
              <w:t>Здравоохранение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F2DC5" w14:textId="77777777" w:rsidR="009404BF" w:rsidRDefault="009404BF">
            <w:pPr>
              <w:pStyle w:val="table10"/>
              <w:jc w:val="right"/>
            </w:pPr>
            <w:r>
              <w:t>166,00</w:t>
            </w:r>
          </w:p>
        </w:tc>
      </w:tr>
      <w:tr w:rsidR="009404BF" w14:paraId="311F476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BCD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6458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759B0" w14:textId="77777777" w:rsidR="009404BF" w:rsidRDefault="009404BF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886FC" w14:textId="77777777" w:rsidR="009404BF" w:rsidRDefault="009404BF">
            <w:pPr>
              <w:pStyle w:val="table10"/>
              <w:jc w:val="right"/>
            </w:pPr>
            <w:r>
              <w:t>166,00</w:t>
            </w:r>
          </w:p>
        </w:tc>
      </w:tr>
      <w:tr w:rsidR="009404BF" w14:paraId="35CF999E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38D7E" w14:textId="77777777" w:rsidR="009404BF" w:rsidRDefault="009404BF">
            <w:pPr>
              <w:pStyle w:val="table10"/>
            </w:pPr>
            <w:r>
              <w:t xml:space="preserve">3.4. подпрограмма 6 «Обеспечение функционирования системы здравоохранения Республики Беларусь» 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7E866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B71C9" w14:textId="77777777" w:rsidR="009404BF" w:rsidRDefault="009404BF">
            <w:pPr>
              <w:pStyle w:val="table10"/>
            </w:pPr>
            <w:r>
              <w:t>Здравоохранение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918F7" w14:textId="77777777" w:rsidR="009404BF" w:rsidRDefault="009404BF">
            <w:pPr>
              <w:pStyle w:val="table10"/>
              <w:jc w:val="right"/>
            </w:pPr>
            <w:r>
              <w:t>12 310 394,54</w:t>
            </w:r>
          </w:p>
        </w:tc>
      </w:tr>
      <w:tr w:rsidR="009404BF" w14:paraId="0F752C0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0CB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C9B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42279" w14:textId="77777777" w:rsidR="009404BF" w:rsidRDefault="009404BF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B76B1" w14:textId="77777777" w:rsidR="009404BF" w:rsidRDefault="009404BF">
            <w:pPr>
              <w:pStyle w:val="table10"/>
              <w:jc w:val="right"/>
            </w:pPr>
            <w:r>
              <w:t>12 310 394,54</w:t>
            </w:r>
          </w:p>
        </w:tc>
      </w:tr>
      <w:tr w:rsidR="009404BF" w14:paraId="3655ACFA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61C0D" w14:textId="77777777" w:rsidR="009404BF" w:rsidRDefault="009404BF">
            <w:pPr>
              <w:pStyle w:val="table10"/>
            </w:pPr>
            <w:r>
              <w:t>4. Государственная программа «Культура Беларуси»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ED199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29 января 2021 г. № 53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BC13D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EECA" w14:textId="77777777" w:rsidR="009404BF" w:rsidRDefault="009404BF">
            <w:pPr>
              <w:pStyle w:val="table10"/>
              <w:jc w:val="right"/>
            </w:pPr>
            <w:r>
              <w:t>1 831 883,51</w:t>
            </w:r>
          </w:p>
        </w:tc>
      </w:tr>
      <w:tr w:rsidR="009404BF" w14:paraId="108BD01F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9B463" w14:textId="77777777" w:rsidR="009404BF" w:rsidRDefault="009404BF">
            <w:pPr>
              <w:pStyle w:val="table10"/>
            </w:pPr>
            <w:r>
              <w:t>4.1. подпрограмма 1 «Культурное наследие»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9EAF8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7FDFF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7C135" w14:textId="77777777" w:rsidR="009404BF" w:rsidRDefault="009404BF">
            <w:pPr>
              <w:pStyle w:val="table10"/>
              <w:jc w:val="right"/>
            </w:pPr>
            <w:r>
              <w:t>602 565,09</w:t>
            </w:r>
          </w:p>
        </w:tc>
      </w:tr>
      <w:tr w:rsidR="009404BF" w14:paraId="38B4F75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F2C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9B0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03F9F" w14:textId="77777777" w:rsidR="009404BF" w:rsidRDefault="009404BF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56A89" w14:textId="77777777" w:rsidR="009404BF" w:rsidRDefault="009404BF">
            <w:pPr>
              <w:pStyle w:val="table10"/>
              <w:jc w:val="right"/>
            </w:pPr>
            <w:r>
              <w:t>602 565,09</w:t>
            </w:r>
          </w:p>
        </w:tc>
      </w:tr>
      <w:tr w:rsidR="009404BF" w14:paraId="5B30B05A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0B2CC" w14:textId="77777777" w:rsidR="009404BF" w:rsidRDefault="009404BF">
            <w:pPr>
              <w:pStyle w:val="table10"/>
            </w:pPr>
            <w:r>
              <w:t xml:space="preserve">4.2. подпрограмма 2 «Искусство и творчество» 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803D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73C3E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F1620" w14:textId="77777777" w:rsidR="009404BF" w:rsidRDefault="009404BF">
            <w:pPr>
              <w:pStyle w:val="table10"/>
              <w:jc w:val="right"/>
            </w:pPr>
            <w:r>
              <w:t>1 120 476,42</w:t>
            </w:r>
          </w:p>
        </w:tc>
      </w:tr>
      <w:tr w:rsidR="009404BF" w14:paraId="664C0BF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47A8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E58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047E1" w14:textId="77777777" w:rsidR="009404BF" w:rsidRDefault="009404BF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3730" w14:textId="77777777" w:rsidR="009404BF" w:rsidRDefault="009404BF">
            <w:pPr>
              <w:pStyle w:val="table10"/>
              <w:jc w:val="right"/>
            </w:pPr>
            <w:r>
              <w:t>1 120 476,42</w:t>
            </w:r>
          </w:p>
        </w:tc>
      </w:tr>
      <w:tr w:rsidR="009404BF" w14:paraId="36989CFF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419B7" w14:textId="77777777" w:rsidR="009404BF" w:rsidRDefault="009404BF">
            <w:pPr>
              <w:pStyle w:val="table10"/>
            </w:pPr>
            <w:r>
              <w:t>4.3. подпрограмма 3 «Функционирование и инфраструктура сферы культуры»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B352F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40C4A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83FE9" w14:textId="77777777" w:rsidR="009404BF" w:rsidRDefault="009404BF">
            <w:pPr>
              <w:pStyle w:val="table10"/>
              <w:jc w:val="right"/>
            </w:pPr>
            <w:r>
              <w:t>93 175,00</w:t>
            </w:r>
          </w:p>
        </w:tc>
      </w:tr>
      <w:tr w:rsidR="009404BF" w14:paraId="3E097BE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A3D4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B08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984A3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22746" w14:textId="77777777" w:rsidR="009404BF" w:rsidRDefault="009404BF">
            <w:pPr>
              <w:pStyle w:val="table10"/>
              <w:jc w:val="right"/>
            </w:pPr>
            <w:r>
              <w:t>81 175,00</w:t>
            </w:r>
          </w:p>
        </w:tc>
      </w:tr>
      <w:tr w:rsidR="009404BF" w14:paraId="4DC8E3C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0DB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9D5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B0DB6" w14:textId="77777777" w:rsidR="009404BF" w:rsidRDefault="009404BF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9E9BD" w14:textId="77777777" w:rsidR="009404BF" w:rsidRDefault="009404BF">
            <w:pPr>
              <w:pStyle w:val="table10"/>
              <w:jc w:val="right"/>
            </w:pPr>
            <w:r>
              <w:t>81 175,00</w:t>
            </w:r>
          </w:p>
        </w:tc>
      </w:tr>
      <w:tr w:rsidR="009404BF" w14:paraId="4097ADA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4D9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77B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1C494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1E3C" w14:textId="77777777" w:rsidR="009404BF" w:rsidRDefault="009404BF">
            <w:pPr>
              <w:pStyle w:val="table10"/>
              <w:jc w:val="right"/>
            </w:pPr>
            <w:r>
              <w:t>12 000,00</w:t>
            </w:r>
          </w:p>
        </w:tc>
      </w:tr>
      <w:tr w:rsidR="009404BF" w14:paraId="23D16DB5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37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AE24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8C98" w14:textId="77777777" w:rsidR="009404BF" w:rsidRDefault="009404BF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F8441" w14:textId="77777777" w:rsidR="009404BF" w:rsidRDefault="009404BF">
            <w:pPr>
              <w:pStyle w:val="table10"/>
              <w:jc w:val="right"/>
            </w:pPr>
            <w:r>
              <w:t>12 000,00</w:t>
            </w:r>
          </w:p>
        </w:tc>
      </w:tr>
      <w:tr w:rsidR="009404BF" w14:paraId="5F085D69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A8628" w14:textId="77777777" w:rsidR="009404BF" w:rsidRDefault="009404BF">
            <w:pPr>
              <w:pStyle w:val="table10"/>
            </w:pPr>
            <w:r>
              <w:t>4.4. подпрограмма 5 «Архивы Беларуси»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9785B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B345F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4D6FB" w14:textId="77777777" w:rsidR="009404BF" w:rsidRDefault="009404BF">
            <w:pPr>
              <w:pStyle w:val="table10"/>
              <w:jc w:val="right"/>
            </w:pPr>
            <w:r>
              <w:t>15 667,00</w:t>
            </w:r>
          </w:p>
        </w:tc>
      </w:tr>
      <w:tr w:rsidR="009404BF" w14:paraId="5B09E0F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5EAF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3BB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D852B" w14:textId="77777777" w:rsidR="009404BF" w:rsidRDefault="009404BF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AB5B6" w14:textId="77777777" w:rsidR="009404BF" w:rsidRDefault="009404BF">
            <w:pPr>
              <w:pStyle w:val="table10"/>
              <w:jc w:val="right"/>
            </w:pPr>
            <w:r>
              <w:t>15 667,00</w:t>
            </w:r>
          </w:p>
        </w:tc>
      </w:tr>
      <w:tr w:rsidR="009404BF" w14:paraId="023B23D3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7E8AD" w14:textId="77777777" w:rsidR="009404BF" w:rsidRDefault="009404BF">
            <w:pPr>
              <w:pStyle w:val="table10"/>
            </w:pPr>
            <w:r>
              <w:lastRenderedPageBreak/>
              <w:t>5. Государственная программа «Образование и молодежная политика»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60E3D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29 января 2021 г. № 57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0863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789B7" w14:textId="77777777" w:rsidR="009404BF" w:rsidRDefault="009404BF">
            <w:pPr>
              <w:pStyle w:val="table10"/>
              <w:jc w:val="right"/>
            </w:pPr>
            <w:r>
              <w:t>16 506 041,34</w:t>
            </w:r>
          </w:p>
        </w:tc>
      </w:tr>
      <w:tr w:rsidR="009404BF" w14:paraId="1463C980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A1053" w14:textId="77777777" w:rsidR="009404BF" w:rsidRDefault="009404BF">
            <w:pPr>
              <w:pStyle w:val="table10"/>
            </w:pPr>
            <w:r>
              <w:t>5.1. подпрограмма 1 «Дошкольное образование»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0FC40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9E14A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4BD01" w14:textId="77777777" w:rsidR="009404BF" w:rsidRDefault="009404BF">
            <w:pPr>
              <w:pStyle w:val="table10"/>
              <w:jc w:val="right"/>
            </w:pPr>
            <w:r>
              <w:t>3 015 537,00</w:t>
            </w:r>
          </w:p>
        </w:tc>
      </w:tr>
      <w:tr w:rsidR="009404BF" w14:paraId="14A61D90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E9F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D15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404CA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89698" w14:textId="77777777" w:rsidR="009404BF" w:rsidRDefault="009404BF">
            <w:pPr>
              <w:pStyle w:val="table10"/>
              <w:jc w:val="right"/>
            </w:pPr>
            <w:r>
              <w:t>3 015 537,00</w:t>
            </w:r>
          </w:p>
        </w:tc>
      </w:tr>
      <w:tr w:rsidR="009404BF" w14:paraId="3D2A7FC3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8D6B5" w14:textId="77777777" w:rsidR="009404BF" w:rsidRDefault="009404BF">
            <w:pPr>
              <w:pStyle w:val="table10"/>
            </w:pPr>
            <w:r>
              <w:t>5.2. подпрограмма 2 «Общее среднее образование»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1BCD7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4AD7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1DF91" w14:textId="77777777" w:rsidR="009404BF" w:rsidRDefault="009404BF">
            <w:pPr>
              <w:pStyle w:val="table10"/>
              <w:jc w:val="right"/>
            </w:pPr>
            <w:r>
              <w:t>11 525 147,81</w:t>
            </w:r>
          </w:p>
        </w:tc>
      </w:tr>
      <w:tr w:rsidR="009404BF" w14:paraId="1E2650DE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3DA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D82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E00E7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56D7F" w14:textId="77777777" w:rsidR="009404BF" w:rsidRDefault="009404BF">
            <w:pPr>
              <w:pStyle w:val="table10"/>
              <w:jc w:val="right"/>
            </w:pPr>
            <w:r>
              <w:t>11 525 147,81</w:t>
            </w:r>
          </w:p>
        </w:tc>
      </w:tr>
      <w:tr w:rsidR="009404BF" w14:paraId="28BE44C6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9232C" w14:textId="77777777" w:rsidR="009404BF" w:rsidRDefault="009404BF">
            <w:pPr>
              <w:pStyle w:val="table10"/>
            </w:pPr>
            <w:r>
              <w:t>5.3. подпрограмма 3 «Специальное образование»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7369B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6E087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07D92" w14:textId="77777777" w:rsidR="009404BF" w:rsidRDefault="009404BF">
            <w:pPr>
              <w:pStyle w:val="table10"/>
              <w:jc w:val="right"/>
            </w:pPr>
            <w:r>
              <w:t>227 993,00</w:t>
            </w:r>
          </w:p>
        </w:tc>
      </w:tr>
      <w:tr w:rsidR="009404BF" w14:paraId="704BB2D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27C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2B4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913CA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913DC" w14:textId="77777777" w:rsidR="009404BF" w:rsidRDefault="009404BF">
            <w:pPr>
              <w:pStyle w:val="table10"/>
              <w:jc w:val="right"/>
            </w:pPr>
            <w:r>
              <w:t>227 993,00</w:t>
            </w:r>
          </w:p>
        </w:tc>
      </w:tr>
      <w:tr w:rsidR="009404BF" w14:paraId="326CE021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8CCBB" w14:textId="77777777" w:rsidR="009404BF" w:rsidRDefault="009404BF">
            <w:pPr>
              <w:pStyle w:val="table10"/>
            </w:pPr>
            <w:r>
              <w:t>5.4.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E7B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F4F43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8EA3" w14:textId="77777777" w:rsidR="009404BF" w:rsidRDefault="009404BF">
            <w:pPr>
              <w:pStyle w:val="table10"/>
              <w:jc w:val="right"/>
            </w:pPr>
            <w:r>
              <w:t>1 713 547,53</w:t>
            </w:r>
          </w:p>
        </w:tc>
      </w:tr>
      <w:tr w:rsidR="009404BF" w14:paraId="645F9A2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0E7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686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5530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E742" w14:textId="77777777" w:rsidR="009404BF" w:rsidRDefault="009404BF">
            <w:pPr>
              <w:pStyle w:val="table10"/>
              <w:jc w:val="right"/>
            </w:pPr>
            <w:r>
              <w:t>806 628,04</w:t>
            </w:r>
          </w:p>
        </w:tc>
      </w:tr>
      <w:tr w:rsidR="009404BF" w14:paraId="6AA780E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C4F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536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467F0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45402" w14:textId="77777777" w:rsidR="009404BF" w:rsidRDefault="009404BF">
            <w:pPr>
              <w:pStyle w:val="table10"/>
              <w:jc w:val="right"/>
            </w:pPr>
            <w:r>
              <w:t>806 628,04</w:t>
            </w:r>
          </w:p>
        </w:tc>
      </w:tr>
      <w:tr w:rsidR="009404BF" w14:paraId="3D4C094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164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8A8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9A7B2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324EA" w14:textId="77777777" w:rsidR="009404BF" w:rsidRDefault="009404BF">
            <w:pPr>
              <w:pStyle w:val="table10"/>
              <w:jc w:val="right"/>
            </w:pPr>
            <w:r>
              <w:t>906 919,49</w:t>
            </w:r>
          </w:p>
        </w:tc>
      </w:tr>
      <w:tr w:rsidR="009404BF" w14:paraId="192442A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2AA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18C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A1DCE" w14:textId="77777777" w:rsidR="009404BF" w:rsidRDefault="009404BF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63D8D" w14:textId="77777777" w:rsidR="009404BF" w:rsidRDefault="009404BF">
            <w:pPr>
              <w:pStyle w:val="table10"/>
              <w:jc w:val="right"/>
            </w:pPr>
            <w:r>
              <w:t>906 919,49</w:t>
            </w:r>
          </w:p>
        </w:tc>
      </w:tr>
      <w:tr w:rsidR="009404BF" w14:paraId="2AC89104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D16CC" w14:textId="77777777" w:rsidR="009404BF" w:rsidRDefault="009404BF">
            <w:pPr>
              <w:pStyle w:val="table10"/>
            </w:pPr>
            <w:r>
              <w:t>5.5. подпрограмма 10 «Молодежная политика»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050B3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4AC88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BBE83" w14:textId="77777777" w:rsidR="009404BF" w:rsidRDefault="009404BF">
            <w:pPr>
              <w:pStyle w:val="table10"/>
              <w:jc w:val="right"/>
            </w:pPr>
            <w:r>
              <w:t>1 930,00</w:t>
            </w:r>
          </w:p>
        </w:tc>
      </w:tr>
      <w:tr w:rsidR="009404BF" w14:paraId="60295645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0FBB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6B8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0DCFF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B1820" w14:textId="77777777" w:rsidR="009404BF" w:rsidRDefault="009404BF">
            <w:pPr>
              <w:pStyle w:val="table10"/>
              <w:jc w:val="right"/>
            </w:pPr>
            <w:r>
              <w:t>1 930,00</w:t>
            </w:r>
          </w:p>
        </w:tc>
      </w:tr>
      <w:tr w:rsidR="009404BF" w14:paraId="5BD3C927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F7C52" w14:textId="77777777" w:rsidR="009404BF" w:rsidRDefault="009404BF">
            <w:pPr>
              <w:pStyle w:val="table10"/>
            </w:pPr>
            <w:r>
              <w:t>5.6. подпрограмма 11 «Обеспечение функционирования системы образования»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14CF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7F375" w14:textId="77777777" w:rsidR="009404BF" w:rsidRDefault="009404BF">
            <w:pPr>
              <w:pStyle w:val="table10"/>
            </w:pPr>
            <w:r>
              <w:t>Образование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3BA6D" w14:textId="77777777" w:rsidR="009404BF" w:rsidRDefault="009404BF">
            <w:pPr>
              <w:pStyle w:val="table10"/>
              <w:jc w:val="right"/>
            </w:pPr>
            <w:r>
              <w:t>21 886,00</w:t>
            </w:r>
          </w:p>
        </w:tc>
      </w:tr>
      <w:tr w:rsidR="009404BF" w14:paraId="6DB9350E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CA0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88D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3C7AD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FF224" w14:textId="77777777" w:rsidR="009404BF" w:rsidRDefault="009404BF">
            <w:pPr>
              <w:pStyle w:val="table10"/>
              <w:jc w:val="right"/>
            </w:pPr>
            <w:r>
              <w:t>21 886,00</w:t>
            </w:r>
          </w:p>
        </w:tc>
      </w:tr>
      <w:tr w:rsidR="009404BF" w14:paraId="258A2B73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53C17" w14:textId="77777777" w:rsidR="009404BF" w:rsidRDefault="009404BF">
            <w:pPr>
              <w:pStyle w:val="table10"/>
            </w:pPr>
            <w:r>
              <w:t>6. Государственная программа «Физическая культура и спорт»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F2EAD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29 января 2021 г. № 54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E611C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6D35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03B3F607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1A02A" w14:textId="77777777" w:rsidR="009404BF" w:rsidRDefault="009404BF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A31E0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852F7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997B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7341E87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51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AB5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DB187" w14:textId="77777777" w:rsidR="009404BF" w:rsidRDefault="009404BF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02CC1" w14:textId="77777777" w:rsidR="009404BF" w:rsidRDefault="009404BF">
            <w:pPr>
              <w:pStyle w:val="table10"/>
              <w:jc w:val="right"/>
            </w:pPr>
            <w:r>
              <w:t>233 172,00</w:t>
            </w:r>
          </w:p>
        </w:tc>
      </w:tr>
      <w:tr w:rsidR="009404BF" w14:paraId="7704A04A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013D8" w14:textId="77777777" w:rsidR="009404BF" w:rsidRDefault="009404BF">
            <w:pPr>
              <w:pStyle w:val="table10"/>
            </w:pPr>
            <w:r>
              <w:t>7. Государственная программа «Строительство жилья»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60DA0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28 января 2021 г. № 51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589E5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D6B4" w14:textId="77777777" w:rsidR="009404BF" w:rsidRDefault="009404BF">
            <w:pPr>
              <w:pStyle w:val="table10"/>
              <w:jc w:val="right"/>
            </w:pPr>
            <w:r>
              <w:t>292 702,83</w:t>
            </w:r>
          </w:p>
        </w:tc>
      </w:tr>
      <w:tr w:rsidR="009404BF" w14:paraId="73EE9505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61C1D" w14:textId="77777777" w:rsidR="009404BF" w:rsidRDefault="009404BF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1474C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90261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D1FEE" w14:textId="77777777" w:rsidR="009404BF" w:rsidRDefault="009404BF">
            <w:pPr>
              <w:pStyle w:val="table10"/>
              <w:jc w:val="right"/>
            </w:pPr>
            <w:r>
              <w:t>292 702,83</w:t>
            </w:r>
          </w:p>
        </w:tc>
      </w:tr>
      <w:tr w:rsidR="009404BF" w14:paraId="4E5FF545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DD6D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54C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EEFEB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E8DB" w14:textId="77777777" w:rsidR="009404BF" w:rsidRDefault="009404BF">
            <w:pPr>
              <w:pStyle w:val="table10"/>
              <w:jc w:val="right"/>
            </w:pPr>
            <w:r>
              <w:t>36 859,00</w:t>
            </w:r>
          </w:p>
        </w:tc>
      </w:tr>
      <w:tr w:rsidR="009404BF" w14:paraId="4A3FBB1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3E7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4D3B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A81AA" w14:textId="77777777" w:rsidR="009404BF" w:rsidRDefault="009404BF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D1733" w14:textId="77777777" w:rsidR="009404BF" w:rsidRDefault="009404BF">
            <w:pPr>
              <w:pStyle w:val="table10"/>
              <w:jc w:val="right"/>
            </w:pPr>
            <w:r>
              <w:t>36 859,00</w:t>
            </w:r>
          </w:p>
        </w:tc>
      </w:tr>
      <w:tr w:rsidR="009404BF" w14:paraId="589BA2D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711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81D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95886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5B55E" w14:textId="77777777" w:rsidR="009404BF" w:rsidRDefault="009404BF">
            <w:pPr>
              <w:pStyle w:val="table10"/>
              <w:jc w:val="right"/>
            </w:pPr>
            <w:r>
              <w:t>226 225,00</w:t>
            </w:r>
          </w:p>
        </w:tc>
      </w:tr>
      <w:tr w:rsidR="009404BF" w14:paraId="50F215C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640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1F2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D2239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69796" w14:textId="77777777" w:rsidR="009404BF" w:rsidRDefault="009404BF">
            <w:pPr>
              <w:pStyle w:val="table10"/>
              <w:jc w:val="right"/>
            </w:pPr>
            <w:r>
              <w:t>225 225,00</w:t>
            </w:r>
          </w:p>
        </w:tc>
      </w:tr>
      <w:tr w:rsidR="009404BF" w14:paraId="33FA5ED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792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A71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4A945" w14:textId="77777777" w:rsidR="009404BF" w:rsidRDefault="009404BF">
            <w:pPr>
              <w:pStyle w:val="table10"/>
            </w:pPr>
            <w:r>
              <w:t>Социальная политика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9156" w14:textId="77777777" w:rsidR="009404BF" w:rsidRDefault="009404BF">
            <w:pPr>
              <w:pStyle w:val="table10"/>
              <w:jc w:val="right"/>
            </w:pPr>
            <w:r>
              <w:t>29 618,83</w:t>
            </w:r>
          </w:p>
        </w:tc>
      </w:tr>
      <w:tr w:rsidR="009404BF" w14:paraId="6578224B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4CB4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4CC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B798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52BA5" w14:textId="77777777" w:rsidR="009404BF" w:rsidRDefault="009404BF">
            <w:pPr>
              <w:pStyle w:val="table10"/>
              <w:jc w:val="right"/>
            </w:pPr>
            <w:r>
              <w:t>29 618,83</w:t>
            </w:r>
          </w:p>
        </w:tc>
      </w:tr>
      <w:tr w:rsidR="009404BF" w14:paraId="26FC58BF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890C8" w14:textId="77777777" w:rsidR="009404BF" w:rsidRDefault="009404BF">
            <w:pPr>
              <w:pStyle w:val="table10"/>
            </w:pPr>
            <w:r>
              <w:t>8. Государственная программа «Комфортное жилье и благоприятная среда»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713F6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28 января 2021 г. № 50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58CE6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B26CD" w14:textId="77777777" w:rsidR="009404BF" w:rsidRDefault="009404BF">
            <w:pPr>
              <w:pStyle w:val="table10"/>
              <w:jc w:val="right"/>
            </w:pPr>
            <w:r>
              <w:t>3 698 080,00</w:t>
            </w:r>
          </w:p>
        </w:tc>
      </w:tr>
      <w:tr w:rsidR="009404BF" w14:paraId="01C37985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55BCC" w14:textId="77777777" w:rsidR="009404BF" w:rsidRDefault="009404BF">
            <w:pPr>
              <w:pStyle w:val="table10"/>
            </w:pPr>
            <w:r>
              <w:lastRenderedPageBreak/>
              <w:t>8.1. подпрограмма 1 «Доступность услуг»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F74BB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F8B0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A27BF" w14:textId="77777777" w:rsidR="009404BF" w:rsidRDefault="009404BF">
            <w:pPr>
              <w:pStyle w:val="table10"/>
              <w:jc w:val="right"/>
            </w:pPr>
            <w:r>
              <w:t>1 702 002,00</w:t>
            </w:r>
          </w:p>
        </w:tc>
      </w:tr>
      <w:tr w:rsidR="009404BF" w14:paraId="10419A7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A07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8ABD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04428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3A805" w14:textId="77777777" w:rsidR="009404BF" w:rsidRDefault="009404BF">
            <w:pPr>
              <w:pStyle w:val="table10"/>
              <w:jc w:val="right"/>
            </w:pPr>
            <w:r>
              <w:t>1 683 276,00</w:t>
            </w:r>
          </w:p>
        </w:tc>
      </w:tr>
      <w:tr w:rsidR="009404BF" w14:paraId="7EACE68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81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CC4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A906A" w14:textId="77777777" w:rsidR="009404BF" w:rsidRDefault="009404BF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31D6F" w14:textId="77777777" w:rsidR="009404BF" w:rsidRDefault="009404BF">
            <w:pPr>
              <w:pStyle w:val="table10"/>
              <w:jc w:val="right"/>
            </w:pPr>
            <w:r>
              <w:t>1 683 276,00</w:t>
            </w:r>
          </w:p>
        </w:tc>
      </w:tr>
      <w:tr w:rsidR="009404BF" w14:paraId="37CC006F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2D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6FA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BE25B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7BFF6" w14:textId="77777777" w:rsidR="009404BF" w:rsidRDefault="009404BF">
            <w:pPr>
              <w:pStyle w:val="table10"/>
              <w:jc w:val="right"/>
            </w:pPr>
            <w:r>
              <w:t>17 585,00</w:t>
            </w:r>
          </w:p>
        </w:tc>
      </w:tr>
      <w:tr w:rsidR="009404BF" w14:paraId="642B3C4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616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F71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60E3" w14:textId="77777777" w:rsidR="009404BF" w:rsidRDefault="009404B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FA009" w14:textId="77777777" w:rsidR="009404BF" w:rsidRDefault="009404BF">
            <w:pPr>
              <w:pStyle w:val="table10"/>
              <w:jc w:val="right"/>
            </w:pPr>
            <w:r>
              <w:t>17 585,00</w:t>
            </w:r>
          </w:p>
        </w:tc>
      </w:tr>
      <w:tr w:rsidR="009404BF" w14:paraId="41B2BF7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724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513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C2D4F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2D505" w14:textId="77777777" w:rsidR="009404BF" w:rsidRDefault="009404BF">
            <w:pPr>
              <w:pStyle w:val="table10"/>
              <w:jc w:val="right"/>
            </w:pPr>
            <w:r>
              <w:t>1 141,00</w:t>
            </w:r>
          </w:p>
        </w:tc>
      </w:tr>
      <w:tr w:rsidR="009404BF" w14:paraId="30FC54CF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6E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42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58FF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F448" w14:textId="77777777" w:rsidR="009404BF" w:rsidRDefault="009404BF">
            <w:pPr>
              <w:pStyle w:val="table10"/>
              <w:jc w:val="right"/>
            </w:pPr>
            <w:r>
              <w:t>1 141,00</w:t>
            </w:r>
          </w:p>
        </w:tc>
      </w:tr>
      <w:tr w:rsidR="009404BF" w14:paraId="13AC3FD2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E5D58" w14:textId="77777777" w:rsidR="009404BF" w:rsidRDefault="009404BF">
            <w:pPr>
              <w:pStyle w:val="table10"/>
            </w:pPr>
            <w:r>
              <w:t>8.2. подпрограмма 2 «Благоустройство»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D22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D4209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B2B62" w14:textId="77777777" w:rsidR="009404BF" w:rsidRDefault="009404BF">
            <w:pPr>
              <w:pStyle w:val="table10"/>
              <w:jc w:val="right"/>
            </w:pPr>
            <w:r>
              <w:t>1 166 600,00</w:t>
            </w:r>
          </w:p>
        </w:tc>
      </w:tr>
      <w:tr w:rsidR="009404BF" w14:paraId="7280C3CB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207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A85B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D76F6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9547" w14:textId="77777777" w:rsidR="009404BF" w:rsidRDefault="009404BF">
            <w:pPr>
              <w:pStyle w:val="table10"/>
              <w:jc w:val="right"/>
            </w:pPr>
            <w:r>
              <w:t>1 166 600,00</w:t>
            </w:r>
          </w:p>
        </w:tc>
      </w:tr>
      <w:tr w:rsidR="009404BF" w14:paraId="13C40AF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3E6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DDFD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60914" w14:textId="77777777" w:rsidR="009404BF" w:rsidRDefault="009404B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19C2" w14:textId="77777777" w:rsidR="009404BF" w:rsidRDefault="009404BF">
            <w:pPr>
              <w:pStyle w:val="table10"/>
              <w:jc w:val="right"/>
            </w:pPr>
            <w:r>
              <w:t>1 166 600,00</w:t>
            </w:r>
          </w:p>
        </w:tc>
      </w:tr>
      <w:tr w:rsidR="009404BF" w14:paraId="0C5E5FED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6216A" w14:textId="77777777" w:rsidR="009404BF" w:rsidRDefault="009404BF">
            <w:pPr>
              <w:pStyle w:val="table10"/>
            </w:pPr>
            <w:r>
              <w:t>8.3. подпрограмма 3 «Эффективное теплоснабжение»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CBE5E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FF456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D7F6D" w14:textId="77777777" w:rsidR="009404BF" w:rsidRDefault="009404BF">
            <w:pPr>
              <w:pStyle w:val="table10"/>
              <w:jc w:val="right"/>
            </w:pPr>
            <w:r>
              <w:t>200 000,00</w:t>
            </w:r>
          </w:p>
        </w:tc>
      </w:tr>
      <w:tr w:rsidR="009404BF" w14:paraId="753F91D9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CD1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6B2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4BC49" w14:textId="77777777" w:rsidR="009404BF" w:rsidRDefault="009404B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1A8E" w14:textId="77777777" w:rsidR="009404BF" w:rsidRDefault="009404BF">
            <w:pPr>
              <w:pStyle w:val="table10"/>
              <w:jc w:val="right"/>
            </w:pPr>
            <w:r>
              <w:t>200 000,00</w:t>
            </w:r>
          </w:p>
        </w:tc>
      </w:tr>
      <w:tr w:rsidR="009404BF" w14:paraId="0D7A5016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B30FD" w14:textId="77777777" w:rsidR="009404BF" w:rsidRDefault="009404BF">
            <w:pPr>
              <w:pStyle w:val="table10"/>
            </w:pPr>
            <w:r>
              <w:t>8.4. подпрограмма 4 «Ремонт жилья»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316D3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F9058" w14:textId="77777777" w:rsidR="009404BF" w:rsidRDefault="009404B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144D4" w14:textId="77777777" w:rsidR="009404BF" w:rsidRDefault="009404BF">
            <w:pPr>
              <w:pStyle w:val="table10"/>
              <w:jc w:val="right"/>
            </w:pPr>
            <w:r>
              <w:t>629 478,00</w:t>
            </w:r>
          </w:p>
        </w:tc>
      </w:tr>
      <w:tr w:rsidR="009404BF" w14:paraId="2185D23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1204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FBD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55A60" w14:textId="77777777" w:rsidR="009404BF" w:rsidRDefault="009404B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8EFD7" w14:textId="77777777" w:rsidR="009404BF" w:rsidRDefault="009404BF">
            <w:pPr>
              <w:pStyle w:val="table10"/>
              <w:jc w:val="right"/>
            </w:pPr>
            <w:r>
              <w:t>629 478,00</w:t>
            </w:r>
          </w:p>
        </w:tc>
      </w:tr>
      <w:tr w:rsidR="009404BF" w14:paraId="15114A83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E49EB" w14:textId="77777777" w:rsidR="009404BF" w:rsidRDefault="009404BF">
            <w:pPr>
              <w:pStyle w:val="table10"/>
            </w:pPr>
            <w:r>
              <w:t>9. Государственная программа «Аграрный бизнес»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69037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1 февраля 2021 г. № 59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771A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F4405" w14:textId="77777777" w:rsidR="009404BF" w:rsidRDefault="009404BF">
            <w:pPr>
              <w:pStyle w:val="table10"/>
              <w:jc w:val="right"/>
            </w:pPr>
            <w:r>
              <w:t>1 311 931,00</w:t>
            </w:r>
          </w:p>
        </w:tc>
      </w:tr>
      <w:tr w:rsidR="009404BF" w14:paraId="22D13F78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43D22" w14:textId="77777777" w:rsidR="009404BF" w:rsidRDefault="009404BF">
            <w:pPr>
              <w:pStyle w:val="table10"/>
            </w:pPr>
            <w:r>
              <w:t>9.1. подпрограмма 1 «Развитие растениеводства, переработки и реализация продукции растениеводства»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A2E5F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1D75E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FF75A" w14:textId="77777777" w:rsidR="009404BF" w:rsidRDefault="009404BF">
            <w:pPr>
              <w:pStyle w:val="table10"/>
              <w:jc w:val="right"/>
            </w:pPr>
            <w:r>
              <w:t>697 495,00</w:t>
            </w:r>
          </w:p>
        </w:tc>
      </w:tr>
      <w:tr w:rsidR="009404BF" w14:paraId="32C6027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972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056A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CA793" w14:textId="77777777" w:rsidR="009404BF" w:rsidRDefault="009404BF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573BD" w14:textId="77777777" w:rsidR="009404BF" w:rsidRDefault="009404BF">
            <w:pPr>
              <w:pStyle w:val="table10"/>
              <w:jc w:val="right"/>
            </w:pPr>
            <w:r>
              <w:t>697 495,00</w:t>
            </w:r>
          </w:p>
        </w:tc>
      </w:tr>
      <w:tr w:rsidR="009404BF" w14:paraId="3C9B11AF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2D4E" w14:textId="77777777" w:rsidR="009404BF" w:rsidRDefault="009404BF">
            <w:pPr>
              <w:pStyle w:val="table10"/>
            </w:pPr>
            <w:r>
              <w:t>9.2. 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8F682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5A5BB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3BBDF" w14:textId="77777777" w:rsidR="009404BF" w:rsidRDefault="009404BF">
            <w:pPr>
              <w:pStyle w:val="table10"/>
              <w:jc w:val="right"/>
            </w:pPr>
            <w:r>
              <w:t>614 436,00</w:t>
            </w:r>
          </w:p>
        </w:tc>
      </w:tr>
      <w:tr w:rsidR="009404BF" w14:paraId="1523E07E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3ED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96E6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6B265" w14:textId="77777777" w:rsidR="009404BF" w:rsidRDefault="009404BF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6B96A" w14:textId="77777777" w:rsidR="009404BF" w:rsidRDefault="009404BF">
            <w:pPr>
              <w:pStyle w:val="table10"/>
              <w:jc w:val="right"/>
            </w:pPr>
            <w:r>
              <w:t>614 436,00</w:t>
            </w:r>
          </w:p>
        </w:tc>
      </w:tr>
      <w:tr w:rsidR="009404BF" w14:paraId="567CF273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7F21B" w14:textId="77777777" w:rsidR="009404BF" w:rsidRDefault="009404BF">
            <w:pPr>
              <w:pStyle w:val="table10"/>
            </w:pPr>
            <w:r>
              <w:t>10. Государственная программа «Беларусь гостеприимная»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FAF5A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29 января 2021 г. № 58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6FCB8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9DD56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1E2F88F6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E0730" w14:textId="77777777" w:rsidR="009404BF" w:rsidRDefault="009404BF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67503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ACE2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4E2B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039BA0D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07D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2E47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7209B" w14:textId="77777777" w:rsidR="009404BF" w:rsidRDefault="009404BF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A805F" w14:textId="77777777" w:rsidR="009404BF" w:rsidRDefault="009404BF">
            <w:pPr>
              <w:pStyle w:val="table10"/>
              <w:jc w:val="right"/>
            </w:pPr>
            <w:r>
              <w:t>4 000,00</w:t>
            </w:r>
          </w:p>
        </w:tc>
      </w:tr>
      <w:tr w:rsidR="009404BF" w14:paraId="2089AC99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63A57" w14:textId="77777777" w:rsidR="009404BF" w:rsidRDefault="009404BF">
            <w:pPr>
              <w:pStyle w:val="table10"/>
            </w:pPr>
            <w:r>
              <w:t>11. 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8D41A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12 марта 2020 г. № 143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DC1A3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5C0A" w14:textId="77777777" w:rsidR="009404BF" w:rsidRDefault="009404BF">
            <w:pPr>
              <w:pStyle w:val="table10"/>
              <w:jc w:val="right"/>
            </w:pPr>
            <w:r>
              <w:t>1 067 662,02</w:t>
            </w:r>
          </w:p>
        </w:tc>
      </w:tr>
      <w:tr w:rsidR="009404BF" w14:paraId="368BDD16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F2F90" w14:textId="77777777" w:rsidR="009404BF" w:rsidRDefault="009404BF">
            <w:pPr>
              <w:pStyle w:val="table10"/>
            </w:pPr>
            <w:r>
              <w:t xml:space="preserve">подпрограмма 1 «Обеспечение устойчивости </w:t>
            </w:r>
            <w:r>
              <w:lastRenderedPageBreak/>
              <w:t>бюджетной системы и повышение эффективности управления государственными финансами»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09A2D" w14:textId="77777777" w:rsidR="009404BF" w:rsidRDefault="009404B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79BA5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AE6FA" w14:textId="77777777" w:rsidR="009404BF" w:rsidRDefault="009404BF">
            <w:pPr>
              <w:pStyle w:val="table10"/>
              <w:jc w:val="right"/>
            </w:pPr>
            <w:r>
              <w:t>1 067 662,02</w:t>
            </w:r>
          </w:p>
        </w:tc>
      </w:tr>
      <w:tr w:rsidR="009404BF" w14:paraId="63D7B66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DC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74D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508A4" w14:textId="77777777" w:rsidR="009404BF" w:rsidRDefault="009404B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96AEB" w14:textId="77777777" w:rsidR="009404BF" w:rsidRDefault="009404BF">
            <w:pPr>
              <w:pStyle w:val="table10"/>
              <w:jc w:val="right"/>
            </w:pPr>
            <w:r>
              <w:t>1 067 662,00</w:t>
            </w:r>
          </w:p>
        </w:tc>
      </w:tr>
      <w:tr w:rsidR="009404BF" w14:paraId="4C7DBC0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5381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68E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28AF5" w14:textId="77777777" w:rsidR="009404BF" w:rsidRDefault="009404BF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99F37" w14:textId="77777777" w:rsidR="009404BF" w:rsidRDefault="009404BF">
            <w:pPr>
              <w:pStyle w:val="table10"/>
              <w:jc w:val="right"/>
            </w:pPr>
            <w:r>
              <w:t>387 620,00</w:t>
            </w:r>
          </w:p>
        </w:tc>
      </w:tr>
      <w:tr w:rsidR="009404BF" w14:paraId="6B2056DF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111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64B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7CE5E" w14:textId="77777777" w:rsidR="009404BF" w:rsidRDefault="009404BF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4AD7D" w14:textId="77777777" w:rsidR="009404BF" w:rsidRDefault="009404BF">
            <w:pPr>
              <w:pStyle w:val="table10"/>
              <w:jc w:val="right"/>
            </w:pPr>
            <w:r>
              <w:t>680 042,02</w:t>
            </w:r>
          </w:p>
        </w:tc>
      </w:tr>
      <w:tr w:rsidR="009404BF" w14:paraId="54D5DB97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18745" w14:textId="77777777" w:rsidR="009404BF" w:rsidRDefault="009404BF">
            <w:pPr>
              <w:pStyle w:val="table10"/>
            </w:pPr>
            <w:r>
              <w:t>12. Государственная программа «Массовая информация и книгоиздание» на 2021–2025 годы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F4F62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18 января 2021 г. № 21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6355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069C0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2BE6151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1ED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5ED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938CD" w14:textId="77777777" w:rsidR="009404BF" w:rsidRDefault="009404B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4D541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3F27FEBB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5A6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462F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16352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C305C" w14:textId="77777777" w:rsidR="009404BF" w:rsidRDefault="009404BF">
            <w:pPr>
              <w:pStyle w:val="table10"/>
              <w:jc w:val="right"/>
            </w:pPr>
            <w:r>
              <w:t>73 000,00</w:t>
            </w:r>
          </w:p>
        </w:tc>
      </w:tr>
      <w:tr w:rsidR="009404BF" w14:paraId="4EF7CB8F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42672" w14:textId="77777777" w:rsidR="009404BF" w:rsidRDefault="009404BF">
            <w:pPr>
              <w:pStyle w:val="table10"/>
            </w:pPr>
            <w:r>
              <w:t>13. Государственная программа «Транспортный комплекс» на 2021–2025 годы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3CD70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23 марта 2021 г. № 165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1C6D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85A2B" w14:textId="77777777" w:rsidR="009404BF" w:rsidRDefault="009404BF">
            <w:pPr>
              <w:pStyle w:val="table10"/>
              <w:jc w:val="right"/>
            </w:pPr>
            <w:r>
              <w:t>161 100,00</w:t>
            </w:r>
          </w:p>
        </w:tc>
      </w:tr>
      <w:tr w:rsidR="009404BF" w14:paraId="7943F35F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8FFAC" w14:textId="77777777" w:rsidR="009404BF" w:rsidRDefault="009404BF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3156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2B7DC" w14:textId="77777777" w:rsidR="009404BF" w:rsidRDefault="009404B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6A6F" w14:textId="77777777" w:rsidR="009404BF" w:rsidRDefault="009404BF">
            <w:pPr>
              <w:pStyle w:val="table10"/>
              <w:jc w:val="right"/>
            </w:pPr>
            <w:r>
              <w:t>161 100,00</w:t>
            </w:r>
          </w:p>
        </w:tc>
      </w:tr>
      <w:tr w:rsidR="009404BF" w14:paraId="479417D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758E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8DBF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A4F6" w14:textId="77777777" w:rsidR="009404BF" w:rsidRDefault="009404BF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D63A1" w14:textId="77777777" w:rsidR="009404BF" w:rsidRDefault="009404BF">
            <w:pPr>
              <w:pStyle w:val="table10"/>
              <w:jc w:val="right"/>
            </w:pPr>
            <w:r>
              <w:t>161 100,00</w:t>
            </w:r>
          </w:p>
        </w:tc>
      </w:tr>
      <w:tr w:rsidR="009404BF" w14:paraId="7EF665AD" w14:textId="77777777">
        <w:trPr>
          <w:cantSplit/>
          <w:trHeight w:val="240"/>
        </w:trPr>
        <w:tc>
          <w:tcPr>
            <w:tcW w:w="1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72B7" w14:textId="77777777" w:rsidR="009404BF" w:rsidRDefault="009404BF">
            <w:pPr>
              <w:pStyle w:val="table10"/>
            </w:pPr>
            <w:r>
              <w:t xml:space="preserve">14. Государственная программа «Охрана окружающей среды и устойчивое использование природных ресурсов» на 2021–2025 годы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4A7A0" w14:textId="77777777" w:rsidR="009404BF" w:rsidRDefault="009404BF">
            <w:pPr>
              <w:pStyle w:val="table10"/>
            </w:pPr>
            <w:r>
              <w:t>Постановление Совета Министров Республики Беларусь от 19 февраля 2021 г. № 99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F9A76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58BF1" w14:textId="77777777" w:rsidR="009404BF" w:rsidRDefault="009404BF">
            <w:pPr>
              <w:pStyle w:val="table10"/>
              <w:jc w:val="right"/>
            </w:pPr>
            <w:r>
              <w:t>52 491,00</w:t>
            </w:r>
          </w:p>
        </w:tc>
      </w:tr>
      <w:tr w:rsidR="009404BF" w14:paraId="34A907A6" w14:textId="77777777">
        <w:trPr>
          <w:cantSplit/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7A8D7" w14:textId="77777777" w:rsidR="009404BF" w:rsidRDefault="009404BF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517D9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AE35" w14:textId="77777777" w:rsidR="009404BF" w:rsidRDefault="009404BF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800F1" w14:textId="77777777" w:rsidR="009404BF" w:rsidRDefault="009404BF">
            <w:pPr>
              <w:pStyle w:val="table10"/>
              <w:jc w:val="right"/>
            </w:pPr>
            <w:r>
              <w:t>52 491,00</w:t>
            </w:r>
          </w:p>
        </w:tc>
      </w:tr>
      <w:tr w:rsidR="009404BF" w14:paraId="1C20032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CEF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60A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C2C8E" w14:textId="77777777" w:rsidR="009404BF" w:rsidRDefault="009404B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6127C" w14:textId="77777777" w:rsidR="009404BF" w:rsidRDefault="009404BF">
            <w:pPr>
              <w:pStyle w:val="table10"/>
              <w:jc w:val="right"/>
            </w:pPr>
            <w:r>
              <w:t>49 491,00</w:t>
            </w:r>
          </w:p>
        </w:tc>
      </w:tr>
      <w:tr w:rsidR="009404BF" w14:paraId="6DBFE15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BC6C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3920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E5BD0" w14:textId="77777777" w:rsidR="009404BF" w:rsidRDefault="009404BF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51693" w14:textId="77777777" w:rsidR="009404BF" w:rsidRDefault="009404BF">
            <w:pPr>
              <w:pStyle w:val="table10"/>
              <w:jc w:val="right"/>
            </w:pPr>
            <w:r>
              <w:t>49 491,00</w:t>
            </w:r>
          </w:p>
        </w:tc>
      </w:tr>
      <w:tr w:rsidR="009404BF" w14:paraId="3A2464F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B92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2FA3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8D4F" w14:textId="77777777" w:rsidR="009404BF" w:rsidRDefault="009404B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2C45F" w14:textId="77777777" w:rsidR="009404BF" w:rsidRDefault="009404BF">
            <w:pPr>
              <w:pStyle w:val="table10"/>
              <w:jc w:val="right"/>
            </w:pPr>
            <w:r>
              <w:t>3 000,00</w:t>
            </w:r>
          </w:p>
        </w:tc>
      </w:tr>
      <w:tr w:rsidR="009404BF" w14:paraId="208C89F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A275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36B9" w14:textId="77777777" w:rsidR="009404BF" w:rsidRDefault="009404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A3757" w14:textId="77777777" w:rsidR="009404BF" w:rsidRDefault="009404B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9E03E" w14:textId="77777777" w:rsidR="009404BF" w:rsidRDefault="009404BF">
            <w:pPr>
              <w:pStyle w:val="table10"/>
              <w:jc w:val="right"/>
            </w:pPr>
            <w:r>
              <w:t>3 000,00</w:t>
            </w:r>
          </w:p>
        </w:tc>
      </w:tr>
    </w:tbl>
    <w:p w14:paraId="4A964BC2" w14:textId="77777777" w:rsidR="009404BF" w:rsidRDefault="00940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404BF" w14:paraId="7AD27C16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28B2" w14:textId="77777777" w:rsidR="009404BF" w:rsidRDefault="009404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6F8A0" w14:textId="77777777" w:rsidR="009404BF" w:rsidRDefault="009404BF">
            <w:pPr>
              <w:pStyle w:val="append1"/>
            </w:pPr>
            <w:r>
              <w:t>Приложение 7</w:t>
            </w:r>
          </w:p>
          <w:p w14:paraId="1F8CE24E" w14:textId="77777777" w:rsidR="009404BF" w:rsidRDefault="009404BF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28.12.2021 № 204) </w:t>
            </w:r>
          </w:p>
        </w:tc>
      </w:tr>
    </w:tbl>
    <w:p w14:paraId="77EF4935" w14:textId="77777777" w:rsidR="009404BF" w:rsidRDefault="009404BF">
      <w:pPr>
        <w:pStyle w:val="titlep"/>
        <w:jc w:val="left"/>
      </w:pPr>
      <w:r>
        <w:t>ИНЫЕ МЕЖБЮДЖЕТНЫЕ ТРАНСФЕРТЫ,</w:t>
      </w:r>
      <w:r>
        <w:br/>
        <w:t>передаваемые бюджетам первичного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839"/>
      </w:tblGrid>
      <w:tr w:rsidR="009404BF" w14:paraId="0EA1A5CA" w14:textId="77777777">
        <w:trPr>
          <w:cantSplit/>
          <w:trHeight w:val="240"/>
        </w:trPr>
        <w:tc>
          <w:tcPr>
            <w:tcW w:w="40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861C7" w14:textId="77777777" w:rsidR="009404BF" w:rsidRDefault="009404BF">
            <w:pPr>
              <w:pStyle w:val="table10"/>
              <w:jc w:val="center"/>
            </w:pPr>
            <w:r>
              <w:t>Наименование бюджета первичного уровня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BDBF2" w14:textId="77777777" w:rsidR="009404BF" w:rsidRDefault="009404BF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9404BF" w14:paraId="2AA64084" w14:textId="77777777">
        <w:trPr>
          <w:cantSplit/>
          <w:trHeight w:val="240"/>
        </w:trPr>
        <w:tc>
          <w:tcPr>
            <w:tcW w:w="4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1E5CF" w14:textId="77777777" w:rsidR="009404BF" w:rsidRDefault="009404BF">
            <w:pPr>
              <w:pStyle w:val="table10"/>
            </w:pPr>
            <w:r>
              <w:t>Ивьевский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A3594" w14:textId="77777777" w:rsidR="009404BF" w:rsidRDefault="009404BF">
            <w:pPr>
              <w:pStyle w:val="table10"/>
              <w:jc w:val="center"/>
            </w:pPr>
            <w:r>
              <w:t>10 000,00</w:t>
            </w:r>
          </w:p>
        </w:tc>
      </w:tr>
      <w:tr w:rsidR="009404BF" w14:paraId="4BB4E8BA" w14:textId="77777777">
        <w:trPr>
          <w:cantSplit/>
          <w:trHeight w:val="240"/>
        </w:trPr>
        <w:tc>
          <w:tcPr>
            <w:tcW w:w="4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5C1F3" w14:textId="77777777" w:rsidR="009404BF" w:rsidRDefault="009404BF">
            <w:pPr>
              <w:pStyle w:val="table10"/>
            </w:pPr>
            <w:r>
              <w:t>Липнишковский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E5162" w14:textId="77777777" w:rsidR="009404BF" w:rsidRDefault="009404BF">
            <w:pPr>
              <w:pStyle w:val="table10"/>
              <w:jc w:val="center"/>
            </w:pPr>
            <w:r>
              <w:t>13 837,30</w:t>
            </w:r>
          </w:p>
        </w:tc>
      </w:tr>
      <w:tr w:rsidR="009404BF" w14:paraId="40D3FEDA" w14:textId="77777777">
        <w:trPr>
          <w:cantSplit/>
          <w:trHeight w:val="240"/>
        </w:trPr>
        <w:tc>
          <w:tcPr>
            <w:tcW w:w="40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11663" w14:textId="77777777" w:rsidR="009404BF" w:rsidRDefault="009404BF">
            <w:pPr>
              <w:pStyle w:val="table10"/>
            </w:pPr>
            <w:r>
              <w:t>ВСЕГО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D4C69C" w14:textId="77777777" w:rsidR="009404BF" w:rsidRDefault="009404BF">
            <w:pPr>
              <w:pStyle w:val="table10"/>
              <w:jc w:val="center"/>
            </w:pPr>
            <w:r>
              <w:t>23 837,30</w:t>
            </w:r>
          </w:p>
        </w:tc>
      </w:tr>
    </w:tbl>
    <w:p w14:paraId="1FE4C32B" w14:textId="77777777" w:rsidR="009404BF" w:rsidRDefault="009404BF">
      <w:pPr>
        <w:pStyle w:val="newncpi"/>
      </w:pPr>
      <w:r>
        <w:t> </w:t>
      </w:r>
    </w:p>
    <w:p w14:paraId="26201786" w14:textId="77777777" w:rsidR="00B201EC" w:rsidRDefault="00B201EC"/>
    <w:sectPr w:rsidR="00B201EC" w:rsidSect="00940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F18C" w14:textId="77777777" w:rsidR="004D3CEE" w:rsidRDefault="004D3CEE" w:rsidP="009404BF">
      <w:r>
        <w:separator/>
      </w:r>
    </w:p>
  </w:endnote>
  <w:endnote w:type="continuationSeparator" w:id="0">
    <w:p w14:paraId="3CAA6F9C" w14:textId="77777777" w:rsidR="004D3CEE" w:rsidRDefault="004D3CEE" w:rsidP="0094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9780" w14:textId="77777777" w:rsidR="009404BF" w:rsidRDefault="009404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6C25" w14:textId="77777777" w:rsidR="009404BF" w:rsidRDefault="009404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404BF" w14:paraId="6572E79D" w14:textId="77777777" w:rsidTr="009404BF">
      <w:tc>
        <w:tcPr>
          <w:tcW w:w="1800" w:type="dxa"/>
          <w:shd w:val="clear" w:color="auto" w:fill="auto"/>
          <w:vAlign w:val="center"/>
        </w:tcPr>
        <w:p w14:paraId="135B45B3" w14:textId="0DFD1DF3" w:rsidR="009404BF" w:rsidRDefault="009404BF">
          <w:pPr>
            <w:pStyle w:val="a7"/>
          </w:pPr>
          <w:r>
            <w:rPr>
              <w:noProof/>
            </w:rPr>
            <w:drawing>
              <wp:inline distT="0" distB="0" distL="0" distR="0" wp14:anchorId="4272AC86" wp14:editId="2FB864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29E3F97" w14:textId="77777777" w:rsidR="009404BF" w:rsidRDefault="009404BF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4E9BAAD4" w14:textId="77777777" w:rsidR="009404BF" w:rsidRDefault="009404BF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22.02.2022</w:t>
          </w:r>
        </w:p>
        <w:p w14:paraId="2F8D93FC" w14:textId="44F55CA9" w:rsidR="009404BF" w:rsidRPr="009404BF" w:rsidRDefault="009404BF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8B9ABBD" w14:textId="77777777" w:rsidR="009404BF" w:rsidRDefault="009404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BA94" w14:textId="77777777" w:rsidR="004D3CEE" w:rsidRDefault="004D3CEE" w:rsidP="009404BF">
      <w:r>
        <w:separator/>
      </w:r>
    </w:p>
  </w:footnote>
  <w:footnote w:type="continuationSeparator" w:id="0">
    <w:p w14:paraId="151EA0ED" w14:textId="77777777" w:rsidR="004D3CEE" w:rsidRDefault="004D3CEE" w:rsidP="0094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12C1" w14:textId="77777777" w:rsidR="009404BF" w:rsidRDefault="009404BF" w:rsidP="00FD6A0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557A5E6" w14:textId="77777777" w:rsidR="009404BF" w:rsidRDefault="009404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477C" w14:textId="31750474" w:rsidR="009404BF" w:rsidRPr="009404BF" w:rsidRDefault="009404BF" w:rsidP="00FD6A09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9404BF">
      <w:rPr>
        <w:rStyle w:val="a9"/>
        <w:rFonts w:cs="Times New Roman"/>
        <w:sz w:val="24"/>
      </w:rPr>
      <w:fldChar w:fldCharType="begin"/>
    </w:r>
    <w:r w:rsidRPr="009404BF">
      <w:rPr>
        <w:rStyle w:val="a9"/>
        <w:rFonts w:cs="Times New Roman"/>
        <w:sz w:val="24"/>
      </w:rPr>
      <w:instrText xml:space="preserve"> PAGE </w:instrText>
    </w:r>
    <w:r w:rsidRPr="009404BF">
      <w:rPr>
        <w:rStyle w:val="a9"/>
        <w:rFonts w:cs="Times New Roman"/>
        <w:sz w:val="24"/>
      </w:rPr>
      <w:fldChar w:fldCharType="separate"/>
    </w:r>
    <w:r w:rsidRPr="009404BF">
      <w:rPr>
        <w:rStyle w:val="a9"/>
        <w:rFonts w:cs="Times New Roman"/>
        <w:noProof/>
        <w:sz w:val="24"/>
      </w:rPr>
      <w:t>1</w:t>
    </w:r>
    <w:r w:rsidRPr="009404BF">
      <w:rPr>
        <w:rStyle w:val="a9"/>
        <w:rFonts w:cs="Times New Roman"/>
        <w:sz w:val="24"/>
      </w:rPr>
      <w:fldChar w:fldCharType="end"/>
    </w:r>
  </w:p>
  <w:p w14:paraId="30BDA7D7" w14:textId="77777777" w:rsidR="009404BF" w:rsidRPr="009404BF" w:rsidRDefault="009404BF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BB7C" w14:textId="77777777" w:rsidR="009404BF" w:rsidRDefault="009404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BF"/>
    <w:rsid w:val="004D3CEE"/>
    <w:rsid w:val="009404BF"/>
    <w:rsid w:val="00B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4D7C7"/>
  <w15:chartTrackingRefBased/>
  <w15:docId w15:val="{8A18B28E-991E-4B04-8B50-1B0ED79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4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404BF"/>
    <w:rPr>
      <w:color w:val="154C94"/>
      <w:u w:val="single"/>
    </w:rPr>
  </w:style>
  <w:style w:type="paragraph" w:customStyle="1" w:styleId="msonormal0">
    <w:name w:val="msonormal"/>
    <w:basedOn w:val="a"/>
    <w:rsid w:val="009404BF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9404BF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9404B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9404B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9404BF"/>
    <w:pPr>
      <w:jc w:val="center"/>
    </w:pPr>
    <w:rPr>
      <w:rFonts w:eastAsiaTheme="minorEastAsia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9404BF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9404BF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9404BF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9404BF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razdel">
    <w:name w:val="razdel"/>
    <w:basedOn w:val="a"/>
    <w:rsid w:val="009404BF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9404BF"/>
    <w:pPr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9404B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9404BF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9404BF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9404BF"/>
    <w:pPr>
      <w:spacing w:before="240"/>
      <w:jc w:val="center"/>
    </w:pPr>
    <w:rPr>
      <w:rFonts w:eastAsiaTheme="minorEastAsia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9404BF"/>
    <w:rPr>
      <w:rFonts w:eastAsiaTheme="minorEastAsia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9404BF"/>
    <w:rPr>
      <w:rFonts w:eastAsiaTheme="minorEastAsia" w:cs="Times New Roman"/>
      <w:sz w:val="22"/>
      <w:lang w:val="ru-BY" w:eastAsia="ru-BY"/>
    </w:rPr>
  </w:style>
  <w:style w:type="paragraph" w:customStyle="1" w:styleId="odobren1">
    <w:name w:val="odobren1"/>
    <w:basedOn w:val="a"/>
    <w:rsid w:val="009404B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comment">
    <w:name w:val="comment"/>
    <w:basedOn w:val="a"/>
    <w:rsid w:val="009404BF"/>
    <w:pPr>
      <w:ind w:firstLine="709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9404B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9404B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9404BF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9404BF"/>
    <w:rPr>
      <w:rFonts w:eastAsiaTheme="minorEastAsia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9404BF"/>
    <w:rPr>
      <w:rFonts w:eastAsiaTheme="minorEastAsia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9404BF"/>
    <w:rPr>
      <w:rFonts w:eastAsiaTheme="minorEastAsia" w:cs="Times New Roman"/>
      <w:sz w:val="22"/>
      <w:lang w:val="ru-BY" w:eastAsia="ru-BY"/>
    </w:rPr>
  </w:style>
  <w:style w:type="paragraph" w:customStyle="1" w:styleId="prinodobren">
    <w:name w:val="prinodobren"/>
    <w:basedOn w:val="a"/>
    <w:rsid w:val="009404BF"/>
    <w:pPr>
      <w:spacing w:before="240" w:after="240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9404BF"/>
    <w:rPr>
      <w:rFonts w:eastAsiaTheme="minorEastAsia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9404B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9404B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9404BF"/>
    <w:pPr>
      <w:ind w:firstLine="1021"/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agreedate">
    <w:name w:val="agreedate"/>
    <w:basedOn w:val="a"/>
    <w:rsid w:val="009404BF"/>
    <w:pPr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changeadd">
    <w:name w:val="changeadd"/>
    <w:basedOn w:val="a"/>
    <w:rsid w:val="009404BF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9404BF"/>
    <w:pPr>
      <w:ind w:left="102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9404BF"/>
    <w:pPr>
      <w:spacing w:after="240"/>
      <w:ind w:left="1134"/>
      <w:jc w:val="both"/>
    </w:pPr>
    <w:rPr>
      <w:rFonts w:eastAsia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9404BF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9404BF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9404BF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9404B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404BF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9404BF"/>
    <w:pPr>
      <w:ind w:left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9404BF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9404BF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9404BF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9404BF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9404BF"/>
    <w:pPr>
      <w:spacing w:after="60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9404B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9404B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9404BF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9404BF"/>
    <w:pPr>
      <w:ind w:left="1134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9404BF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9404BF"/>
    <w:rPr>
      <w:rFonts w:eastAsiaTheme="minorEastAsia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9404BF"/>
    <w:pPr>
      <w:ind w:firstLine="567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9404BF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9404BF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9404BF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val="ru-BY" w:eastAsia="ru-BY"/>
    </w:rPr>
  </w:style>
  <w:style w:type="paragraph" w:customStyle="1" w:styleId="contenttext">
    <w:name w:val="contenttext"/>
    <w:basedOn w:val="a"/>
    <w:rsid w:val="009404BF"/>
    <w:pPr>
      <w:ind w:left="1134" w:hanging="1134"/>
    </w:pPr>
    <w:rPr>
      <w:rFonts w:eastAsiaTheme="minorEastAsia" w:cs="Times New Roman"/>
      <w:sz w:val="22"/>
      <w:lang w:val="ru-BY" w:eastAsia="ru-BY"/>
    </w:rPr>
  </w:style>
  <w:style w:type="paragraph" w:customStyle="1" w:styleId="gosreg">
    <w:name w:val="gosreg"/>
    <w:basedOn w:val="a"/>
    <w:rsid w:val="009404BF"/>
    <w:pPr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9404B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9404BF"/>
    <w:pPr>
      <w:spacing w:before="240" w:after="24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9404BF"/>
    <w:pPr>
      <w:ind w:left="5103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9404BF"/>
    <w:pPr>
      <w:ind w:left="2835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9404BF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9404BF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9404BF"/>
    <w:rPr>
      <w:rFonts w:eastAsiaTheme="minorEastAsia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9404BF"/>
    <w:rPr>
      <w:rFonts w:eastAsiaTheme="minorEastAsia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9404BF"/>
    <w:rPr>
      <w:rFonts w:eastAsiaTheme="minorEastAsia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9404BF"/>
    <w:rPr>
      <w:rFonts w:eastAsiaTheme="minorEastAsia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9404B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9404BF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9404BF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9404BF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9404BF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9404BF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9404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404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404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404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404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404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404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404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404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404BF"/>
    <w:rPr>
      <w:rFonts w:ascii="Symbol" w:hAnsi="Symbol" w:hint="default"/>
    </w:rPr>
  </w:style>
  <w:style w:type="character" w:customStyle="1" w:styleId="onewind3">
    <w:name w:val="onewind3"/>
    <w:basedOn w:val="a0"/>
    <w:rsid w:val="009404BF"/>
    <w:rPr>
      <w:rFonts w:ascii="Wingdings 3" w:hAnsi="Wingdings 3" w:hint="default"/>
    </w:rPr>
  </w:style>
  <w:style w:type="character" w:customStyle="1" w:styleId="onewind2">
    <w:name w:val="onewind2"/>
    <w:basedOn w:val="a0"/>
    <w:rsid w:val="009404BF"/>
    <w:rPr>
      <w:rFonts w:ascii="Wingdings 2" w:hAnsi="Wingdings 2" w:hint="default"/>
    </w:rPr>
  </w:style>
  <w:style w:type="character" w:customStyle="1" w:styleId="onewind">
    <w:name w:val="onewind"/>
    <w:basedOn w:val="a0"/>
    <w:rsid w:val="009404BF"/>
    <w:rPr>
      <w:rFonts w:ascii="Wingdings" w:hAnsi="Wingdings" w:hint="default"/>
    </w:rPr>
  </w:style>
  <w:style w:type="character" w:customStyle="1" w:styleId="rednoun">
    <w:name w:val="rednoun"/>
    <w:basedOn w:val="a0"/>
    <w:rsid w:val="009404BF"/>
  </w:style>
  <w:style w:type="character" w:customStyle="1" w:styleId="post">
    <w:name w:val="post"/>
    <w:basedOn w:val="a0"/>
    <w:rsid w:val="009404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404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404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404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404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9404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404BF"/>
    <w:rPr>
      <w:rFonts w:eastAsia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40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04BF"/>
  </w:style>
  <w:style w:type="paragraph" w:styleId="a7">
    <w:name w:val="footer"/>
    <w:basedOn w:val="a"/>
    <w:link w:val="a8"/>
    <w:uiPriority w:val="99"/>
    <w:unhideWhenUsed/>
    <w:rsid w:val="00940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4BF"/>
  </w:style>
  <w:style w:type="character" w:styleId="a9">
    <w:name w:val="page number"/>
    <w:basedOn w:val="a0"/>
    <w:uiPriority w:val="99"/>
    <w:semiHidden/>
    <w:unhideWhenUsed/>
    <w:rsid w:val="009404BF"/>
  </w:style>
  <w:style w:type="table" w:styleId="aa">
    <w:name w:val="Table Grid"/>
    <w:basedOn w:val="a1"/>
    <w:uiPriority w:val="39"/>
    <w:rsid w:val="0094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5372</Words>
  <Characters>31002</Characters>
  <Application>Microsoft Office Word</Application>
  <DocSecurity>0</DocSecurity>
  <Lines>3100</Lines>
  <Paragraphs>2598</Paragraphs>
  <ScaleCrop>false</ScaleCrop>
  <Company/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2022-02-22T11:03:00Z</dcterms:created>
  <dcterms:modified xsi:type="dcterms:W3CDTF">2022-02-22T11:03:00Z</dcterms:modified>
</cp:coreProperties>
</file>