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B0EBB" w14:textId="77777777" w:rsidR="00713502" w:rsidRDefault="00713502">
      <w:pPr>
        <w:pStyle w:val="newncpi0"/>
        <w:jc w:val="center"/>
      </w:pPr>
      <w:r>
        <w:rPr>
          <w:rStyle w:val="name"/>
        </w:rPr>
        <w:t>РЕШЕНИЕ </w:t>
      </w:r>
      <w:r>
        <w:rPr>
          <w:rStyle w:val="promulgator"/>
        </w:rPr>
        <w:t>ИВЬЕВСКОГО РАЙОННОГО СОВЕТА ДЕПУТАТОВ</w:t>
      </w:r>
    </w:p>
    <w:p w14:paraId="6B60DF84" w14:textId="77777777" w:rsidR="00713502" w:rsidRDefault="00713502">
      <w:pPr>
        <w:pStyle w:val="newncpi"/>
        <w:ind w:firstLine="0"/>
        <w:jc w:val="center"/>
      </w:pPr>
      <w:r>
        <w:rPr>
          <w:rStyle w:val="datepr"/>
        </w:rPr>
        <w:t>26 октября 2021 г.</w:t>
      </w:r>
      <w:r>
        <w:rPr>
          <w:rStyle w:val="number"/>
        </w:rPr>
        <w:t xml:space="preserve"> № 193</w:t>
      </w:r>
    </w:p>
    <w:p w14:paraId="7E6BC502" w14:textId="77777777" w:rsidR="00713502" w:rsidRDefault="00713502">
      <w:pPr>
        <w:pStyle w:val="titlencpi"/>
      </w:pPr>
      <w:r>
        <w:t>Об изменении решения Ивьевского районного Совета депутатов от 29 декабря 2020 г. № 137</w:t>
      </w:r>
    </w:p>
    <w:p w14:paraId="0771D9E3" w14:textId="77777777" w:rsidR="00713502" w:rsidRDefault="00713502">
      <w:pPr>
        <w:pStyle w:val="preamble"/>
      </w:pPr>
      <w:r>
        <w:t>На основании пункта 2 статьи 122 Бюджетного кодекса Республики Беларусь Ивьевский районный Совет депутатов РЕШИЛ:</w:t>
      </w:r>
    </w:p>
    <w:p w14:paraId="35C08C31" w14:textId="77777777" w:rsidR="00713502" w:rsidRDefault="00713502">
      <w:pPr>
        <w:pStyle w:val="point"/>
      </w:pPr>
      <w:r>
        <w:t>1. Внести в решение Ивьевского районного Совета депутатов от 29 декабря 2020 г. № 137 «О районном бюджете на 2021 год» следующие изменения:</w:t>
      </w:r>
    </w:p>
    <w:p w14:paraId="36CF0C84" w14:textId="77777777" w:rsidR="00713502" w:rsidRDefault="00713502">
      <w:pPr>
        <w:pStyle w:val="underpoint"/>
      </w:pPr>
      <w:r>
        <w:t>1.1. в части первой пункта 1 цифры «43 282 093,34», «42 652 093,34» заменить соответственно цифрами «44 405 729,34», «43 775 729,34»;</w:t>
      </w:r>
    </w:p>
    <w:p w14:paraId="40200031" w14:textId="77777777" w:rsidR="00713502" w:rsidRDefault="00713502">
      <w:pPr>
        <w:pStyle w:val="underpoint"/>
      </w:pPr>
      <w:r>
        <w:t>1.2. в пункте 2:</w:t>
      </w:r>
    </w:p>
    <w:p w14:paraId="26B42248" w14:textId="77777777" w:rsidR="00713502" w:rsidRDefault="00713502">
      <w:pPr>
        <w:pStyle w:val="newncpi"/>
      </w:pPr>
      <w:r>
        <w:t>в подпункте 2.1 цифры «42 652 093,34» заменить цифрами «43 775 729,34»;</w:t>
      </w:r>
    </w:p>
    <w:p w14:paraId="6793ECC2" w14:textId="77777777" w:rsidR="00713502" w:rsidRDefault="00713502">
      <w:pPr>
        <w:pStyle w:val="newncpi"/>
      </w:pPr>
      <w:r>
        <w:t>в подпункте 2.2 цифры «43 282 093,34» заменить цифрами «44 405 729,34»;</w:t>
      </w:r>
    </w:p>
    <w:p w14:paraId="30EECF0E" w14:textId="77777777" w:rsidR="00713502" w:rsidRDefault="00713502">
      <w:pPr>
        <w:pStyle w:val="underpoint"/>
      </w:pPr>
      <w:r>
        <w:t>1.3. в пункте 3:</w:t>
      </w:r>
    </w:p>
    <w:p w14:paraId="548A1A3C" w14:textId="77777777" w:rsidR="00713502" w:rsidRDefault="00713502">
      <w:pPr>
        <w:pStyle w:val="newncpi"/>
      </w:pPr>
      <w:r>
        <w:t>в подпункте 3.2.1 цифры «484 903,00» заменить цифрами «496 539,00»;</w:t>
      </w:r>
    </w:p>
    <w:p w14:paraId="511D5AF2" w14:textId="77777777" w:rsidR="00713502" w:rsidRDefault="00713502">
      <w:pPr>
        <w:pStyle w:val="newncpi"/>
      </w:pPr>
      <w:r>
        <w:t>в подпункте 3.3 цифры «244 291,00» заменить цифрами «456 291,00»;</w:t>
      </w:r>
    </w:p>
    <w:p w14:paraId="6E36C603" w14:textId="77777777" w:rsidR="00713502" w:rsidRDefault="00713502">
      <w:pPr>
        <w:pStyle w:val="underpoint"/>
      </w:pPr>
      <w:r>
        <w:t>1.4. в подпункте 4.2 пункта 4 цифры «361 273,34» заменить цифрами «1 261 273,34»;</w:t>
      </w:r>
    </w:p>
    <w:p w14:paraId="46574199" w14:textId="77777777" w:rsidR="00713502" w:rsidRDefault="00713502">
      <w:pPr>
        <w:pStyle w:val="underpoint"/>
      </w:pPr>
      <w:r>
        <w:t>1.5. приложения 1, 2–4 к этому решению изложить в новой редакции (прилагаются).</w:t>
      </w:r>
    </w:p>
    <w:p w14:paraId="1C7C62A0" w14:textId="77777777" w:rsidR="00713502" w:rsidRDefault="00713502">
      <w:pPr>
        <w:pStyle w:val="point"/>
      </w:pPr>
      <w:r>
        <w:t>2. Настоящее решение вступает в силу после его официального опубликования.</w:t>
      </w:r>
    </w:p>
    <w:p w14:paraId="6AE05802" w14:textId="77777777" w:rsidR="00713502" w:rsidRDefault="0071350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713502" w14:paraId="32B86DE3" w14:textId="7777777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B9D344C" w14:textId="77777777" w:rsidR="00713502" w:rsidRDefault="00713502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8EC0CEC" w14:textId="77777777" w:rsidR="00713502" w:rsidRDefault="00713502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А.А.Хвасько</w:t>
            </w:r>
            <w:proofErr w:type="spellEnd"/>
          </w:p>
        </w:tc>
      </w:tr>
    </w:tbl>
    <w:p w14:paraId="685C611F" w14:textId="77777777" w:rsidR="00713502" w:rsidRDefault="00713502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2"/>
        <w:gridCol w:w="2315"/>
      </w:tblGrid>
      <w:tr w:rsidR="00713502" w14:paraId="3E991228" w14:textId="77777777">
        <w:tc>
          <w:tcPr>
            <w:tcW w:w="37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06E34A" w14:textId="77777777" w:rsidR="00713502" w:rsidRDefault="00713502">
            <w:pPr>
              <w:pStyle w:val="newncpi"/>
            </w:pPr>
            <w:r>
              <w:t> </w:t>
            </w:r>
          </w:p>
        </w:tc>
        <w:tc>
          <w:tcPr>
            <w:tcW w:w="12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4A5F7C" w14:textId="77777777" w:rsidR="00713502" w:rsidRDefault="00713502">
            <w:pPr>
              <w:pStyle w:val="append1"/>
            </w:pPr>
            <w:r>
              <w:t>Приложение 1</w:t>
            </w:r>
          </w:p>
          <w:p w14:paraId="4A3DC41B" w14:textId="77777777" w:rsidR="00713502" w:rsidRDefault="00713502">
            <w:pPr>
              <w:pStyle w:val="append"/>
            </w:pPr>
            <w:r>
              <w:t xml:space="preserve">к решению </w:t>
            </w:r>
            <w:r>
              <w:br/>
              <w:t xml:space="preserve">Ивьевского районного </w:t>
            </w:r>
            <w:r>
              <w:br/>
              <w:t xml:space="preserve">Совета депутатов </w:t>
            </w:r>
            <w:r>
              <w:br/>
              <w:t xml:space="preserve">29.12.2020 № 137 </w:t>
            </w:r>
            <w:r>
              <w:br/>
              <w:t xml:space="preserve">(в редакции решения </w:t>
            </w:r>
            <w:r>
              <w:br/>
              <w:t xml:space="preserve">Ивьевского районного </w:t>
            </w:r>
            <w:r>
              <w:br/>
              <w:t xml:space="preserve">Совета депутатов </w:t>
            </w:r>
            <w:r>
              <w:br/>
              <w:t xml:space="preserve">26.10.2021 № 193) </w:t>
            </w:r>
          </w:p>
        </w:tc>
      </w:tr>
    </w:tbl>
    <w:p w14:paraId="115A53EA" w14:textId="77777777" w:rsidR="00713502" w:rsidRDefault="00713502">
      <w:pPr>
        <w:pStyle w:val="titlep"/>
        <w:jc w:val="left"/>
      </w:pPr>
      <w:r>
        <w:t>ДОХОДЫ</w:t>
      </w:r>
      <w:r>
        <w:br/>
        <w:t>районного бюджета на 2021 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6"/>
        <w:gridCol w:w="631"/>
        <w:gridCol w:w="1035"/>
        <w:gridCol w:w="602"/>
        <w:gridCol w:w="602"/>
        <w:gridCol w:w="1036"/>
        <w:gridCol w:w="1275"/>
      </w:tblGrid>
      <w:tr w:rsidR="00713502" w14:paraId="70E08B30" w14:textId="77777777">
        <w:trPr>
          <w:trHeight w:val="240"/>
        </w:trPr>
        <w:tc>
          <w:tcPr>
            <w:tcW w:w="222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151E125" w14:textId="77777777" w:rsidR="00713502" w:rsidRDefault="00713502">
            <w:pPr>
              <w:pStyle w:val="table10"/>
              <w:jc w:val="center"/>
            </w:pPr>
            <w:r>
              <w:t>Наименование</w:t>
            </w: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D371791" w14:textId="77777777" w:rsidR="00713502" w:rsidRDefault="00713502">
            <w:pPr>
              <w:pStyle w:val="table10"/>
              <w:jc w:val="center"/>
            </w:pPr>
            <w:r>
              <w:t>Группа</w:t>
            </w:r>
          </w:p>
        </w:tc>
        <w:tc>
          <w:tcPr>
            <w:tcW w:w="5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58FE852" w14:textId="77777777" w:rsidR="00713502" w:rsidRDefault="00713502">
            <w:pPr>
              <w:pStyle w:val="table10"/>
              <w:jc w:val="center"/>
            </w:pPr>
            <w:r>
              <w:t>Подгруппа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CD0790B" w14:textId="77777777" w:rsidR="00713502" w:rsidRDefault="00713502">
            <w:pPr>
              <w:pStyle w:val="table10"/>
              <w:jc w:val="center"/>
            </w:pPr>
            <w:r>
              <w:t>Вид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4C05A03" w14:textId="77777777" w:rsidR="00713502" w:rsidRDefault="00713502">
            <w:pPr>
              <w:pStyle w:val="table10"/>
              <w:jc w:val="center"/>
            </w:pPr>
            <w:r>
              <w:t>Раздел</w:t>
            </w:r>
          </w:p>
        </w:tc>
        <w:tc>
          <w:tcPr>
            <w:tcW w:w="5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249F5B6" w14:textId="77777777" w:rsidR="00713502" w:rsidRDefault="00713502">
            <w:pPr>
              <w:pStyle w:val="table10"/>
              <w:jc w:val="center"/>
            </w:pPr>
            <w:r>
              <w:t>Подраздел</w:t>
            </w: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A643209" w14:textId="77777777" w:rsidR="00713502" w:rsidRDefault="00713502">
            <w:pPr>
              <w:pStyle w:val="table10"/>
              <w:jc w:val="center"/>
            </w:pPr>
            <w:r>
              <w:t>Сумма, рублей</w:t>
            </w:r>
          </w:p>
        </w:tc>
      </w:tr>
      <w:tr w:rsidR="00713502" w14:paraId="5D375DAE" w14:textId="77777777">
        <w:trPr>
          <w:trHeight w:val="240"/>
        </w:trPr>
        <w:tc>
          <w:tcPr>
            <w:tcW w:w="2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489D75" w14:textId="77777777" w:rsidR="00713502" w:rsidRDefault="00713502">
            <w:pPr>
              <w:pStyle w:val="table10"/>
            </w:pPr>
            <w:r>
              <w:t>НАЛОГОВЫЕ ДОХОДЫ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9CD7670" w14:textId="77777777" w:rsidR="00713502" w:rsidRDefault="007135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A454D94" w14:textId="77777777" w:rsidR="00713502" w:rsidRDefault="00713502">
            <w:pPr>
              <w:pStyle w:val="table10"/>
              <w:jc w:val="center"/>
            </w:pPr>
            <w: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FBDE4A8" w14:textId="77777777" w:rsidR="00713502" w:rsidRDefault="00713502">
            <w:pPr>
              <w:pStyle w:val="table10"/>
              <w:jc w:val="center"/>
            </w:pPr>
            <w: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2F9DC37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6822C5A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AEC7AFE" w14:textId="77777777" w:rsidR="00713502" w:rsidRDefault="00713502">
            <w:pPr>
              <w:pStyle w:val="table10"/>
              <w:jc w:val="right"/>
            </w:pPr>
            <w:r>
              <w:t>19 314 522,34</w:t>
            </w:r>
          </w:p>
        </w:tc>
      </w:tr>
      <w:tr w:rsidR="00713502" w14:paraId="7F36DD02" w14:textId="77777777">
        <w:trPr>
          <w:trHeight w:val="240"/>
        </w:trPr>
        <w:tc>
          <w:tcPr>
            <w:tcW w:w="2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11BC58" w14:textId="77777777" w:rsidR="00713502" w:rsidRDefault="00713502">
            <w:pPr>
              <w:pStyle w:val="table10"/>
            </w:pPr>
            <w:r>
              <w:t>Налоги на доходы и прибыль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3735788" w14:textId="77777777" w:rsidR="00713502" w:rsidRDefault="007135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AF1D4E5" w14:textId="77777777" w:rsidR="00713502" w:rsidRDefault="007135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A8142E3" w14:textId="77777777" w:rsidR="00713502" w:rsidRDefault="00713502">
            <w:pPr>
              <w:pStyle w:val="table10"/>
              <w:jc w:val="center"/>
            </w:pPr>
            <w: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BEFD54F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AD6FF2F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5086C7E" w14:textId="77777777" w:rsidR="00713502" w:rsidRDefault="00713502">
            <w:pPr>
              <w:pStyle w:val="table10"/>
              <w:jc w:val="right"/>
            </w:pPr>
            <w:r>
              <w:t>12 870 989,34</w:t>
            </w:r>
          </w:p>
        </w:tc>
      </w:tr>
      <w:tr w:rsidR="00713502" w14:paraId="63C64EFE" w14:textId="77777777">
        <w:trPr>
          <w:trHeight w:val="240"/>
        </w:trPr>
        <w:tc>
          <w:tcPr>
            <w:tcW w:w="2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C9A19D" w14:textId="77777777" w:rsidR="00713502" w:rsidRDefault="00713502">
            <w:pPr>
              <w:pStyle w:val="table10"/>
            </w:pPr>
            <w:r>
              <w:t>Подоходный налог с физических лиц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04A0909" w14:textId="77777777" w:rsidR="00713502" w:rsidRDefault="007135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34961A2" w14:textId="77777777" w:rsidR="00713502" w:rsidRDefault="007135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13342A4" w14:textId="77777777" w:rsidR="00713502" w:rsidRDefault="007135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6906FA9" w14:textId="77777777" w:rsidR="00713502" w:rsidRDefault="0071350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E187751" w14:textId="77777777" w:rsidR="00713502" w:rsidRDefault="0071350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BA63EDB" w14:textId="77777777" w:rsidR="00713502" w:rsidRDefault="00713502">
            <w:pPr>
              <w:pStyle w:val="table10"/>
              <w:jc w:val="right"/>
            </w:pPr>
            <w:r>
              <w:t>10 394 064,00</w:t>
            </w:r>
          </w:p>
        </w:tc>
      </w:tr>
      <w:tr w:rsidR="00713502" w14:paraId="21EAA8EF" w14:textId="77777777">
        <w:trPr>
          <w:trHeight w:val="240"/>
        </w:trPr>
        <w:tc>
          <w:tcPr>
            <w:tcW w:w="2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D154CB" w14:textId="77777777" w:rsidR="00713502" w:rsidRDefault="00713502">
            <w:pPr>
              <w:pStyle w:val="table10"/>
            </w:pPr>
            <w:r>
              <w:t xml:space="preserve">Подоходный налог с физических лиц, исчисленный с доходов, полученных от осуществления предпринимательской деятельности 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EAEC682" w14:textId="77777777" w:rsidR="00713502" w:rsidRDefault="007135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2027678" w14:textId="77777777" w:rsidR="00713502" w:rsidRDefault="007135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3879C36" w14:textId="77777777" w:rsidR="00713502" w:rsidRDefault="007135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4806317" w14:textId="77777777" w:rsidR="00713502" w:rsidRDefault="0071350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C6627EC" w14:textId="77777777" w:rsidR="00713502" w:rsidRDefault="00713502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61655EA" w14:textId="77777777" w:rsidR="00713502" w:rsidRDefault="00713502">
            <w:pPr>
              <w:pStyle w:val="table10"/>
              <w:jc w:val="right"/>
            </w:pPr>
            <w:r>
              <w:t>173 680,00</w:t>
            </w:r>
          </w:p>
        </w:tc>
      </w:tr>
      <w:tr w:rsidR="00713502" w14:paraId="2B0AC21C" w14:textId="77777777">
        <w:trPr>
          <w:trHeight w:val="240"/>
        </w:trPr>
        <w:tc>
          <w:tcPr>
            <w:tcW w:w="2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5F91C5" w14:textId="77777777" w:rsidR="00713502" w:rsidRDefault="00713502">
            <w:pPr>
              <w:pStyle w:val="table10"/>
            </w:pPr>
            <w:r>
              <w:t>Подоходный налог с физических лиц, не признаваемых налоговыми резидентами Республики Беларусь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7680E34" w14:textId="77777777" w:rsidR="00713502" w:rsidRDefault="007135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DF5C05A" w14:textId="77777777" w:rsidR="00713502" w:rsidRDefault="007135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7E0FFE7" w14:textId="77777777" w:rsidR="00713502" w:rsidRDefault="007135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DC63E80" w14:textId="77777777" w:rsidR="00713502" w:rsidRDefault="0071350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9587877" w14:textId="77777777" w:rsidR="00713502" w:rsidRDefault="00713502">
            <w:pPr>
              <w:pStyle w:val="table10"/>
              <w:jc w:val="center"/>
            </w:pPr>
            <w:r>
              <w:t>05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212170B" w14:textId="77777777" w:rsidR="00713502" w:rsidRDefault="00713502">
            <w:pPr>
              <w:pStyle w:val="table10"/>
              <w:jc w:val="right"/>
            </w:pPr>
            <w:r>
              <w:t>9 245,00</w:t>
            </w:r>
          </w:p>
        </w:tc>
      </w:tr>
      <w:tr w:rsidR="00713502" w14:paraId="28FA1E1E" w14:textId="77777777">
        <w:trPr>
          <w:trHeight w:val="240"/>
        </w:trPr>
        <w:tc>
          <w:tcPr>
            <w:tcW w:w="2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C58017" w14:textId="77777777" w:rsidR="00713502" w:rsidRDefault="00713502">
            <w:pPr>
              <w:pStyle w:val="table10"/>
            </w:pPr>
            <w:r>
              <w:t>Подоходный налог с физических лиц с доходов, исчисленных в соответствии с законодательством исходя из сумм превышения расходов над доходами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1CFDCFA" w14:textId="77777777" w:rsidR="00713502" w:rsidRDefault="007135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E5D4EDE" w14:textId="77777777" w:rsidR="00713502" w:rsidRDefault="007135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CA771CA" w14:textId="77777777" w:rsidR="00713502" w:rsidRDefault="007135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EC535BC" w14:textId="77777777" w:rsidR="00713502" w:rsidRDefault="0071350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EAB681B" w14:textId="77777777" w:rsidR="00713502" w:rsidRDefault="00713502">
            <w:pPr>
              <w:pStyle w:val="table10"/>
              <w:jc w:val="center"/>
            </w:pPr>
            <w:r>
              <w:t>06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0C5A28F" w14:textId="77777777" w:rsidR="00713502" w:rsidRDefault="00713502">
            <w:pPr>
              <w:pStyle w:val="table10"/>
              <w:jc w:val="right"/>
            </w:pPr>
            <w:r>
              <w:t>2 190,00</w:t>
            </w:r>
          </w:p>
        </w:tc>
      </w:tr>
      <w:tr w:rsidR="00713502" w14:paraId="4D064495" w14:textId="77777777">
        <w:trPr>
          <w:trHeight w:val="240"/>
        </w:trPr>
        <w:tc>
          <w:tcPr>
            <w:tcW w:w="2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623A65" w14:textId="77777777" w:rsidR="00713502" w:rsidRDefault="00713502">
            <w:pPr>
              <w:pStyle w:val="table10"/>
            </w:pPr>
            <w:r>
              <w:t>Подоходный налог с физических лиц в фиксированных суммах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966F1D5" w14:textId="77777777" w:rsidR="00713502" w:rsidRDefault="007135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D585A9C" w14:textId="77777777" w:rsidR="00713502" w:rsidRDefault="007135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198F189" w14:textId="77777777" w:rsidR="00713502" w:rsidRDefault="007135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376C698" w14:textId="77777777" w:rsidR="00713502" w:rsidRDefault="0071350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EADAD67" w14:textId="77777777" w:rsidR="00713502" w:rsidRDefault="00713502">
            <w:pPr>
              <w:pStyle w:val="table10"/>
              <w:jc w:val="center"/>
            </w:pPr>
            <w:r>
              <w:t>07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7E23B35" w14:textId="77777777" w:rsidR="00713502" w:rsidRDefault="00713502">
            <w:pPr>
              <w:pStyle w:val="table10"/>
              <w:jc w:val="right"/>
            </w:pPr>
            <w:r>
              <w:t>30 537,00</w:t>
            </w:r>
          </w:p>
        </w:tc>
      </w:tr>
      <w:tr w:rsidR="00713502" w14:paraId="0D221917" w14:textId="77777777">
        <w:trPr>
          <w:trHeight w:val="240"/>
        </w:trPr>
        <w:tc>
          <w:tcPr>
            <w:tcW w:w="2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81EA4A" w14:textId="77777777" w:rsidR="00713502" w:rsidRDefault="00713502">
            <w:pPr>
              <w:pStyle w:val="table10"/>
            </w:pPr>
            <w:r>
              <w:lastRenderedPageBreak/>
              <w:t>Налоги на доходы и прибыль, уплачиваемые организациями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705CA6A" w14:textId="77777777" w:rsidR="00713502" w:rsidRDefault="007135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432FA76" w14:textId="77777777" w:rsidR="00713502" w:rsidRDefault="007135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2BF2BF4" w14:textId="77777777" w:rsidR="00713502" w:rsidRDefault="007135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B05F41F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E734A36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7F2EAB0" w14:textId="77777777" w:rsidR="00713502" w:rsidRDefault="00713502">
            <w:pPr>
              <w:pStyle w:val="table10"/>
              <w:jc w:val="right"/>
            </w:pPr>
            <w:r>
              <w:t>2 261 273,34</w:t>
            </w:r>
          </w:p>
        </w:tc>
      </w:tr>
      <w:tr w:rsidR="00713502" w14:paraId="7EE75590" w14:textId="77777777">
        <w:trPr>
          <w:trHeight w:val="240"/>
        </w:trPr>
        <w:tc>
          <w:tcPr>
            <w:tcW w:w="2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292ED7" w14:textId="77777777" w:rsidR="00713502" w:rsidRDefault="00713502">
            <w:pPr>
              <w:pStyle w:val="table10"/>
            </w:pPr>
            <w:r>
              <w:t>Налог на прибыль, зачисленный в местные бюджеты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6F6E3BD" w14:textId="77777777" w:rsidR="00713502" w:rsidRDefault="007135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88BD0C1" w14:textId="77777777" w:rsidR="00713502" w:rsidRDefault="007135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6D46923" w14:textId="77777777" w:rsidR="00713502" w:rsidRDefault="007135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DD22248" w14:textId="77777777" w:rsidR="00713502" w:rsidRDefault="00713502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179F155" w14:textId="77777777" w:rsidR="00713502" w:rsidRDefault="00713502">
            <w:pPr>
              <w:pStyle w:val="table10"/>
              <w:jc w:val="center"/>
            </w:pPr>
            <w:r>
              <w:t>92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E2C2729" w14:textId="77777777" w:rsidR="00713502" w:rsidRDefault="00713502">
            <w:pPr>
              <w:pStyle w:val="table10"/>
              <w:jc w:val="right"/>
            </w:pPr>
            <w:r>
              <w:t>2 261 273,34</w:t>
            </w:r>
          </w:p>
        </w:tc>
      </w:tr>
      <w:tr w:rsidR="00713502" w14:paraId="439E3248" w14:textId="77777777">
        <w:trPr>
          <w:trHeight w:val="240"/>
        </w:trPr>
        <w:tc>
          <w:tcPr>
            <w:tcW w:w="2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CA7751" w14:textId="77777777" w:rsidR="00713502" w:rsidRDefault="00713502">
            <w:pPr>
              <w:pStyle w:val="table10"/>
            </w:pPr>
            <w:r>
              <w:t>Налоги на собственность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1501798" w14:textId="77777777" w:rsidR="00713502" w:rsidRDefault="007135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8A612C3" w14:textId="77777777" w:rsidR="00713502" w:rsidRDefault="007135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62A9617" w14:textId="77777777" w:rsidR="00713502" w:rsidRDefault="00713502">
            <w:pPr>
              <w:pStyle w:val="table10"/>
              <w:jc w:val="center"/>
            </w:pPr>
            <w: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ACC9C44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693A11E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898A927" w14:textId="77777777" w:rsidR="00713502" w:rsidRDefault="00713502">
            <w:pPr>
              <w:pStyle w:val="table10"/>
              <w:jc w:val="right"/>
            </w:pPr>
            <w:r>
              <w:t>1 557 994,00</w:t>
            </w:r>
          </w:p>
        </w:tc>
      </w:tr>
      <w:tr w:rsidR="00713502" w14:paraId="16367EE0" w14:textId="77777777">
        <w:trPr>
          <w:trHeight w:val="240"/>
        </w:trPr>
        <w:tc>
          <w:tcPr>
            <w:tcW w:w="2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FBCA53" w14:textId="77777777" w:rsidR="00713502" w:rsidRDefault="00713502">
            <w:pPr>
              <w:pStyle w:val="table10"/>
            </w:pPr>
            <w:r>
              <w:t>Налоги на недвижимое имущество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48DA7A6" w14:textId="77777777" w:rsidR="00713502" w:rsidRDefault="007135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9654872" w14:textId="77777777" w:rsidR="00713502" w:rsidRDefault="007135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D991FA5" w14:textId="77777777" w:rsidR="00713502" w:rsidRDefault="007135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65FDBCD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6801FD0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C514E52" w14:textId="77777777" w:rsidR="00713502" w:rsidRDefault="00713502">
            <w:pPr>
              <w:pStyle w:val="table10"/>
              <w:jc w:val="right"/>
            </w:pPr>
            <w:r>
              <w:t>332 700,00</w:t>
            </w:r>
          </w:p>
        </w:tc>
      </w:tr>
      <w:tr w:rsidR="00713502" w14:paraId="4E4CF087" w14:textId="77777777">
        <w:trPr>
          <w:trHeight w:val="240"/>
        </w:trPr>
        <w:tc>
          <w:tcPr>
            <w:tcW w:w="2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AE1E1B" w14:textId="77777777" w:rsidR="00713502" w:rsidRDefault="00713502">
            <w:pPr>
              <w:pStyle w:val="table10"/>
            </w:pPr>
            <w:r>
              <w:t>Земельный налог с организаций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9C5DDA2" w14:textId="77777777" w:rsidR="00713502" w:rsidRDefault="007135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6D451F1" w14:textId="77777777" w:rsidR="00713502" w:rsidRDefault="007135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A5845F9" w14:textId="77777777" w:rsidR="00713502" w:rsidRDefault="007135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7811682" w14:textId="77777777" w:rsidR="00713502" w:rsidRDefault="00713502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E4943C8" w14:textId="77777777" w:rsidR="00713502" w:rsidRDefault="0071350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BBA1F3C" w14:textId="77777777" w:rsidR="00713502" w:rsidRDefault="00713502">
            <w:pPr>
              <w:pStyle w:val="table10"/>
              <w:jc w:val="right"/>
            </w:pPr>
            <w:r>
              <w:t>315 320,00</w:t>
            </w:r>
          </w:p>
        </w:tc>
      </w:tr>
      <w:tr w:rsidR="00713502" w14:paraId="7C04BFA1" w14:textId="77777777">
        <w:trPr>
          <w:trHeight w:val="240"/>
        </w:trPr>
        <w:tc>
          <w:tcPr>
            <w:tcW w:w="2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B43991" w14:textId="77777777" w:rsidR="00713502" w:rsidRDefault="00713502">
            <w:pPr>
              <w:pStyle w:val="table10"/>
            </w:pPr>
            <w:r>
              <w:t>Земельный налог с физических лиц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511574D" w14:textId="77777777" w:rsidR="00713502" w:rsidRDefault="007135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54F06E7" w14:textId="77777777" w:rsidR="00713502" w:rsidRDefault="007135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3C8B544" w14:textId="77777777" w:rsidR="00713502" w:rsidRDefault="007135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5DEDA86" w14:textId="77777777" w:rsidR="00713502" w:rsidRDefault="00713502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1724B62" w14:textId="77777777" w:rsidR="00713502" w:rsidRDefault="00713502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8C29617" w14:textId="77777777" w:rsidR="00713502" w:rsidRDefault="00713502">
            <w:pPr>
              <w:pStyle w:val="table10"/>
              <w:jc w:val="right"/>
            </w:pPr>
            <w:r>
              <w:t>17 380,00</w:t>
            </w:r>
          </w:p>
        </w:tc>
      </w:tr>
      <w:tr w:rsidR="00713502" w14:paraId="6064DC4D" w14:textId="77777777">
        <w:trPr>
          <w:trHeight w:val="240"/>
        </w:trPr>
        <w:tc>
          <w:tcPr>
            <w:tcW w:w="2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386F92" w14:textId="77777777" w:rsidR="00713502" w:rsidRDefault="00713502">
            <w:pPr>
              <w:pStyle w:val="table10"/>
            </w:pPr>
            <w:r>
              <w:t>Налоги на остаточную стоимость имущества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91D21CF" w14:textId="77777777" w:rsidR="00713502" w:rsidRDefault="007135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DA6E002" w14:textId="77777777" w:rsidR="00713502" w:rsidRDefault="007135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5EC9674" w14:textId="77777777" w:rsidR="00713502" w:rsidRDefault="007135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0549EEF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961F28B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DA28F6A" w14:textId="77777777" w:rsidR="00713502" w:rsidRDefault="00713502">
            <w:pPr>
              <w:pStyle w:val="table10"/>
              <w:jc w:val="right"/>
            </w:pPr>
            <w:r>
              <w:t>1 225 294,00</w:t>
            </w:r>
          </w:p>
        </w:tc>
      </w:tr>
      <w:tr w:rsidR="00713502" w14:paraId="230B6705" w14:textId="77777777">
        <w:trPr>
          <w:trHeight w:val="240"/>
        </w:trPr>
        <w:tc>
          <w:tcPr>
            <w:tcW w:w="2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646D7C" w14:textId="77777777" w:rsidR="00713502" w:rsidRDefault="00713502">
            <w:pPr>
              <w:pStyle w:val="table10"/>
            </w:pPr>
            <w:r>
              <w:t>Налог на недвижимость организаций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FC8FD05" w14:textId="77777777" w:rsidR="00713502" w:rsidRDefault="007135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C9F93E4" w14:textId="77777777" w:rsidR="00713502" w:rsidRDefault="007135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0F95AF5" w14:textId="77777777" w:rsidR="00713502" w:rsidRDefault="007135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9234DA3" w14:textId="77777777" w:rsidR="00713502" w:rsidRDefault="00713502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A661785" w14:textId="77777777" w:rsidR="00713502" w:rsidRDefault="0071350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9A110BA" w14:textId="77777777" w:rsidR="00713502" w:rsidRDefault="00713502">
            <w:pPr>
              <w:pStyle w:val="table10"/>
              <w:jc w:val="right"/>
            </w:pPr>
            <w:r>
              <w:t>1 150 320,00</w:t>
            </w:r>
          </w:p>
        </w:tc>
      </w:tr>
      <w:tr w:rsidR="00713502" w14:paraId="022DC243" w14:textId="77777777">
        <w:trPr>
          <w:trHeight w:val="240"/>
        </w:trPr>
        <w:tc>
          <w:tcPr>
            <w:tcW w:w="2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7BEE2E" w14:textId="77777777" w:rsidR="00713502" w:rsidRDefault="00713502">
            <w:pPr>
              <w:pStyle w:val="table10"/>
            </w:pPr>
            <w:r>
              <w:t>Налог на недвижимость физических лиц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86D1980" w14:textId="77777777" w:rsidR="00713502" w:rsidRDefault="007135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C782595" w14:textId="77777777" w:rsidR="00713502" w:rsidRDefault="007135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846960D" w14:textId="77777777" w:rsidR="00713502" w:rsidRDefault="007135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6F75129" w14:textId="77777777" w:rsidR="00713502" w:rsidRDefault="00713502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8F13C9A" w14:textId="77777777" w:rsidR="00713502" w:rsidRDefault="00713502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9AECE51" w14:textId="77777777" w:rsidR="00713502" w:rsidRDefault="00713502">
            <w:pPr>
              <w:pStyle w:val="table10"/>
              <w:jc w:val="right"/>
            </w:pPr>
            <w:r>
              <w:t>74 974,00</w:t>
            </w:r>
          </w:p>
        </w:tc>
      </w:tr>
      <w:tr w:rsidR="00713502" w14:paraId="5E075A3B" w14:textId="77777777">
        <w:trPr>
          <w:trHeight w:val="240"/>
        </w:trPr>
        <w:tc>
          <w:tcPr>
            <w:tcW w:w="2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8226BC" w14:textId="77777777" w:rsidR="00713502" w:rsidRDefault="00713502">
            <w:pPr>
              <w:pStyle w:val="table10"/>
            </w:pPr>
            <w:r>
              <w:t>Налоги на товары (работы, услуги)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C14BC17" w14:textId="77777777" w:rsidR="00713502" w:rsidRDefault="007135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28074E8" w14:textId="77777777" w:rsidR="00713502" w:rsidRDefault="007135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511A4BF" w14:textId="77777777" w:rsidR="00713502" w:rsidRDefault="00713502">
            <w:pPr>
              <w:pStyle w:val="table10"/>
              <w:jc w:val="center"/>
            </w:pPr>
            <w: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0EA23A0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165B512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5E06ECD" w14:textId="77777777" w:rsidR="00713502" w:rsidRDefault="00713502">
            <w:pPr>
              <w:pStyle w:val="table10"/>
              <w:jc w:val="right"/>
            </w:pPr>
            <w:r>
              <w:t>4 776 796,00</w:t>
            </w:r>
          </w:p>
        </w:tc>
      </w:tr>
      <w:tr w:rsidR="00713502" w14:paraId="7874B0CF" w14:textId="77777777">
        <w:trPr>
          <w:trHeight w:val="240"/>
        </w:trPr>
        <w:tc>
          <w:tcPr>
            <w:tcW w:w="2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1D6645" w14:textId="77777777" w:rsidR="00713502" w:rsidRDefault="00713502">
            <w:pPr>
              <w:pStyle w:val="table10"/>
            </w:pPr>
            <w:r>
              <w:t>Налоги от выручки от реализации товаров (работ, услуг)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1E940EE" w14:textId="77777777" w:rsidR="00713502" w:rsidRDefault="007135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C6CB876" w14:textId="77777777" w:rsidR="00713502" w:rsidRDefault="007135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1ED6414" w14:textId="77777777" w:rsidR="00713502" w:rsidRDefault="007135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B252B9A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C06B911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8F6A06A" w14:textId="77777777" w:rsidR="00713502" w:rsidRDefault="00713502">
            <w:pPr>
              <w:pStyle w:val="table10"/>
              <w:jc w:val="right"/>
            </w:pPr>
            <w:r>
              <w:t>4 724 529,00</w:t>
            </w:r>
          </w:p>
        </w:tc>
      </w:tr>
      <w:tr w:rsidR="00713502" w14:paraId="38317BF2" w14:textId="77777777">
        <w:trPr>
          <w:trHeight w:val="240"/>
        </w:trPr>
        <w:tc>
          <w:tcPr>
            <w:tcW w:w="2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AFFF25" w14:textId="77777777" w:rsidR="00713502" w:rsidRDefault="00713502">
            <w:pPr>
              <w:pStyle w:val="table10"/>
            </w:pPr>
            <w:r>
              <w:t xml:space="preserve">Налог на добавленную стоимость по оборотам по реализации товаров (работ, услуг), имущественных прав на территории Республики Беларусь 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DDBF15B" w14:textId="77777777" w:rsidR="00713502" w:rsidRDefault="007135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9C6EB67" w14:textId="77777777" w:rsidR="00713502" w:rsidRDefault="007135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F41A2DC" w14:textId="77777777" w:rsidR="00713502" w:rsidRDefault="007135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411C6F6" w14:textId="77777777" w:rsidR="00713502" w:rsidRDefault="0071350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90A9AB7" w14:textId="77777777" w:rsidR="00713502" w:rsidRDefault="0071350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6DE4609" w14:textId="77777777" w:rsidR="00713502" w:rsidRDefault="00713502">
            <w:pPr>
              <w:pStyle w:val="table10"/>
              <w:jc w:val="right"/>
            </w:pPr>
            <w:r>
              <w:t>2 930 805,00</w:t>
            </w:r>
          </w:p>
        </w:tc>
      </w:tr>
      <w:tr w:rsidR="00713502" w14:paraId="49823567" w14:textId="77777777">
        <w:trPr>
          <w:trHeight w:val="240"/>
        </w:trPr>
        <w:tc>
          <w:tcPr>
            <w:tcW w:w="2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6CC0FD" w14:textId="77777777" w:rsidR="00713502" w:rsidRDefault="00713502">
            <w:pPr>
              <w:pStyle w:val="table10"/>
            </w:pPr>
            <w:r>
              <w:t>Налог при упрощенной системе налогообложения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0348E17" w14:textId="77777777" w:rsidR="00713502" w:rsidRDefault="007135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B3BDC93" w14:textId="77777777" w:rsidR="00713502" w:rsidRDefault="007135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289D388" w14:textId="77777777" w:rsidR="00713502" w:rsidRDefault="007135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C850A69" w14:textId="77777777" w:rsidR="00713502" w:rsidRDefault="00713502">
            <w:pPr>
              <w:pStyle w:val="table10"/>
              <w:jc w:val="center"/>
            </w:pPr>
            <w:r>
              <w:t>12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6ED1752" w14:textId="77777777" w:rsidR="00713502" w:rsidRDefault="0071350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0A4489B" w14:textId="77777777" w:rsidR="00713502" w:rsidRDefault="00713502">
            <w:pPr>
              <w:pStyle w:val="table10"/>
              <w:jc w:val="right"/>
            </w:pPr>
            <w:r>
              <w:t>1 057 320,00</w:t>
            </w:r>
          </w:p>
        </w:tc>
      </w:tr>
      <w:tr w:rsidR="00713502" w14:paraId="7E3FDEAA" w14:textId="77777777">
        <w:trPr>
          <w:trHeight w:val="240"/>
        </w:trPr>
        <w:tc>
          <w:tcPr>
            <w:tcW w:w="2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479B1E" w14:textId="77777777" w:rsidR="00713502" w:rsidRDefault="00713502">
            <w:pPr>
              <w:pStyle w:val="table10"/>
            </w:pPr>
            <w:r>
              <w:t>Единый налог с индивидуальных предпринимателей и иных физических лиц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D169A8E" w14:textId="77777777" w:rsidR="00713502" w:rsidRDefault="007135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733E618" w14:textId="77777777" w:rsidR="00713502" w:rsidRDefault="007135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D0EFC83" w14:textId="77777777" w:rsidR="00713502" w:rsidRDefault="007135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2FA069B" w14:textId="77777777" w:rsidR="00713502" w:rsidRDefault="00713502">
            <w:pPr>
              <w:pStyle w:val="table10"/>
              <w:jc w:val="center"/>
            </w:pPr>
            <w:r>
              <w:t>12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CDC3A0E" w14:textId="77777777" w:rsidR="00713502" w:rsidRDefault="00713502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7AC0B71" w14:textId="77777777" w:rsidR="00713502" w:rsidRDefault="00713502">
            <w:pPr>
              <w:pStyle w:val="table10"/>
              <w:jc w:val="right"/>
            </w:pPr>
            <w:r>
              <w:t>145 820,00</w:t>
            </w:r>
          </w:p>
        </w:tc>
      </w:tr>
      <w:tr w:rsidR="00713502" w14:paraId="728D20F9" w14:textId="77777777">
        <w:trPr>
          <w:trHeight w:val="240"/>
        </w:trPr>
        <w:tc>
          <w:tcPr>
            <w:tcW w:w="2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4E202F" w14:textId="77777777" w:rsidR="00713502" w:rsidRDefault="00713502">
            <w:pPr>
              <w:pStyle w:val="table10"/>
            </w:pPr>
            <w:r>
              <w:t>Единый налог для производителей сельскохозяйственной продукции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73591CE" w14:textId="77777777" w:rsidR="00713502" w:rsidRDefault="007135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D274082" w14:textId="77777777" w:rsidR="00713502" w:rsidRDefault="007135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5E2AFAA" w14:textId="77777777" w:rsidR="00713502" w:rsidRDefault="007135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479F116" w14:textId="77777777" w:rsidR="00713502" w:rsidRDefault="00713502">
            <w:pPr>
              <w:pStyle w:val="table10"/>
              <w:jc w:val="center"/>
            </w:pPr>
            <w:r>
              <w:t>12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522BB27" w14:textId="77777777" w:rsidR="00713502" w:rsidRDefault="00713502">
            <w:pPr>
              <w:pStyle w:val="table10"/>
              <w:jc w:val="center"/>
            </w:pPr>
            <w:r>
              <w:t>03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07278B1" w14:textId="77777777" w:rsidR="00713502" w:rsidRDefault="00713502">
            <w:pPr>
              <w:pStyle w:val="table10"/>
              <w:jc w:val="right"/>
            </w:pPr>
            <w:r>
              <w:t>590 584,00</w:t>
            </w:r>
          </w:p>
        </w:tc>
      </w:tr>
      <w:tr w:rsidR="00713502" w14:paraId="73FD29F9" w14:textId="77777777">
        <w:trPr>
          <w:trHeight w:val="240"/>
        </w:trPr>
        <w:tc>
          <w:tcPr>
            <w:tcW w:w="2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36E845" w14:textId="77777777" w:rsidR="00713502" w:rsidRDefault="00713502">
            <w:pPr>
              <w:pStyle w:val="table10"/>
            </w:pPr>
            <w:r>
              <w:t>Налоги и сборы на отдельные виды деятельности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479639F" w14:textId="77777777" w:rsidR="00713502" w:rsidRDefault="007135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FEFD2AE" w14:textId="77777777" w:rsidR="00713502" w:rsidRDefault="007135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E724A3B" w14:textId="77777777" w:rsidR="00713502" w:rsidRDefault="007135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1969E5C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A4622F6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FB814A8" w14:textId="77777777" w:rsidR="00713502" w:rsidRDefault="00713502">
            <w:pPr>
              <w:pStyle w:val="table10"/>
              <w:jc w:val="right"/>
            </w:pPr>
            <w:r>
              <w:t>25 000,00</w:t>
            </w:r>
          </w:p>
        </w:tc>
      </w:tr>
      <w:tr w:rsidR="00713502" w14:paraId="45636BAC" w14:textId="77777777">
        <w:trPr>
          <w:trHeight w:val="240"/>
        </w:trPr>
        <w:tc>
          <w:tcPr>
            <w:tcW w:w="2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403775" w14:textId="77777777" w:rsidR="00713502" w:rsidRDefault="00713502">
            <w:pPr>
              <w:pStyle w:val="table10"/>
            </w:pPr>
            <w:r>
              <w:t>Сбор с заготовителей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49C630B" w14:textId="77777777" w:rsidR="00713502" w:rsidRDefault="007135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E9040CF" w14:textId="77777777" w:rsidR="00713502" w:rsidRDefault="007135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F133EA8" w14:textId="77777777" w:rsidR="00713502" w:rsidRDefault="007135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0579DCE" w14:textId="77777777" w:rsidR="00713502" w:rsidRDefault="00713502">
            <w:pPr>
              <w:pStyle w:val="table10"/>
              <w:jc w:val="center"/>
            </w:pPr>
            <w:r>
              <w:t>16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C4DBB88" w14:textId="77777777" w:rsidR="00713502" w:rsidRDefault="00713502">
            <w:pPr>
              <w:pStyle w:val="table10"/>
              <w:jc w:val="center"/>
            </w:pPr>
            <w:r>
              <w:t>03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D202620" w14:textId="77777777" w:rsidR="00713502" w:rsidRDefault="00713502">
            <w:pPr>
              <w:pStyle w:val="table10"/>
              <w:jc w:val="right"/>
            </w:pPr>
            <w:r>
              <w:t>25 000,00</w:t>
            </w:r>
          </w:p>
        </w:tc>
      </w:tr>
      <w:tr w:rsidR="00713502" w14:paraId="7F3422F0" w14:textId="77777777">
        <w:trPr>
          <w:trHeight w:val="240"/>
        </w:trPr>
        <w:tc>
          <w:tcPr>
            <w:tcW w:w="2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267B5B" w14:textId="77777777" w:rsidR="00713502" w:rsidRDefault="00713502">
            <w:pPr>
              <w:pStyle w:val="table10"/>
            </w:pPr>
            <w:r>
              <w:t>Сборы за пользование товарами (разрешения на их использование), осуществление деятельности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9570BAD" w14:textId="77777777" w:rsidR="00713502" w:rsidRDefault="007135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B67DFD6" w14:textId="77777777" w:rsidR="00713502" w:rsidRDefault="007135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B02F579" w14:textId="77777777" w:rsidR="00713502" w:rsidRDefault="007135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B900FE7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0BEEEF5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7E1DEFC" w14:textId="77777777" w:rsidR="00713502" w:rsidRDefault="00713502">
            <w:pPr>
              <w:pStyle w:val="table10"/>
              <w:jc w:val="right"/>
            </w:pPr>
            <w:r>
              <w:t>27 267,00</w:t>
            </w:r>
          </w:p>
        </w:tc>
      </w:tr>
      <w:tr w:rsidR="00713502" w14:paraId="3723CAD8" w14:textId="77777777">
        <w:trPr>
          <w:trHeight w:val="240"/>
        </w:trPr>
        <w:tc>
          <w:tcPr>
            <w:tcW w:w="2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2D56A3" w14:textId="77777777" w:rsidR="00713502" w:rsidRDefault="00713502">
            <w:pPr>
              <w:pStyle w:val="table10"/>
            </w:pPr>
            <w:r>
              <w:t>Налог за владение собаками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C617205" w14:textId="77777777" w:rsidR="00713502" w:rsidRDefault="007135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1601C9B" w14:textId="77777777" w:rsidR="00713502" w:rsidRDefault="007135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F364AA4" w14:textId="77777777" w:rsidR="00713502" w:rsidRDefault="007135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0DA3160" w14:textId="77777777" w:rsidR="00713502" w:rsidRDefault="00713502">
            <w:pPr>
              <w:pStyle w:val="table10"/>
              <w:jc w:val="center"/>
            </w:pPr>
            <w:r>
              <w:t>17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DA4E167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96808BB" w14:textId="77777777" w:rsidR="00713502" w:rsidRDefault="00713502">
            <w:pPr>
              <w:pStyle w:val="table10"/>
              <w:jc w:val="right"/>
            </w:pPr>
            <w:r>
              <w:t>320,00</w:t>
            </w:r>
          </w:p>
        </w:tc>
      </w:tr>
      <w:tr w:rsidR="00713502" w14:paraId="319DCB8C" w14:textId="77777777">
        <w:trPr>
          <w:trHeight w:val="240"/>
        </w:trPr>
        <w:tc>
          <w:tcPr>
            <w:tcW w:w="2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29A34C" w14:textId="77777777" w:rsidR="00713502" w:rsidRDefault="00713502">
            <w:pPr>
              <w:pStyle w:val="table10"/>
            </w:pPr>
            <w:r>
              <w:t>Сбор за осуществление ремесленной деятельности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F6A8ADB" w14:textId="77777777" w:rsidR="00713502" w:rsidRDefault="007135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55DAAEE" w14:textId="77777777" w:rsidR="00713502" w:rsidRDefault="007135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5734F38" w14:textId="77777777" w:rsidR="00713502" w:rsidRDefault="007135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3B2DA41" w14:textId="77777777" w:rsidR="00713502" w:rsidRDefault="00713502">
            <w:pPr>
              <w:pStyle w:val="table10"/>
              <w:jc w:val="center"/>
            </w:pPr>
            <w:r>
              <w:t>19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F6BD151" w14:textId="77777777" w:rsidR="00713502" w:rsidRDefault="00713502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64A0B3C" w14:textId="77777777" w:rsidR="00713502" w:rsidRDefault="00713502">
            <w:pPr>
              <w:pStyle w:val="table10"/>
              <w:jc w:val="right"/>
            </w:pPr>
            <w:r>
              <w:t>1 026,00</w:t>
            </w:r>
          </w:p>
        </w:tc>
      </w:tr>
      <w:tr w:rsidR="00713502" w14:paraId="155E6EDD" w14:textId="77777777">
        <w:trPr>
          <w:trHeight w:val="240"/>
        </w:trPr>
        <w:tc>
          <w:tcPr>
            <w:tcW w:w="2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969008" w14:textId="77777777" w:rsidR="00713502" w:rsidRDefault="00713502">
            <w:pPr>
              <w:pStyle w:val="table10"/>
            </w:pPr>
            <w:r>
              <w:t>Налог за добычу (изъятие) иных природных ресурсов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4203209" w14:textId="77777777" w:rsidR="00713502" w:rsidRDefault="007135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22C66C6" w14:textId="77777777" w:rsidR="00713502" w:rsidRDefault="007135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C6F9C29" w14:textId="77777777" w:rsidR="00713502" w:rsidRDefault="007135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0C6AFC2" w14:textId="77777777" w:rsidR="00713502" w:rsidRDefault="00713502">
            <w:pPr>
              <w:pStyle w:val="table10"/>
              <w:jc w:val="center"/>
            </w:pPr>
            <w:r>
              <w:t>21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151574F" w14:textId="77777777" w:rsidR="00713502" w:rsidRDefault="00713502">
            <w:pPr>
              <w:pStyle w:val="table10"/>
              <w:jc w:val="center"/>
            </w:pPr>
            <w:r>
              <w:t>03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88F1D29" w14:textId="77777777" w:rsidR="00713502" w:rsidRDefault="00713502">
            <w:pPr>
              <w:pStyle w:val="table10"/>
              <w:jc w:val="right"/>
            </w:pPr>
            <w:r>
              <w:t>25 921,00</w:t>
            </w:r>
          </w:p>
        </w:tc>
      </w:tr>
      <w:tr w:rsidR="00713502" w14:paraId="63000E14" w14:textId="77777777">
        <w:trPr>
          <w:trHeight w:val="240"/>
        </w:trPr>
        <w:tc>
          <w:tcPr>
            <w:tcW w:w="2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CFBF68" w14:textId="77777777" w:rsidR="00713502" w:rsidRDefault="00713502">
            <w:pPr>
              <w:pStyle w:val="table10"/>
            </w:pPr>
            <w:r>
              <w:t xml:space="preserve">Другие налоги, сборы (пошлины) и другие налоговые доходы 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6EED3EE" w14:textId="77777777" w:rsidR="00713502" w:rsidRDefault="007135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3453D36" w14:textId="77777777" w:rsidR="00713502" w:rsidRDefault="0071350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249FBBD" w14:textId="77777777" w:rsidR="00713502" w:rsidRDefault="00713502">
            <w:pPr>
              <w:pStyle w:val="table10"/>
              <w:jc w:val="center"/>
            </w:pPr>
            <w: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B4B4133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1111C90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881B4C0" w14:textId="77777777" w:rsidR="00713502" w:rsidRDefault="00713502">
            <w:pPr>
              <w:pStyle w:val="table10"/>
              <w:jc w:val="right"/>
            </w:pPr>
            <w:r>
              <w:t>108 743,00</w:t>
            </w:r>
          </w:p>
        </w:tc>
      </w:tr>
      <w:tr w:rsidR="00713502" w14:paraId="722BB239" w14:textId="77777777">
        <w:trPr>
          <w:trHeight w:val="240"/>
        </w:trPr>
        <w:tc>
          <w:tcPr>
            <w:tcW w:w="2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28F76D" w14:textId="77777777" w:rsidR="00713502" w:rsidRDefault="00713502">
            <w:pPr>
              <w:pStyle w:val="table10"/>
            </w:pPr>
            <w:r>
              <w:t>Другие налоги, сборы (пошлины) и другие налоговые доходы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2A8C221" w14:textId="77777777" w:rsidR="00713502" w:rsidRDefault="007135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F2C21F0" w14:textId="77777777" w:rsidR="00713502" w:rsidRDefault="0071350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B1EC5A2" w14:textId="77777777" w:rsidR="00713502" w:rsidRDefault="007135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690D9B3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DFC9FFC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F927F55" w14:textId="77777777" w:rsidR="00713502" w:rsidRDefault="00713502">
            <w:pPr>
              <w:pStyle w:val="table10"/>
              <w:jc w:val="right"/>
            </w:pPr>
            <w:r>
              <w:t>108 743,00</w:t>
            </w:r>
          </w:p>
        </w:tc>
      </w:tr>
      <w:tr w:rsidR="00713502" w14:paraId="6B158DD1" w14:textId="77777777">
        <w:trPr>
          <w:trHeight w:val="240"/>
        </w:trPr>
        <w:tc>
          <w:tcPr>
            <w:tcW w:w="2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612674" w14:textId="77777777" w:rsidR="00713502" w:rsidRDefault="00713502">
            <w:pPr>
              <w:pStyle w:val="table10"/>
            </w:pPr>
            <w:r>
              <w:t>Государственная пошлина за совершение иных юридически значимых действий с организаций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70CD96D" w14:textId="77777777" w:rsidR="00713502" w:rsidRDefault="007135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2FE07A9" w14:textId="77777777" w:rsidR="00713502" w:rsidRDefault="0071350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678A8CD" w14:textId="77777777" w:rsidR="00713502" w:rsidRDefault="007135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DF0821C" w14:textId="77777777" w:rsidR="00713502" w:rsidRDefault="00713502">
            <w:pPr>
              <w:pStyle w:val="table10"/>
              <w:jc w:val="center"/>
            </w:pPr>
            <w:r>
              <w:t>30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EBC4A81" w14:textId="77777777" w:rsidR="00713502" w:rsidRDefault="0071350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8832B00" w14:textId="77777777" w:rsidR="00713502" w:rsidRDefault="00713502">
            <w:pPr>
              <w:pStyle w:val="table10"/>
              <w:jc w:val="right"/>
            </w:pPr>
            <w:r>
              <w:t>52 768,00</w:t>
            </w:r>
          </w:p>
        </w:tc>
      </w:tr>
      <w:tr w:rsidR="00713502" w14:paraId="7D97BD6E" w14:textId="77777777">
        <w:trPr>
          <w:trHeight w:val="240"/>
        </w:trPr>
        <w:tc>
          <w:tcPr>
            <w:tcW w:w="2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EE7D91" w14:textId="77777777" w:rsidR="00713502" w:rsidRDefault="00713502">
            <w:pPr>
              <w:pStyle w:val="table10"/>
            </w:pPr>
            <w:r>
              <w:t>Государственная пошлина за совершение иных юридически значимых действий с физических лиц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C53FA38" w14:textId="77777777" w:rsidR="00713502" w:rsidRDefault="007135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CB30850" w14:textId="77777777" w:rsidR="00713502" w:rsidRDefault="0071350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B52DA52" w14:textId="77777777" w:rsidR="00713502" w:rsidRDefault="007135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48E8655" w14:textId="77777777" w:rsidR="00713502" w:rsidRDefault="00713502">
            <w:pPr>
              <w:pStyle w:val="table10"/>
              <w:jc w:val="center"/>
            </w:pPr>
            <w:r>
              <w:t>30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AC43F2C" w14:textId="77777777" w:rsidR="00713502" w:rsidRDefault="00713502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5B86216" w14:textId="77777777" w:rsidR="00713502" w:rsidRDefault="00713502">
            <w:pPr>
              <w:pStyle w:val="table10"/>
              <w:jc w:val="right"/>
            </w:pPr>
            <w:r>
              <w:t>55 975,00</w:t>
            </w:r>
          </w:p>
        </w:tc>
      </w:tr>
      <w:tr w:rsidR="00713502" w14:paraId="683196E5" w14:textId="77777777">
        <w:trPr>
          <w:trHeight w:val="240"/>
        </w:trPr>
        <w:tc>
          <w:tcPr>
            <w:tcW w:w="2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4B2430" w14:textId="77777777" w:rsidR="00713502" w:rsidRDefault="00713502">
            <w:pPr>
              <w:pStyle w:val="table10"/>
            </w:pPr>
            <w:r>
              <w:t xml:space="preserve">НЕНАЛОГОВЫЕ ДОХОДЫ 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AB82FC2" w14:textId="77777777" w:rsidR="00713502" w:rsidRDefault="007135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70D1C04" w14:textId="77777777" w:rsidR="00713502" w:rsidRDefault="00713502">
            <w:pPr>
              <w:pStyle w:val="table10"/>
              <w:jc w:val="center"/>
            </w:pPr>
            <w: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CF886B8" w14:textId="77777777" w:rsidR="00713502" w:rsidRDefault="00713502">
            <w:pPr>
              <w:pStyle w:val="table10"/>
              <w:jc w:val="center"/>
            </w:pPr>
            <w: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554FC57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86151A0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8852D8F" w14:textId="77777777" w:rsidR="00713502" w:rsidRDefault="00713502">
            <w:pPr>
              <w:pStyle w:val="table10"/>
              <w:jc w:val="right"/>
            </w:pPr>
            <w:r>
              <w:t>1 878 611,00</w:t>
            </w:r>
          </w:p>
        </w:tc>
      </w:tr>
      <w:tr w:rsidR="00713502" w14:paraId="248B265B" w14:textId="77777777">
        <w:trPr>
          <w:trHeight w:val="240"/>
        </w:trPr>
        <w:tc>
          <w:tcPr>
            <w:tcW w:w="2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76C820" w14:textId="77777777" w:rsidR="00713502" w:rsidRDefault="00713502">
            <w:pPr>
              <w:pStyle w:val="table10"/>
            </w:pPr>
            <w:r>
              <w:t>Доходы от использования имущества, находящегося в государственной собственности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4E853E8" w14:textId="77777777" w:rsidR="00713502" w:rsidRDefault="007135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FE7D4C7" w14:textId="77777777" w:rsidR="00713502" w:rsidRDefault="007135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BDACCE8" w14:textId="77777777" w:rsidR="00713502" w:rsidRDefault="00713502">
            <w:pPr>
              <w:pStyle w:val="table10"/>
              <w:jc w:val="center"/>
            </w:pPr>
            <w: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3F3A871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591A775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FD1F405" w14:textId="77777777" w:rsidR="00713502" w:rsidRDefault="00713502">
            <w:pPr>
              <w:pStyle w:val="table10"/>
              <w:jc w:val="right"/>
            </w:pPr>
            <w:r>
              <w:t>135 689,00</w:t>
            </w:r>
          </w:p>
        </w:tc>
      </w:tr>
      <w:tr w:rsidR="00713502" w14:paraId="142F1FF5" w14:textId="77777777">
        <w:trPr>
          <w:trHeight w:val="240"/>
        </w:trPr>
        <w:tc>
          <w:tcPr>
            <w:tcW w:w="2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4B2FED" w14:textId="77777777" w:rsidR="00713502" w:rsidRDefault="00713502">
            <w:pPr>
              <w:pStyle w:val="table10"/>
            </w:pPr>
            <w:r>
              <w:t>Доходы от размещения денежных средств бюджетов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47A59C9" w14:textId="77777777" w:rsidR="00713502" w:rsidRDefault="007135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4D340D3" w14:textId="77777777" w:rsidR="00713502" w:rsidRDefault="007135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76A9919" w14:textId="77777777" w:rsidR="00713502" w:rsidRDefault="007135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F8021A3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1971D9E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D58011A" w14:textId="77777777" w:rsidR="00713502" w:rsidRDefault="00713502">
            <w:pPr>
              <w:pStyle w:val="table10"/>
              <w:jc w:val="right"/>
            </w:pPr>
            <w:r>
              <w:t>72 621,00</w:t>
            </w:r>
          </w:p>
        </w:tc>
      </w:tr>
      <w:tr w:rsidR="00713502" w14:paraId="467EA83E" w14:textId="77777777">
        <w:trPr>
          <w:trHeight w:val="240"/>
        </w:trPr>
        <w:tc>
          <w:tcPr>
            <w:tcW w:w="2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E9C7DA" w14:textId="77777777" w:rsidR="00713502" w:rsidRDefault="00713502">
            <w:pPr>
              <w:pStyle w:val="table10"/>
            </w:pPr>
            <w:r>
              <w:t>Проценты, уплачиваемые банками за пользование денежными средствами республиканского и местных бюджетов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9A4EBD6" w14:textId="77777777" w:rsidR="00713502" w:rsidRDefault="007135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6F82B1C" w14:textId="77777777" w:rsidR="00713502" w:rsidRDefault="007135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99ABE1E" w14:textId="77777777" w:rsidR="00713502" w:rsidRDefault="007135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07C62C9" w14:textId="77777777" w:rsidR="00713502" w:rsidRDefault="00713502">
            <w:pPr>
              <w:pStyle w:val="table10"/>
              <w:jc w:val="center"/>
            </w:pPr>
            <w:r>
              <w:t>38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EE68359" w14:textId="77777777" w:rsidR="00713502" w:rsidRDefault="0071350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C49CE5D" w14:textId="77777777" w:rsidR="00713502" w:rsidRDefault="00713502">
            <w:pPr>
              <w:pStyle w:val="table10"/>
              <w:jc w:val="right"/>
            </w:pPr>
            <w:r>
              <w:t>72 621,00</w:t>
            </w:r>
          </w:p>
        </w:tc>
      </w:tr>
      <w:tr w:rsidR="00713502" w14:paraId="71583A2A" w14:textId="77777777">
        <w:trPr>
          <w:trHeight w:val="240"/>
        </w:trPr>
        <w:tc>
          <w:tcPr>
            <w:tcW w:w="2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091FEE" w14:textId="77777777" w:rsidR="00713502" w:rsidRDefault="00713502">
            <w:pPr>
              <w:pStyle w:val="table10"/>
            </w:pPr>
            <w:r>
              <w:t>Дивиденды по акциям и доходы от других форм участия в капитале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D1A92EC" w14:textId="77777777" w:rsidR="00713502" w:rsidRDefault="007135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F83610B" w14:textId="77777777" w:rsidR="00713502" w:rsidRDefault="007135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E2EBFD5" w14:textId="77777777" w:rsidR="00713502" w:rsidRDefault="007135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2822A3E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69B5A87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0ECA3E4" w14:textId="77777777" w:rsidR="00713502" w:rsidRDefault="00713502">
            <w:pPr>
              <w:pStyle w:val="table10"/>
              <w:jc w:val="right"/>
            </w:pPr>
            <w:r>
              <w:t>63 068,00</w:t>
            </w:r>
          </w:p>
        </w:tc>
      </w:tr>
      <w:tr w:rsidR="00713502" w14:paraId="2E876F86" w14:textId="77777777">
        <w:trPr>
          <w:trHeight w:val="240"/>
        </w:trPr>
        <w:tc>
          <w:tcPr>
            <w:tcW w:w="2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BC6361" w14:textId="77777777" w:rsidR="00713502" w:rsidRDefault="00713502">
            <w:pPr>
              <w:pStyle w:val="table10"/>
            </w:pPr>
            <w:r>
              <w:t>Дивиденды на доли (акции), находящиеся в государственной собственности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63D5F79" w14:textId="77777777" w:rsidR="00713502" w:rsidRDefault="007135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B8479A0" w14:textId="77777777" w:rsidR="00713502" w:rsidRDefault="007135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43AD2B4" w14:textId="77777777" w:rsidR="00713502" w:rsidRDefault="007135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FB22CAA" w14:textId="77777777" w:rsidR="00713502" w:rsidRDefault="00713502">
            <w:pPr>
              <w:pStyle w:val="table10"/>
              <w:jc w:val="center"/>
            </w:pPr>
            <w:r>
              <w:t>39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1685777" w14:textId="77777777" w:rsidR="00713502" w:rsidRDefault="0071350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AF044AD" w14:textId="77777777" w:rsidR="00713502" w:rsidRDefault="00713502">
            <w:pPr>
              <w:pStyle w:val="table10"/>
              <w:jc w:val="right"/>
            </w:pPr>
            <w:r>
              <w:t>32 572,00</w:t>
            </w:r>
          </w:p>
        </w:tc>
      </w:tr>
      <w:tr w:rsidR="00713502" w14:paraId="38281720" w14:textId="77777777">
        <w:trPr>
          <w:trHeight w:val="240"/>
        </w:trPr>
        <w:tc>
          <w:tcPr>
            <w:tcW w:w="2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CE36E2" w14:textId="77777777" w:rsidR="00713502" w:rsidRDefault="00713502">
            <w:pPr>
              <w:pStyle w:val="table10"/>
            </w:pPr>
            <w:r>
              <w:t>Доходы от перечисления части прибыли унитарных предприятий, государственных объединений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E1C2F5B" w14:textId="77777777" w:rsidR="00713502" w:rsidRDefault="007135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A5172D4" w14:textId="77777777" w:rsidR="00713502" w:rsidRDefault="007135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1AEEE67" w14:textId="77777777" w:rsidR="00713502" w:rsidRDefault="007135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EFCD8E2" w14:textId="77777777" w:rsidR="00713502" w:rsidRDefault="00713502">
            <w:pPr>
              <w:pStyle w:val="table10"/>
              <w:jc w:val="center"/>
            </w:pPr>
            <w:r>
              <w:t>39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5192C7F" w14:textId="77777777" w:rsidR="00713502" w:rsidRDefault="00713502">
            <w:pPr>
              <w:pStyle w:val="table10"/>
              <w:jc w:val="center"/>
            </w:pPr>
            <w:r>
              <w:t>03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1CCC82C" w14:textId="77777777" w:rsidR="00713502" w:rsidRDefault="00713502">
            <w:pPr>
              <w:pStyle w:val="table10"/>
              <w:jc w:val="right"/>
            </w:pPr>
            <w:r>
              <w:t>30 496,00</w:t>
            </w:r>
          </w:p>
        </w:tc>
      </w:tr>
      <w:tr w:rsidR="00713502" w14:paraId="77BDFC61" w14:textId="77777777">
        <w:trPr>
          <w:trHeight w:val="240"/>
        </w:trPr>
        <w:tc>
          <w:tcPr>
            <w:tcW w:w="2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0C09FA" w14:textId="77777777" w:rsidR="00713502" w:rsidRDefault="00713502">
            <w:pPr>
              <w:pStyle w:val="table10"/>
            </w:pPr>
            <w:r>
              <w:t>Доходы от осуществления приносящей доходы деятельности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9E7B67A" w14:textId="77777777" w:rsidR="00713502" w:rsidRDefault="007135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9504D7E" w14:textId="77777777" w:rsidR="00713502" w:rsidRDefault="007135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8B9DF8D" w14:textId="77777777" w:rsidR="00713502" w:rsidRDefault="00713502">
            <w:pPr>
              <w:pStyle w:val="table10"/>
              <w:jc w:val="center"/>
            </w:pPr>
            <w: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DC1D29B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FB9487D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21EEEDB" w14:textId="77777777" w:rsidR="00713502" w:rsidRDefault="00713502">
            <w:pPr>
              <w:pStyle w:val="table10"/>
              <w:jc w:val="right"/>
            </w:pPr>
            <w:r>
              <w:t>1 284 271,00</w:t>
            </w:r>
          </w:p>
        </w:tc>
      </w:tr>
      <w:tr w:rsidR="00713502" w14:paraId="30F5952B" w14:textId="77777777">
        <w:trPr>
          <w:trHeight w:val="240"/>
        </w:trPr>
        <w:tc>
          <w:tcPr>
            <w:tcW w:w="2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88179E" w14:textId="77777777" w:rsidR="00713502" w:rsidRDefault="00713502">
            <w:pPr>
              <w:pStyle w:val="table10"/>
            </w:pPr>
            <w:r>
              <w:lastRenderedPageBreak/>
              <w:t>Доходы от сдачи в аренду имущества, находящегося в государственной собственности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5FED50D" w14:textId="77777777" w:rsidR="00713502" w:rsidRDefault="007135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C402698" w14:textId="77777777" w:rsidR="00713502" w:rsidRDefault="007135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4156B03" w14:textId="77777777" w:rsidR="00713502" w:rsidRDefault="007135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4B72B1B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1FD7C8D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4A033F2" w14:textId="77777777" w:rsidR="00713502" w:rsidRDefault="00713502">
            <w:pPr>
              <w:pStyle w:val="table10"/>
              <w:jc w:val="right"/>
            </w:pPr>
            <w:r>
              <w:t>94 708,00</w:t>
            </w:r>
          </w:p>
        </w:tc>
      </w:tr>
      <w:tr w:rsidR="00713502" w14:paraId="562883DB" w14:textId="77777777">
        <w:trPr>
          <w:trHeight w:val="240"/>
        </w:trPr>
        <w:tc>
          <w:tcPr>
            <w:tcW w:w="2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686CAF" w14:textId="77777777" w:rsidR="00713502" w:rsidRDefault="00713502">
            <w:pPr>
              <w:pStyle w:val="table10"/>
            </w:pPr>
            <w:r>
              <w:t>Арендная плата за пользование земельными участками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91E5C27" w14:textId="77777777" w:rsidR="00713502" w:rsidRDefault="007135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CC21131" w14:textId="77777777" w:rsidR="00713502" w:rsidRDefault="007135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C1A7A84" w14:textId="77777777" w:rsidR="00713502" w:rsidRDefault="007135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EDADB24" w14:textId="77777777" w:rsidR="00713502" w:rsidRDefault="00713502">
            <w:pPr>
              <w:pStyle w:val="table10"/>
              <w:jc w:val="center"/>
            </w:pPr>
            <w:r>
              <w:t>40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D15CEF7" w14:textId="77777777" w:rsidR="00713502" w:rsidRDefault="0071350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8B1C03B" w14:textId="77777777" w:rsidR="00713502" w:rsidRDefault="00713502">
            <w:pPr>
              <w:pStyle w:val="table10"/>
              <w:jc w:val="right"/>
            </w:pPr>
            <w:r>
              <w:t>44 256,00</w:t>
            </w:r>
          </w:p>
        </w:tc>
      </w:tr>
      <w:tr w:rsidR="00713502" w14:paraId="0E3DE20C" w14:textId="77777777">
        <w:trPr>
          <w:trHeight w:val="240"/>
        </w:trPr>
        <w:tc>
          <w:tcPr>
            <w:tcW w:w="2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573C1A" w14:textId="77777777" w:rsidR="00713502" w:rsidRDefault="00713502">
            <w:pPr>
              <w:pStyle w:val="table10"/>
            </w:pPr>
            <w:r>
              <w:t>Плата за право заключения договоров аренды земельных участков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CA99F98" w14:textId="77777777" w:rsidR="00713502" w:rsidRDefault="007135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25C3E4B" w14:textId="77777777" w:rsidR="00713502" w:rsidRDefault="007135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7CEA64E" w14:textId="77777777" w:rsidR="00713502" w:rsidRDefault="007135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DCEB6C2" w14:textId="77777777" w:rsidR="00713502" w:rsidRDefault="00713502">
            <w:pPr>
              <w:pStyle w:val="table10"/>
              <w:jc w:val="center"/>
            </w:pPr>
            <w:r>
              <w:t>40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E4601B4" w14:textId="77777777" w:rsidR="00713502" w:rsidRDefault="00713502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EBC05F7" w14:textId="77777777" w:rsidR="00713502" w:rsidRDefault="00713502">
            <w:pPr>
              <w:pStyle w:val="table10"/>
              <w:jc w:val="right"/>
            </w:pPr>
            <w:r>
              <w:t>4 530,00</w:t>
            </w:r>
          </w:p>
        </w:tc>
      </w:tr>
      <w:tr w:rsidR="00713502" w14:paraId="551B4D03" w14:textId="77777777">
        <w:trPr>
          <w:trHeight w:val="240"/>
        </w:trPr>
        <w:tc>
          <w:tcPr>
            <w:tcW w:w="2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15B003" w14:textId="77777777" w:rsidR="00713502" w:rsidRDefault="00713502">
            <w:pPr>
              <w:pStyle w:val="table10"/>
            </w:pPr>
            <w:r>
              <w:t>Арендная плата за рыболовные угодья, поверхностные водные объекты (их части)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60E5223" w14:textId="77777777" w:rsidR="00713502" w:rsidRDefault="007135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E71C3AF" w14:textId="77777777" w:rsidR="00713502" w:rsidRDefault="007135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D6CE88B" w14:textId="77777777" w:rsidR="00713502" w:rsidRDefault="007135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621D96A" w14:textId="77777777" w:rsidR="00713502" w:rsidRDefault="00713502">
            <w:pPr>
              <w:pStyle w:val="table10"/>
              <w:jc w:val="center"/>
            </w:pPr>
            <w:r>
              <w:t>40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B9E84D6" w14:textId="77777777" w:rsidR="00713502" w:rsidRDefault="0071350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B5ACA9A" w14:textId="77777777" w:rsidR="00713502" w:rsidRDefault="00713502">
            <w:pPr>
              <w:pStyle w:val="table10"/>
              <w:jc w:val="right"/>
            </w:pPr>
            <w:r>
              <w:t>10 895,00</w:t>
            </w:r>
          </w:p>
        </w:tc>
      </w:tr>
      <w:tr w:rsidR="00713502" w14:paraId="0DFD6A51" w14:textId="77777777">
        <w:trPr>
          <w:trHeight w:val="240"/>
        </w:trPr>
        <w:tc>
          <w:tcPr>
            <w:tcW w:w="2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66487B" w14:textId="77777777" w:rsidR="00713502" w:rsidRDefault="00713502">
            <w:pPr>
              <w:pStyle w:val="table10"/>
            </w:pPr>
            <w:r>
              <w:t xml:space="preserve">Поступления части средств, полученных от сдачи в аренду капитальных строений (зданий, сооружений), изолированных помещений, </w:t>
            </w:r>
            <w:proofErr w:type="spellStart"/>
            <w:r>
              <w:t>машино</w:t>
            </w:r>
            <w:proofErr w:type="spellEnd"/>
            <w:r>
              <w:t>-мест, их частей, находящихся в государственной собственности и переданных в безвозмездное пользование акционерных обществ, республиканских государственно-общественных объединений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5F748BC" w14:textId="77777777" w:rsidR="00713502" w:rsidRDefault="007135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AAE3B07" w14:textId="77777777" w:rsidR="00713502" w:rsidRDefault="007135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91B3024" w14:textId="77777777" w:rsidR="00713502" w:rsidRDefault="007135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312C28D" w14:textId="77777777" w:rsidR="00713502" w:rsidRDefault="00713502">
            <w:pPr>
              <w:pStyle w:val="table10"/>
              <w:jc w:val="center"/>
            </w:pPr>
            <w:r>
              <w:t>41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1BE5D2A" w14:textId="77777777" w:rsidR="00713502" w:rsidRDefault="0071350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F08C1BD" w14:textId="77777777" w:rsidR="00713502" w:rsidRDefault="00713502">
            <w:pPr>
              <w:pStyle w:val="table10"/>
              <w:jc w:val="right"/>
            </w:pPr>
            <w:r>
              <w:t>150,00</w:t>
            </w:r>
          </w:p>
        </w:tc>
      </w:tr>
      <w:tr w:rsidR="00713502" w14:paraId="70421782" w14:textId="77777777">
        <w:trPr>
          <w:trHeight w:val="240"/>
        </w:trPr>
        <w:tc>
          <w:tcPr>
            <w:tcW w:w="2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E45E98" w14:textId="77777777" w:rsidR="00713502" w:rsidRDefault="00713502">
            <w:pPr>
              <w:pStyle w:val="table10"/>
            </w:pPr>
            <w:r>
              <w:t xml:space="preserve">Поступления средств (части средств), полученных от сдачи в аренду капитальных строений (зданий, сооружений), изолированных помещений, </w:t>
            </w:r>
            <w:proofErr w:type="spellStart"/>
            <w:r>
              <w:t>машино</w:t>
            </w:r>
            <w:proofErr w:type="spellEnd"/>
            <w:r>
              <w:t>-мест, их частей, имущества военного назначения, переданных в хозяйственное ведение или оперативное управление юридических лиц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D0DDDC3" w14:textId="77777777" w:rsidR="00713502" w:rsidRDefault="007135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80154F0" w14:textId="77777777" w:rsidR="00713502" w:rsidRDefault="007135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6243F85" w14:textId="77777777" w:rsidR="00713502" w:rsidRDefault="007135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7A5C455" w14:textId="77777777" w:rsidR="00713502" w:rsidRDefault="00713502">
            <w:pPr>
              <w:pStyle w:val="table10"/>
              <w:jc w:val="center"/>
            </w:pPr>
            <w:r>
              <w:t>41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D69C3C0" w14:textId="77777777" w:rsidR="00713502" w:rsidRDefault="00713502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D87728C" w14:textId="77777777" w:rsidR="00713502" w:rsidRDefault="00713502">
            <w:pPr>
              <w:pStyle w:val="table10"/>
              <w:jc w:val="right"/>
            </w:pPr>
            <w:r>
              <w:t>34 877,00</w:t>
            </w:r>
          </w:p>
        </w:tc>
      </w:tr>
      <w:tr w:rsidR="00713502" w14:paraId="1B2182E4" w14:textId="77777777">
        <w:trPr>
          <w:trHeight w:val="240"/>
        </w:trPr>
        <w:tc>
          <w:tcPr>
            <w:tcW w:w="2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8CCE56" w14:textId="77777777" w:rsidR="00713502" w:rsidRDefault="00713502">
            <w:pPr>
              <w:pStyle w:val="table10"/>
            </w:pPr>
            <w:r>
              <w:t>Доходы от осуществления приносящей доходы деятельности и компенсации расходов государства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ED499AC" w14:textId="77777777" w:rsidR="00713502" w:rsidRDefault="007135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D1852EC" w14:textId="77777777" w:rsidR="00713502" w:rsidRDefault="007135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931EFBD" w14:textId="77777777" w:rsidR="00713502" w:rsidRDefault="007135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BC714DB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F77DE50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4988B36" w14:textId="77777777" w:rsidR="00713502" w:rsidRDefault="00713502">
            <w:pPr>
              <w:pStyle w:val="table10"/>
              <w:jc w:val="right"/>
            </w:pPr>
            <w:r>
              <w:t>1 056 640,00</w:t>
            </w:r>
          </w:p>
        </w:tc>
      </w:tr>
      <w:tr w:rsidR="00713502" w14:paraId="33978C91" w14:textId="77777777">
        <w:trPr>
          <w:trHeight w:val="240"/>
        </w:trPr>
        <w:tc>
          <w:tcPr>
            <w:tcW w:w="2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A72A6F" w14:textId="77777777" w:rsidR="00713502" w:rsidRDefault="00713502">
            <w:pPr>
              <w:pStyle w:val="table10"/>
            </w:pPr>
            <w:r>
              <w:t>Доходы от оказания платных услуг (работ), получаемые государственными органами (их территориальными органами) и зачисляемые в бюджеты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B13DAB5" w14:textId="77777777" w:rsidR="00713502" w:rsidRDefault="007135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3BA51A8" w14:textId="77777777" w:rsidR="00713502" w:rsidRDefault="007135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DDB7644" w14:textId="77777777" w:rsidR="00713502" w:rsidRDefault="007135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754FF8C" w14:textId="77777777" w:rsidR="00713502" w:rsidRDefault="00713502">
            <w:pPr>
              <w:pStyle w:val="table10"/>
              <w:jc w:val="center"/>
            </w:pPr>
            <w:r>
              <w:t>45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2DC6678" w14:textId="77777777" w:rsidR="00713502" w:rsidRDefault="0071350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C53BD71" w14:textId="77777777" w:rsidR="00713502" w:rsidRDefault="00713502">
            <w:pPr>
              <w:pStyle w:val="table10"/>
              <w:jc w:val="right"/>
            </w:pPr>
            <w:r>
              <w:t>2 310,00</w:t>
            </w:r>
          </w:p>
        </w:tc>
      </w:tr>
      <w:tr w:rsidR="00713502" w14:paraId="0F85D94A" w14:textId="77777777">
        <w:trPr>
          <w:trHeight w:val="240"/>
        </w:trPr>
        <w:tc>
          <w:tcPr>
            <w:tcW w:w="2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F85B89" w14:textId="77777777" w:rsidR="00713502" w:rsidRDefault="00713502">
            <w:pPr>
              <w:pStyle w:val="table10"/>
            </w:pPr>
            <w:r>
              <w:t>Плата за питание детей, получающих дошкольное образование, специальное образование на уровне дошкольного образования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DDC6DD5" w14:textId="77777777" w:rsidR="00713502" w:rsidRDefault="007135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C6E8721" w14:textId="77777777" w:rsidR="00713502" w:rsidRDefault="007135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742D57A" w14:textId="77777777" w:rsidR="00713502" w:rsidRDefault="007135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A049704" w14:textId="77777777" w:rsidR="00713502" w:rsidRDefault="00713502">
            <w:pPr>
              <w:pStyle w:val="table10"/>
              <w:jc w:val="center"/>
            </w:pPr>
            <w:r>
              <w:t>46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D224B4B" w14:textId="77777777" w:rsidR="00713502" w:rsidRDefault="00713502">
            <w:pPr>
              <w:pStyle w:val="table10"/>
              <w:jc w:val="center"/>
            </w:pPr>
            <w:r>
              <w:t>03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7AF6A18" w14:textId="77777777" w:rsidR="00713502" w:rsidRDefault="00713502">
            <w:pPr>
              <w:pStyle w:val="table10"/>
              <w:jc w:val="right"/>
            </w:pPr>
            <w:r>
              <w:t>201 941,00</w:t>
            </w:r>
          </w:p>
        </w:tc>
      </w:tr>
      <w:tr w:rsidR="00713502" w14:paraId="6A427BF2" w14:textId="77777777">
        <w:trPr>
          <w:trHeight w:val="240"/>
        </w:trPr>
        <w:tc>
          <w:tcPr>
            <w:tcW w:w="2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ED92B3" w14:textId="77777777" w:rsidR="00713502" w:rsidRDefault="00713502">
            <w:pPr>
              <w:pStyle w:val="table10"/>
            </w:pPr>
            <w:r>
              <w:t>Доходы, поступающие в порядке возмещения расходов по содержанию граждан, находящихся на государственном обеспечении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12193F3" w14:textId="77777777" w:rsidR="00713502" w:rsidRDefault="007135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035B096" w14:textId="77777777" w:rsidR="00713502" w:rsidRDefault="007135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6C44622" w14:textId="77777777" w:rsidR="00713502" w:rsidRDefault="007135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2C33F73" w14:textId="77777777" w:rsidR="00713502" w:rsidRDefault="00713502">
            <w:pPr>
              <w:pStyle w:val="table10"/>
              <w:jc w:val="center"/>
            </w:pPr>
            <w:r>
              <w:t>46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765E1FE" w14:textId="77777777" w:rsidR="00713502" w:rsidRDefault="00713502">
            <w:pPr>
              <w:pStyle w:val="table10"/>
              <w:jc w:val="center"/>
            </w:pPr>
            <w:r>
              <w:t>05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A9B7E20" w14:textId="77777777" w:rsidR="00713502" w:rsidRDefault="00713502">
            <w:pPr>
              <w:pStyle w:val="table10"/>
              <w:jc w:val="right"/>
            </w:pPr>
            <w:r>
              <w:t>309 324,00</w:t>
            </w:r>
          </w:p>
        </w:tc>
      </w:tr>
      <w:tr w:rsidR="00713502" w14:paraId="01B41DBC" w14:textId="77777777">
        <w:trPr>
          <w:trHeight w:val="240"/>
        </w:trPr>
        <w:tc>
          <w:tcPr>
            <w:tcW w:w="2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99E974" w14:textId="77777777" w:rsidR="00713502" w:rsidRDefault="00713502">
            <w:pPr>
              <w:pStyle w:val="table10"/>
            </w:pPr>
            <w:r>
              <w:t>Плата за получение дополнительного образования детей и молодежи в государственных детских школах искусств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29DC842" w14:textId="77777777" w:rsidR="00713502" w:rsidRDefault="007135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A183988" w14:textId="77777777" w:rsidR="00713502" w:rsidRDefault="007135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E640108" w14:textId="77777777" w:rsidR="00713502" w:rsidRDefault="007135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D885596" w14:textId="77777777" w:rsidR="00713502" w:rsidRDefault="00713502">
            <w:pPr>
              <w:pStyle w:val="table10"/>
              <w:jc w:val="center"/>
            </w:pPr>
            <w:r>
              <w:t>46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24858D8" w14:textId="77777777" w:rsidR="00713502" w:rsidRDefault="00713502">
            <w:pPr>
              <w:pStyle w:val="table10"/>
              <w:jc w:val="center"/>
            </w:pPr>
            <w:r>
              <w:t>07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C855253" w14:textId="77777777" w:rsidR="00713502" w:rsidRDefault="00713502">
            <w:pPr>
              <w:pStyle w:val="table10"/>
              <w:jc w:val="right"/>
            </w:pPr>
            <w:r>
              <w:t>23 779,00</w:t>
            </w:r>
          </w:p>
        </w:tc>
      </w:tr>
      <w:tr w:rsidR="00713502" w14:paraId="5EE76C87" w14:textId="77777777">
        <w:trPr>
          <w:trHeight w:val="240"/>
        </w:trPr>
        <w:tc>
          <w:tcPr>
            <w:tcW w:w="2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E57821" w14:textId="77777777" w:rsidR="00713502" w:rsidRDefault="00713502">
            <w:pPr>
              <w:pStyle w:val="table10"/>
            </w:pPr>
            <w:r>
              <w:t xml:space="preserve">Доходы, поступающие в возмещение расходов на коммунальные услуги, включая отопление, потребляемую электроэнергию и другие услуги, эксплуатацию, капитальный и текущий ремонт капитальных строений (зданий, сооружений), изолированных помещений, </w:t>
            </w:r>
            <w:proofErr w:type="spellStart"/>
            <w:r>
              <w:t>машино</w:t>
            </w:r>
            <w:proofErr w:type="spellEnd"/>
            <w:r>
              <w:t>-мест, их частей, передаваемых в аренду или безвозмездное пользование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F3E8B17" w14:textId="77777777" w:rsidR="00713502" w:rsidRDefault="007135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D6AE0ED" w14:textId="77777777" w:rsidR="00713502" w:rsidRDefault="007135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843A968" w14:textId="77777777" w:rsidR="00713502" w:rsidRDefault="007135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6C6D54B" w14:textId="77777777" w:rsidR="00713502" w:rsidRDefault="00713502">
            <w:pPr>
              <w:pStyle w:val="table10"/>
              <w:jc w:val="center"/>
            </w:pPr>
            <w:r>
              <w:t>46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4F18845" w14:textId="77777777" w:rsidR="00713502" w:rsidRDefault="00713502">
            <w:pPr>
              <w:pStyle w:val="table10"/>
              <w:jc w:val="center"/>
            </w:pPr>
            <w:r>
              <w:t>08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10599BB" w14:textId="77777777" w:rsidR="00713502" w:rsidRDefault="00713502">
            <w:pPr>
              <w:pStyle w:val="table10"/>
              <w:jc w:val="right"/>
            </w:pPr>
            <w:r>
              <w:t>249 141,00</w:t>
            </w:r>
          </w:p>
        </w:tc>
      </w:tr>
      <w:tr w:rsidR="00713502" w14:paraId="39BA33FC" w14:textId="77777777">
        <w:trPr>
          <w:trHeight w:val="240"/>
        </w:trPr>
        <w:tc>
          <w:tcPr>
            <w:tcW w:w="2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3B6FD3" w14:textId="77777777" w:rsidR="00713502" w:rsidRDefault="00713502">
            <w:pPr>
              <w:pStyle w:val="table10"/>
            </w:pPr>
            <w:r>
              <w:t>Прочие доходы, поступающие в счет компенсации расходов государства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63DEA5C" w14:textId="77777777" w:rsidR="00713502" w:rsidRDefault="007135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054BD3D" w14:textId="77777777" w:rsidR="00713502" w:rsidRDefault="007135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DECA3A0" w14:textId="77777777" w:rsidR="00713502" w:rsidRDefault="007135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A4E227E" w14:textId="77777777" w:rsidR="00713502" w:rsidRDefault="00713502">
            <w:pPr>
              <w:pStyle w:val="table10"/>
              <w:jc w:val="center"/>
            </w:pPr>
            <w:r>
              <w:t>46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28E0EDF" w14:textId="77777777" w:rsidR="00713502" w:rsidRDefault="00713502">
            <w:pPr>
              <w:pStyle w:val="table10"/>
              <w:jc w:val="center"/>
            </w:pPr>
            <w:r>
              <w:t>30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EDD4558" w14:textId="77777777" w:rsidR="00713502" w:rsidRDefault="00713502">
            <w:pPr>
              <w:pStyle w:val="table10"/>
              <w:jc w:val="right"/>
            </w:pPr>
            <w:r>
              <w:t>270 145,00</w:t>
            </w:r>
          </w:p>
        </w:tc>
      </w:tr>
      <w:tr w:rsidR="00713502" w14:paraId="6E1B09E5" w14:textId="77777777">
        <w:trPr>
          <w:trHeight w:val="240"/>
        </w:trPr>
        <w:tc>
          <w:tcPr>
            <w:tcW w:w="2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691D7E" w14:textId="77777777" w:rsidR="00713502" w:rsidRDefault="00713502">
            <w:pPr>
              <w:pStyle w:val="table10"/>
            </w:pPr>
            <w:r>
              <w:t>Доходы от реализации государственного имущества, кроме средств от реализации принадлежащего государству имущества в соответствии с законодательством о приватизации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69D4789" w14:textId="77777777" w:rsidR="00713502" w:rsidRDefault="007135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ACE27A9" w14:textId="77777777" w:rsidR="00713502" w:rsidRDefault="007135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1D476E2" w14:textId="77777777" w:rsidR="00713502" w:rsidRDefault="007135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EE17293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9F54D44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2A20EB6" w14:textId="77777777" w:rsidR="00713502" w:rsidRDefault="00713502">
            <w:pPr>
              <w:pStyle w:val="table10"/>
              <w:jc w:val="right"/>
            </w:pPr>
            <w:r>
              <w:t>132 923,00</w:t>
            </w:r>
          </w:p>
        </w:tc>
      </w:tr>
      <w:tr w:rsidR="00713502" w14:paraId="10A51AB2" w14:textId="77777777">
        <w:trPr>
          <w:trHeight w:val="240"/>
        </w:trPr>
        <w:tc>
          <w:tcPr>
            <w:tcW w:w="2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5795B9" w14:textId="77777777" w:rsidR="00713502" w:rsidRDefault="00713502">
            <w:pPr>
              <w:pStyle w:val="table10"/>
            </w:pPr>
            <w:r>
              <w:t>Доходы от приватизации (продажи) жилых помещений государственного жилищного фонда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11793AE" w14:textId="77777777" w:rsidR="00713502" w:rsidRDefault="007135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08939E7" w14:textId="77777777" w:rsidR="00713502" w:rsidRDefault="007135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B7F1587" w14:textId="77777777" w:rsidR="00713502" w:rsidRDefault="007135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569C83D" w14:textId="77777777" w:rsidR="00713502" w:rsidRDefault="00713502">
            <w:pPr>
              <w:pStyle w:val="table10"/>
              <w:jc w:val="center"/>
            </w:pPr>
            <w:r>
              <w:t>47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633B117" w14:textId="77777777" w:rsidR="00713502" w:rsidRDefault="0071350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81D8C89" w14:textId="77777777" w:rsidR="00713502" w:rsidRDefault="00713502">
            <w:pPr>
              <w:pStyle w:val="table10"/>
              <w:jc w:val="right"/>
            </w:pPr>
            <w:r>
              <w:t>85 026,00</w:t>
            </w:r>
          </w:p>
        </w:tc>
      </w:tr>
      <w:tr w:rsidR="00713502" w14:paraId="4813D5BF" w14:textId="77777777">
        <w:trPr>
          <w:trHeight w:val="240"/>
        </w:trPr>
        <w:tc>
          <w:tcPr>
            <w:tcW w:w="2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FDD79C" w14:textId="77777777" w:rsidR="00713502" w:rsidRDefault="00713502">
            <w:pPr>
              <w:pStyle w:val="table10"/>
            </w:pPr>
            <w:r>
              <w:t>Доходы от отчуждения организациями (за исключением бюджетных) в процессе хозяйственной деятельности имущества, находящегося в государственной собственности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D455750" w14:textId="77777777" w:rsidR="00713502" w:rsidRDefault="007135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8335128" w14:textId="77777777" w:rsidR="00713502" w:rsidRDefault="007135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3BD551B" w14:textId="77777777" w:rsidR="00713502" w:rsidRDefault="007135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176C406" w14:textId="77777777" w:rsidR="00713502" w:rsidRDefault="00713502">
            <w:pPr>
              <w:pStyle w:val="table10"/>
              <w:jc w:val="center"/>
            </w:pPr>
            <w:r>
              <w:t>47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44B0481" w14:textId="77777777" w:rsidR="00713502" w:rsidRDefault="00713502">
            <w:pPr>
              <w:pStyle w:val="table10"/>
              <w:jc w:val="center"/>
            </w:pPr>
            <w:r>
              <w:t>06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CF89909" w14:textId="77777777" w:rsidR="00713502" w:rsidRDefault="00713502">
            <w:pPr>
              <w:pStyle w:val="table10"/>
              <w:jc w:val="right"/>
            </w:pPr>
            <w:r>
              <w:t>13 258,00</w:t>
            </w:r>
          </w:p>
        </w:tc>
      </w:tr>
      <w:tr w:rsidR="00713502" w14:paraId="3B1A9D3D" w14:textId="77777777">
        <w:trPr>
          <w:trHeight w:val="240"/>
        </w:trPr>
        <w:tc>
          <w:tcPr>
            <w:tcW w:w="2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FBD44F" w14:textId="77777777" w:rsidR="00713502" w:rsidRDefault="00713502">
            <w:pPr>
              <w:pStyle w:val="table10"/>
            </w:pPr>
            <w:r>
              <w:lastRenderedPageBreak/>
              <w:t>Доходы от отчуждения бюджетными организациями имущества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70C9EF5" w14:textId="77777777" w:rsidR="00713502" w:rsidRDefault="007135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A3B090D" w14:textId="77777777" w:rsidR="00713502" w:rsidRDefault="007135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5D70EB7" w14:textId="77777777" w:rsidR="00713502" w:rsidRDefault="007135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65C57E6" w14:textId="77777777" w:rsidR="00713502" w:rsidRDefault="00713502">
            <w:pPr>
              <w:pStyle w:val="table10"/>
              <w:jc w:val="center"/>
            </w:pPr>
            <w:r>
              <w:t>47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FA4EF18" w14:textId="77777777" w:rsidR="00713502" w:rsidRDefault="00713502">
            <w:pPr>
              <w:pStyle w:val="table10"/>
              <w:jc w:val="center"/>
            </w:pPr>
            <w:r>
              <w:t>07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5752BB5" w14:textId="77777777" w:rsidR="00713502" w:rsidRDefault="00713502">
            <w:pPr>
              <w:pStyle w:val="table10"/>
              <w:jc w:val="right"/>
            </w:pPr>
            <w:r>
              <w:t>29 089,00</w:t>
            </w:r>
          </w:p>
        </w:tc>
      </w:tr>
      <w:tr w:rsidR="00713502" w14:paraId="6928F3AF" w14:textId="77777777">
        <w:trPr>
          <w:trHeight w:val="240"/>
        </w:trPr>
        <w:tc>
          <w:tcPr>
            <w:tcW w:w="2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0F08E0" w14:textId="77777777" w:rsidR="00713502" w:rsidRDefault="00713502">
            <w:pPr>
              <w:pStyle w:val="table10"/>
            </w:pPr>
            <w:r>
              <w:t>Доходы от продажи земельных участков в частную собственность гражданам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6D43970" w14:textId="77777777" w:rsidR="00713502" w:rsidRDefault="007135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6AC6323" w14:textId="77777777" w:rsidR="00713502" w:rsidRDefault="007135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E6433AB" w14:textId="77777777" w:rsidR="00713502" w:rsidRDefault="007135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51F0DFF" w14:textId="77777777" w:rsidR="00713502" w:rsidRDefault="00713502">
            <w:pPr>
              <w:pStyle w:val="table10"/>
              <w:jc w:val="center"/>
            </w:pPr>
            <w:r>
              <w:t>49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368D889" w14:textId="77777777" w:rsidR="00713502" w:rsidRDefault="0071350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847E500" w14:textId="77777777" w:rsidR="00713502" w:rsidRDefault="00713502">
            <w:pPr>
              <w:pStyle w:val="table10"/>
              <w:jc w:val="right"/>
            </w:pPr>
            <w:r>
              <w:t>5 550,00</w:t>
            </w:r>
          </w:p>
        </w:tc>
      </w:tr>
      <w:tr w:rsidR="00713502" w14:paraId="0C7F8848" w14:textId="77777777">
        <w:trPr>
          <w:trHeight w:val="240"/>
        </w:trPr>
        <w:tc>
          <w:tcPr>
            <w:tcW w:w="2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1973BD" w14:textId="77777777" w:rsidR="00713502" w:rsidRDefault="00713502">
            <w:pPr>
              <w:pStyle w:val="table10"/>
            </w:pPr>
            <w:r>
              <w:t>Штрафы, удержания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279FA77" w14:textId="77777777" w:rsidR="00713502" w:rsidRDefault="007135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C8A9B24" w14:textId="77777777" w:rsidR="00713502" w:rsidRDefault="007135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C6EB434" w14:textId="77777777" w:rsidR="00713502" w:rsidRDefault="00713502">
            <w:pPr>
              <w:pStyle w:val="table10"/>
              <w:jc w:val="center"/>
            </w:pPr>
            <w: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E04201B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F509755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1CA6488" w14:textId="77777777" w:rsidR="00713502" w:rsidRDefault="00713502">
            <w:pPr>
              <w:pStyle w:val="table10"/>
              <w:jc w:val="right"/>
            </w:pPr>
            <w:r>
              <w:t>166 418,00</w:t>
            </w:r>
          </w:p>
        </w:tc>
      </w:tr>
      <w:tr w:rsidR="00713502" w14:paraId="7F4887EB" w14:textId="77777777">
        <w:trPr>
          <w:trHeight w:val="240"/>
        </w:trPr>
        <w:tc>
          <w:tcPr>
            <w:tcW w:w="2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9BE197" w14:textId="77777777" w:rsidR="00713502" w:rsidRDefault="00713502">
            <w:pPr>
              <w:pStyle w:val="table10"/>
            </w:pPr>
            <w:r>
              <w:t>Штрафы, удержания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E2A1081" w14:textId="77777777" w:rsidR="00713502" w:rsidRDefault="007135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EC81CFA" w14:textId="77777777" w:rsidR="00713502" w:rsidRDefault="007135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E0C5CD1" w14:textId="77777777" w:rsidR="00713502" w:rsidRDefault="007135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B518808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1DC6708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F698CBA" w14:textId="77777777" w:rsidR="00713502" w:rsidRDefault="00713502">
            <w:pPr>
              <w:pStyle w:val="table10"/>
              <w:jc w:val="right"/>
            </w:pPr>
            <w:r>
              <w:t>166 418,00</w:t>
            </w:r>
          </w:p>
        </w:tc>
      </w:tr>
      <w:tr w:rsidR="00713502" w14:paraId="361A4029" w14:textId="77777777">
        <w:trPr>
          <w:trHeight w:val="240"/>
        </w:trPr>
        <w:tc>
          <w:tcPr>
            <w:tcW w:w="2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934619" w14:textId="77777777" w:rsidR="00713502" w:rsidRDefault="00713502">
            <w:pPr>
              <w:pStyle w:val="table10"/>
            </w:pPr>
            <w:r>
              <w:t>Штрафы за совершение иных административных правонарушений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8F4ED25" w14:textId="77777777" w:rsidR="00713502" w:rsidRDefault="007135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73A89E5" w14:textId="77777777" w:rsidR="00713502" w:rsidRDefault="007135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BC8EDC9" w14:textId="77777777" w:rsidR="00713502" w:rsidRDefault="007135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656F875" w14:textId="77777777" w:rsidR="00713502" w:rsidRDefault="00713502">
            <w:pPr>
              <w:pStyle w:val="table10"/>
              <w:jc w:val="center"/>
            </w:pPr>
            <w:r>
              <w:t>51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186826F" w14:textId="77777777" w:rsidR="00713502" w:rsidRDefault="00713502">
            <w:pPr>
              <w:pStyle w:val="table10"/>
              <w:jc w:val="center"/>
            </w:pPr>
            <w:r>
              <w:t>15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046C5AD" w14:textId="77777777" w:rsidR="00713502" w:rsidRDefault="00713502">
            <w:pPr>
              <w:pStyle w:val="table10"/>
              <w:jc w:val="right"/>
            </w:pPr>
            <w:r>
              <w:t>166 418,00</w:t>
            </w:r>
          </w:p>
        </w:tc>
      </w:tr>
      <w:tr w:rsidR="00713502" w14:paraId="6BB2FB73" w14:textId="77777777">
        <w:trPr>
          <w:trHeight w:val="240"/>
        </w:trPr>
        <w:tc>
          <w:tcPr>
            <w:tcW w:w="2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1C3539" w14:textId="77777777" w:rsidR="00713502" w:rsidRDefault="00713502">
            <w:pPr>
              <w:pStyle w:val="table10"/>
            </w:pPr>
            <w:r>
              <w:t>Прочие неналоговые доходы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D3282C7" w14:textId="77777777" w:rsidR="00713502" w:rsidRDefault="007135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5CFF989" w14:textId="77777777" w:rsidR="00713502" w:rsidRDefault="007135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6A4F687" w14:textId="77777777" w:rsidR="00713502" w:rsidRDefault="00713502">
            <w:pPr>
              <w:pStyle w:val="table10"/>
              <w:jc w:val="center"/>
            </w:pPr>
            <w: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1927953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B454EA7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CE72CEB" w14:textId="77777777" w:rsidR="00713502" w:rsidRDefault="00713502">
            <w:pPr>
              <w:pStyle w:val="table10"/>
              <w:jc w:val="right"/>
            </w:pPr>
            <w:r>
              <w:t>292 233,00</w:t>
            </w:r>
          </w:p>
        </w:tc>
      </w:tr>
      <w:tr w:rsidR="00713502" w14:paraId="4BA5A574" w14:textId="77777777">
        <w:trPr>
          <w:trHeight w:val="240"/>
        </w:trPr>
        <w:tc>
          <w:tcPr>
            <w:tcW w:w="2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6560F0" w14:textId="77777777" w:rsidR="00713502" w:rsidRDefault="00713502">
            <w:pPr>
              <w:pStyle w:val="table10"/>
            </w:pPr>
            <w:r>
              <w:t>Прочие неналоговые доходы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844C242" w14:textId="77777777" w:rsidR="00713502" w:rsidRDefault="007135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0DD4D79" w14:textId="77777777" w:rsidR="00713502" w:rsidRDefault="007135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4F1D939" w14:textId="77777777" w:rsidR="00713502" w:rsidRDefault="007135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D273760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4842549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C9718F7" w14:textId="77777777" w:rsidR="00713502" w:rsidRDefault="00713502">
            <w:pPr>
              <w:pStyle w:val="table10"/>
              <w:jc w:val="right"/>
            </w:pPr>
            <w:r>
              <w:t>292 233,00</w:t>
            </w:r>
          </w:p>
        </w:tc>
      </w:tr>
      <w:tr w:rsidR="00713502" w14:paraId="5D20FF4E" w14:textId="77777777">
        <w:trPr>
          <w:trHeight w:val="240"/>
        </w:trPr>
        <w:tc>
          <w:tcPr>
            <w:tcW w:w="2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C9385F" w14:textId="77777777" w:rsidR="00713502" w:rsidRDefault="00713502">
            <w:pPr>
              <w:pStyle w:val="table10"/>
            </w:pPr>
            <w:r>
              <w:t>Возмещение сумм незаконно полученных, использованных не по целевому назначению или с нарушением бюджетного законодательства средств из бюджета, в том числе государственных целевых бюджетных средств, а также государственных внебюджетных средств (за исключением бюджета государственного внебюджетного фонда социальной защиты населения Республики Беларусь) и начисленных на них процентов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E845733" w14:textId="77777777" w:rsidR="00713502" w:rsidRDefault="007135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6120C53" w14:textId="77777777" w:rsidR="00713502" w:rsidRDefault="007135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D6FD353" w14:textId="77777777" w:rsidR="00713502" w:rsidRDefault="007135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60AE4B4" w14:textId="77777777" w:rsidR="00713502" w:rsidRDefault="00713502">
            <w:pPr>
              <w:pStyle w:val="table10"/>
              <w:jc w:val="center"/>
            </w:pPr>
            <w:r>
              <w:t>52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AF4A727" w14:textId="77777777" w:rsidR="00713502" w:rsidRDefault="00713502">
            <w:pPr>
              <w:pStyle w:val="table10"/>
              <w:jc w:val="center"/>
            </w:pPr>
            <w:r>
              <w:t>05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6BD743B" w14:textId="77777777" w:rsidR="00713502" w:rsidRDefault="00713502">
            <w:pPr>
              <w:pStyle w:val="table10"/>
              <w:jc w:val="right"/>
            </w:pPr>
            <w:r>
              <w:t>679,00</w:t>
            </w:r>
          </w:p>
        </w:tc>
      </w:tr>
      <w:tr w:rsidR="00713502" w14:paraId="368D8A08" w14:textId="77777777">
        <w:trPr>
          <w:trHeight w:val="240"/>
        </w:trPr>
        <w:tc>
          <w:tcPr>
            <w:tcW w:w="2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EF478C" w14:textId="77777777" w:rsidR="00713502" w:rsidRDefault="00713502">
            <w:pPr>
              <w:pStyle w:val="table10"/>
            </w:pPr>
            <w:r>
              <w:t>Возврат средств, полученных и не использованных организациями в прошлом году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798BB7F" w14:textId="77777777" w:rsidR="00713502" w:rsidRDefault="007135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95DD7B9" w14:textId="77777777" w:rsidR="00713502" w:rsidRDefault="007135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0298CDA" w14:textId="77777777" w:rsidR="00713502" w:rsidRDefault="007135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50D6D53" w14:textId="77777777" w:rsidR="00713502" w:rsidRDefault="00713502">
            <w:pPr>
              <w:pStyle w:val="table10"/>
              <w:jc w:val="center"/>
            </w:pPr>
            <w:r>
              <w:t>55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F27D2BB" w14:textId="77777777" w:rsidR="00713502" w:rsidRDefault="00713502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5CC3802" w14:textId="77777777" w:rsidR="00713502" w:rsidRDefault="00713502">
            <w:pPr>
              <w:pStyle w:val="table10"/>
              <w:jc w:val="right"/>
            </w:pPr>
            <w:r>
              <w:t>191 186,00</w:t>
            </w:r>
          </w:p>
        </w:tc>
      </w:tr>
      <w:tr w:rsidR="00713502" w14:paraId="4F8C927F" w14:textId="77777777">
        <w:trPr>
          <w:trHeight w:val="240"/>
        </w:trPr>
        <w:tc>
          <w:tcPr>
            <w:tcW w:w="2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F51E8F" w14:textId="77777777" w:rsidR="00713502" w:rsidRDefault="00713502">
            <w:pPr>
              <w:pStyle w:val="table10"/>
            </w:pPr>
            <w:r>
              <w:t>Поступления средств в счет компенсационных выплат стоимости удаляемых, пересаживаемых объектов растительного мира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CA242FE" w14:textId="77777777" w:rsidR="00713502" w:rsidRDefault="007135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7F0EB9C" w14:textId="77777777" w:rsidR="00713502" w:rsidRDefault="007135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08B7146" w14:textId="77777777" w:rsidR="00713502" w:rsidRDefault="007135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0856DB6" w14:textId="77777777" w:rsidR="00713502" w:rsidRDefault="00713502">
            <w:pPr>
              <w:pStyle w:val="table10"/>
              <w:jc w:val="center"/>
            </w:pPr>
            <w:r>
              <w:t>55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9CEAC71" w14:textId="77777777" w:rsidR="00713502" w:rsidRDefault="00713502">
            <w:pPr>
              <w:pStyle w:val="table10"/>
              <w:jc w:val="center"/>
            </w:pPr>
            <w:r>
              <w:t>18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8BA5645" w14:textId="77777777" w:rsidR="00713502" w:rsidRDefault="00713502">
            <w:pPr>
              <w:pStyle w:val="table10"/>
              <w:jc w:val="right"/>
            </w:pPr>
            <w:r>
              <w:t>28 320,00</w:t>
            </w:r>
          </w:p>
        </w:tc>
      </w:tr>
      <w:tr w:rsidR="00713502" w14:paraId="0C67A2BC" w14:textId="77777777">
        <w:trPr>
          <w:trHeight w:val="240"/>
        </w:trPr>
        <w:tc>
          <w:tcPr>
            <w:tcW w:w="2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DCEE86" w14:textId="77777777" w:rsidR="00713502" w:rsidRDefault="00713502">
            <w:pPr>
              <w:pStyle w:val="table10"/>
            </w:pPr>
            <w:r>
              <w:t>Плата за размещение (распространение) наружной рекламы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CB76318" w14:textId="77777777" w:rsidR="00713502" w:rsidRDefault="007135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2617673" w14:textId="77777777" w:rsidR="00713502" w:rsidRDefault="007135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009CE60" w14:textId="77777777" w:rsidR="00713502" w:rsidRDefault="007135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33F2659" w14:textId="77777777" w:rsidR="00713502" w:rsidRDefault="00713502">
            <w:pPr>
              <w:pStyle w:val="table10"/>
              <w:jc w:val="center"/>
            </w:pPr>
            <w:r>
              <w:t>55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8AEFD45" w14:textId="77777777" w:rsidR="00713502" w:rsidRDefault="00713502">
            <w:pPr>
              <w:pStyle w:val="table10"/>
              <w:jc w:val="center"/>
            </w:pPr>
            <w:r>
              <w:t>19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C373136" w14:textId="77777777" w:rsidR="00713502" w:rsidRDefault="00713502">
            <w:pPr>
              <w:pStyle w:val="table10"/>
              <w:jc w:val="right"/>
            </w:pPr>
            <w:r>
              <w:t>8 122,00</w:t>
            </w:r>
          </w:p>
        </w:tc>
      </w:tr>
      <w:tr w:rsidR="00713502" w14:paraId="2614AF8E" w14:textId="77777777">
        <w:trPr>
          <w:trHeight w:val="240"/>
        </w:trPr>
        <w:tc>
          <w:tcPr>
            <w:tcW w:w="2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DAD006" w14:textId="77777777" w:rsidR="00713502" w:rsidRDefault="00713502">
            <w:pPr>
              <w:pStyle w:val="table10"/>
            </w:pPr>
            <w:r>
              <w:t>Иные неналоговые доходы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B6B6C31" w14:textId="77777777" w:rsidR="00713502" w:rsidRDefault="007135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32270F0" w14:textId="77777777" w:rsidR="00713502" w:rsidRDefault="007135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B53788F" w14:textId="77777777" w:rsidR="00713502" w:rsidRDefault="007135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C44E9D3" w14:textId="77777777" w:rsidR="00713502" w:rsidRDefault="00713502">
            <w:pPr>
              <w:pStyle w:val="table10"/>
              <w:jc w:val="center"/>
            </w:pPr>
            <w:r>
              <w:t>55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ACB48CC" w14:textId="77777777" w:rsidR="00713502" w:rsidRDefault="00713502">
            <w:pPr>
              <w:pStyle w:val="table10"/>
              <w:jc w:val="center"/>
            </w:pPr>
            <w:r>
              <w:t>20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3B4B1C5" w14:textId="77777777" w:rsidR="00713502" w:rsidRDefault="00713502">
            <w:pPr>
              <w:pStyle w:val="table10"/>
              <w:jc w:val="right"/>
            </w:pPr>
            <w:r>
              <w:t>35 581,00</w:t>
            </w:r>
          </w:p>
        </w:tc>
      </w:tr>
      <w:tr w:rsidR="00713502" w14:paraId="4CCAEB9F" w14:textId="77777777">
        <w:trPr>
          <w:trHeight w:val="240"/>
        </w:trPr>
        <w:tc>
          <w:tcPr>
            <w:tcW w:w="2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9F9E07" w14:textId="77777777" w:rsidR="00713502" w:rsidRDefault="00713502">
            <w:pPr>
              <w:pStyle w:val="table10"/>
            </w:pPr>
            <w:r>
              <w:t>Средства, поступающие от взыскания (добровольной уплаты) денежных средств в соответствии с исполнительными документами, взыскателями по которым выступают местные финансовые органы, финансовые органы администраций районов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07E11F0" w14:textId="77777777" w:rsidR="00713502" w:rsidRDefault="007135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F830226" w14:textId="77777777" w:rsidR="00713502" w:rsidRDefault="007135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FF6541B" w14:textId="77777777" w:rsidR="00713502" w:rsidRDefault="007135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80563A7" w14:textId="77777777" w:rsidR="00713502" w:rsidRDefault="00713502">
            <w:pPr>
              <w:pStyle w:val="table10"/>
              <w:jc w:val="center"/>
            </w:pPr>
            <w:r>
              <w:t>55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1CCE153" w14:textId="77777777" w:rsidR="00713502" w:rsidRDefault="00713502">
            <w:pPr>
              <w:pStyle w:val="table10"/>
              <w:jc w:val="center"/>
            </w:pPr>
            <w:r>
              <w:t>28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BECF6F4" w14:textId="77777777" w:rsidR="00713502" w:rsidRDefault="00713502">
            <w:pPr>
              <w:pStyle w:val="table10"/>
              <w:jc w:val="right"/>
            </w:pPr>
            <w:r>
              <w:t>28 345,00</w:t>
            </w:r>
          </w:p>
        </w:tc>
      </w:tr>
      <w:tr w:rsidR="00713502" w14:paraId="0CAEB7F8" w14:textId="77777777">
        <w:trPr>
          <w:trHeight w:val="240"/>
        </w:trPr>
        <w:tc>
          <w:tcPr>
            <w:tcW w:w="2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BE0BB4" w14:textId="77777777" w:rsidR="00713502" w:rsidRDefault="00713502">
            <w:pPr>
              <w:pStyle w:val="table10"/>
            </w:pPr>
            <w:r>
              <w:t>БЕЗВОЗМЕЗДНЫЕ ПОСТУПЛЕНИЯ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8D3C32B" w14:textId="77777777" w:rsidR="00713502" w:rsidRDefault="007135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EF32D19" w14:textId="77777777" w:rsidR="00713502" w:rsidRDefault="00713502">
            <w:pPr>
              <w:pStyle w:val="table10"/>
              <w:jc w:val="center"/>
            </w:pPr>
            <w: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216082C" w14:textId="77777777" w:rsidR="00713502" w:rsidRDefault="00713502">
            <w:pPr>
              <w:pStyle w:val="table10"/>
              <w:jc w:val="center"/>
            </w:pPr>
            <w: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2447600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76F94B3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EA8616F" w14:textId="77777777" w:rsidR="00713502" w:rsidRDefault="00713502">
            <w:pPr>
              <w:pStyle w:val="table10"/>
              <w:jc w:val="right"/>
            </w:pPr>
            <w:r>
              <w:t>22 582 596,00</w:t>
            </w:r>
          </w:p>
        </w:tc>
      </w:tr>
      <w:tr w:rsidR="00713502" w14:paraId="47409B47" w14:textId="77777777">
        <w:trPr>
          <w:trHeight w:val="240"/>
        </w:trPr>
        <w:tc>
          <w:tcPr>
            <w:tcW w:w="2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D45400" w14:textId="77777777" w:rsidR="00713502" w:rsidRDefault="00713502">
            <w:pPr>
              <w:pStyle w:val="table10"/>
            </w:pPr>
            <w:r>
              <w:t>Безвозмездные поступления от других бюджетов бюджетной системы Республики Беларусь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DA75299" w14:textId="77777777" w:rsidR="00713502" w:rsidRDefault="007135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718A62C" w14:textId="77777777" w:rsidR="00713502" w:rsidRDefault="007135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7ABEA16" w14:textId="77777777" w:rsidR="00713502" w:rsidRDefault="00713502">
            <w:pPr>
              <w:pStyle w:val="table10"/>
              <w:jc w:val="center"/>
            </w:pPr>
            <w: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9400A75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8DE1ABF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BB4EEF9" w14:textId="77777777" w:rsidR="00713502" w:rsidRDefault="00713502">
            <w:pPr>
              <w:pStyle w:val="table10"/>
              <w:jc w:val="right"/>
            </w:pPr>
            <w:r>
              <w:t>22 582 596,00</w:t>
            </w:r>
          </w:p>
        </w:tc>
      </w:tr>
      <w:tr w:rsidR="00713502" w14:paraId="530B8FC4" w14:textId="77777777">
        <w:trPr>
          <w:trHeight w:val="240"/>
        </w:trPr>
        <w:tc>
          <w:tcPr>
            <w:tcW w:w="2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91BDF3" w14:textId="77777777" w:rsidR="00713502" w:rsidRDefault="00713502">
            <w:pPr>
              <w:pStyle w:val="table10"/>
            </w:pPr>
            <w:r>
              <w:t>Текущие безвозмездные поступления от других бюджетов бюджетной системы Республики Беларусь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630CDDF" w14:textId="77777777" w:rsidR="00713502" w:rsidRDefault="007135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956BF81" w14:textId="77777777" w:rsidR="00713502" w:rsidRDefault="007135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FFD6305" w14:textId="77777777" w:rsidR="00713502" w:rsidRDefault="007135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6CCA8A3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46E2552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09A85CB" w14:textId="77777777" w:rsidR="00713502" w:rsidRDefault="00713502">
            <w:pPr>
              <w:pStyle w:val="table10"/>
              <w:jc w:val="right"/>
            </w:pPr>
            <w:r>
              <w:t>22 582 596,00</w:t>
            </w:r>
          </w:p>
        </w:tc>
      </w:tr>
      <w:tr w:rsidR="00713502" w14:paraId="61E87F60" w14:textId="77777777">
        <w:trPr>
          <w:trHeight w:val="240"/>
        </w:trPr>
        <w:tc>
          <w:tcPr>
            <w:tcW w:w="2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9735EE" w14:textId="77777777" w:rsidR="00713502" w:rsidRDefault="00713502">
            <w:pPr>
              <w:pStyle w:val="table10"/>
            </w:pPr>
            <w:r>
              <w:t>Дотации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CFCE299" w14:textId="77777777" w:rsidR="00713502" w:rsidRDefault="007135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C8DDA39" w14:textId="77777777" w:rsidR="00713502" w:rsidRDefault="007135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8F9CA52" w14:textId="77777777" w:rsidR="00713502" w:rsidRDefault="007135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1D39151" w14:textId="77777777" w:rsidR="00713502" w:rsidRDefault="00713502">
            <w:pPr>
              <w:pStyle w:val="table10"/>
              <w:jc w:val="center"/>
            </w:pPr>
            <w:r>
              <w:t>60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C7AAEFC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997DC3A" w14:textId="77777777" w:rsidR="00713502" w:rsidRDefault="00713502">
            <w:pPr>
              <w:pStyle w:val="table10"/>
              <w:jc w:val="right"/>
            </w:pPr>
            <w:r>
              <w:t>20 932 271,00</w:t>
            </w:r>
          </w:p>
        </w:tc>
      </w:tr>
      <w:tr w:rsidR="00713502" w14:paraId="7494941C" w14:textId="77777777">
        <w:trPr>
          <w:trHeight w:val="240"/>
        </w:trPr>
        <w:tc>
          <w:tcPr>
            <w:tcW w:w="2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6B6BB4" w14:textId="77777777" w:rsidR="00713502" w:rsidRDefault="00713502">
            <w:pPr>
              <w:pStyle w:val="table10"/>
            </w:pPr>
            <w:r>
              <w:t>Субвенции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70FAC76" w14:textId="77777777" w:rsidR="00713502" w:rsidRDefault="007135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F57FD10" w14:textId="77777777" w:rsidR="00713502" w:rsidRDefault="007135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D94329E" w14:textId="77777777" w:rsidR="00713502" w:rsidRDefault="007135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966AF24" w14:textId="77777777" w:rsidR="00713502" w:rsidRDefault="00713502">
            <w:pPr>
              <w:pStyle w:val="table10"/>
              <w:jc w:val="center"/>
            </w:pPr>
            <w:r>
              <w:t>61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359C674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61F29D5" w14:textId="77777777" w:rsidR="00713502" w:rsidRDefault="00713502">
            <w:pPr>
              <w:pStyle w:val="table10"/>
              <w:jc w:val="right"/>
            </w:pPr>
            <w:r>
              <w:t>1 194 034,00</w:t>
            </w:r>
          </w:p>
        </w:tc>
      </w:tr>
      <w:tr w:rsidR="00713502" w14:paraId="7F910975" w14:textId="77777777">
        <w:trPr>
          <w:trHeight w:val="240"/>
        </w:trPr>
        <w:tc>
          <w:tcPr>
            <w:tcW w:w="2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02FE2C" w14:textId="77777777" w:rsidR="00713502" w:rsidRDefault="00713502">
            <w:pPr>
              <w:pStyle w:val="table10"/>
            </w:pPr>
            <w:r>
              <w:t>Субвенции на финансирование расходов по преодолению последствий катастрофы на Чернобыльской АЭС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4DD852D" w14:textId="77777777" w:rsidR="00713502" w:rsidRDefault="007135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14AC2C0" w14:textId="77777777" w:rsidR="00713502" w:rsidRDefault="007135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C1E2176" w14:textId="77777777" w:rsidR="00713502" w:rsidRDefault="007135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AF659F2" w14:textId="77777777" w:rsidR="00713502" w:rsidRDefault="00713502">
            <w:pPr>
              <w:pStyle w:val="table10"/>
              <w:jc w:val="center"/>
            </w:pPr>
            <w:r>
              <w:t>61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7E58DF3" w14:textId="77777777" w:rsidR="00713502" w:rsidRDefault="0071350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C8398FE" w14:textId="77777777" w:rsidR="00713502" w:rsidRDefault="00713502">
            <w:pPr>
              <w:pStyle w:val="table10"/>
              <w:jc w:val="right"/>
            </w:pPr>
            <w:r>
              <w:t>496 539,00</w:t>
            </w:r>
          </w:p>
        </w:tc>
      </w:tr>
      <w:tr w:rsidR="00713502" w14:paraId="7A3387CE" w14:textId="77777777">
        <w:trPr>
          <w:trHeight w:val="240"/>
        </w:trPr>
        <w:tc>
          <w:tcPr>
            <w:tcW w:w="2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24CEC1" w14:textId="77777777" w:rsidR="00713502" w:rsidRDefault="00713502">
            <w:pPr>
              <w:pStyle w:val="table10"/>
            </w:pPr>
            <w:r>
              <w:t>Субвенции на финансирование расходов по развитию сельского хозяйства и рыбохозяйственной деятельности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11CA8B0" w14:textId="77777777" w:rsidR="00713502" w:rsidRDefault="007135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3805B66" w14:textId="77777777" w:rsidR="00713502" w:rsidRDefault="007135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E3F54D0" w14:textId="77777777" w:rsidR="00713502" w:rsidRDefault="007135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EA573AB" w14:textId="77777777" w:rsidR="00713502" w:rsidRDefault="00713502">
            <w:pPr>
              <w:pStyle w:val="table10"/>
              <w:jc w:val="center"/>
            </w:pPr>
            <w:r>
              <w:t>61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C536B99" w14:textId="77777777" w:rsidR="00713502" w:rsidRDefault="00713502">
            <w:pPr>
              <w:pStyle w:val="table10"/>
              <w:jc w:val="center"/>
            </w:pPr>
            <w:r>
              <w:t>03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7538575" w14:textId="77777777" w:rsidR="00713502" w:rsidRDefault="00713502">
            <w:pPr>
              <w:pStyle w:val="table10"/>
              <w:jc w:val="right"/>
            </w:pPr>
            <w:r>
              <w:t>697 495,00</w:t>
            </w:r>
          </w:p>
        </w:tc>
      </w:tr>
      <w:tr w:rsidR="00713502" w14:paraId="7644DA2A" w14:textId="77777777">
        <w:trPr>
          <w:trHeight w:val="240"/>
        </w:trPr>
        <w:tc>
          <w:tcPr>
            <w:tcW w:w="2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EDF3C8" w14:textId="77777777" w:rsidR="00713502" w:rsidRDefault="00713502">
            <w:pPr>
              <w:pStyle w:val="table10"/>
            </w:pPr>
            <w:r>
              <w:t>Иные межбюджетные трансферты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4AE0291" w14:textId="77777777" w:rsidR="00713502" w:rsidRDefault="007135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2A55663" w14:textId="77777777" w:rsidR="00713502" w:rsidRDefault="007135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BEFC20B" w14:textId="77777777" w:rsidR="00713502" w:rsidRDefault="007135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7F41508" w14:textId="77777777" w:rsidR="00713502" w:rsidRDefault="00713502">
            <w:pPr>
              <w:pStyle w:val="table10"/>
              <w:jc w:val="center"/>
            </w:pPr>
            <w:r>
              <w:t>62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9D7C99F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65E99F4" w14:textId="77777777" w:rsidR="00713502" w:rsidRDefault="00713502">
            <w:pPr>
              <w:pStyle w:val="table10"/>
              <w:jc w:val="right"/>
            </w:pPr>
            <w:r>
              <w:t>456 291,00</w:t>
            </w:r>
          </w:p>
        </w:tc>
      </w:tr>
      <w:tr w:rsidR="00713502" w14:paraId="5C5781AA" w14:textId="77777777">
        <w:trPr>
          <w:trHeight w:val="240"/>
        </w:trPr>
        <w:tc>
          <w:tcPr>
            <w:tcW w:w="2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7263C2" w14:textId="77777777" w:rsidR="00713502" w:rsidRDefault="00713502">
            <w:pPr>
              <w:pStyle w:val="table10"/>
            </w:pPr>
            <w:r>
              <w:t>Иные межбюджетные трансферты из вышестоящего бюджета нижестоящему бюджету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169F5E6" w14:textId="77777777" w:rsidR="00713502" w:rsidRDefault="007135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90B4C06" w14:textId="77777777" w:rsidR="00713502" w:rsidRDefault="007135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170695B" w14:textId="77777777" w:rsidR="00713502" w:rsidRDefault="007135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086A68C" w14:textId="77777777" w:rsidR="00713502" w:rsidRDefault="00713502">
            <w:pPr>
              <w:pStyle w:val="table10"/>
              <w:jc w:val="center"/>
            </w:pPr>
            <w:r>
              <w:t>62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8AFFE36" w14:textId="77777777" w:rsidR="00713502" w:rsidRDefault="0071350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2B81DAF" w14:textId="77777777" w:rsidR="00713502" w:rsidRDefault="00713502">
            <w:pPr>
              <w:pStyle w:val="table10"/>
              <w:jc w:val="right"/>
            </w:pPr>
            <w:r>
              <w:t>456 291,00</w:t>
            </w:r>
          </w:p>
        </w:tc>
      </w:tr>
      <w:tr w:rsidR="00713502" w14:paraId="1EF22B76" w14:textId="77777777">
        <w:trPr>
          <w:trHeight w:val="240"/>
        </w:trPr>
        <w:tc>
          <w:tcPr>
            <w:tcW w:w="222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162E5A" w14:textId="77777777" w:rsidR="00713502" w:rsidRDefault="00713502">
            <w:pPr>
              <w:pStyle w:val="table10"/>
            </w:pPr>
            <w:r>
              <w:t>ВСЕГО доходов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1FCF323" w14:textId="77777777" w:rsidR="00713502" w:rsidRDefault="007135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0084148" w14:textId="77777777" w:rsidR="00713502" w:rsidRDefault="007135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7BD5082" w14:textId="77777777" w:rsidR="00713502" w:rsidRDefault="007135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4C6648A" w14:textId="77777777" w:rsidR="00713502" w:rsidRDefault="007135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A0BEFC0" w14:textId="77777777" w:rsidR="00713502" w:rsidRDefault="007135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6F98F10" w14:textId="77777777" w:rsidR="00713502" w:rsidRDefault="00713502">
            <w:pPr>
              <w:pStyle w:val="table10"/>
              <w:jc w:val="right"/>
            </w:pPr>
            <w:r>
              <w:t>43 775 729,34</w:t>
            </w:r>
          </w:p>
        </w:tc>
      </w:tr>
    </w:tbl>
    <w:p w14:paraId="4B7A0EC1" w14:textId="77777777" w:rsidR="00713502" w:rsidRDefault="0071350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2"/>
        <w:gridCol w:w="2315"/>
      </w:tblGrid>
      <w:tr w:rsidR="00713502" w14:paraId="0EF066AC" w14:textId="77777777">
        <w:tc>
          <w:tcPr>
            <w:tcW w:w="37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94E77E" w14:textId="77777777" w:rsidR="00713502" w:rsidRDefault="00713502">
            <w:pPr>
              <w:pStyle w:val="newncpi"/>
            </w:pPr>
            <w:r>
              <w:t> </w:t>
            </w:r>
          </w:p>
        </w:tc>
        <w:tc>
          <w:tcPr>
            <w:tcW w:w="12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819D65" w14:textId="77777777" w:rsidR="00713502" w:rsidRDefault="00713502">
            <w:pPr>
              <w:pStyle w:val="append1"/>
            </w:pPr>
            <w:r>
              <w:t>Приложение 2</w:t>
            </w:r>
          </w:p>
          <w:p w14:paraId="2A80169E" w14:textId="77777777" w:rsidR="00713502" w:rsidRDefault="00713502">
            <w:pPr>
              <w:pStyle w:val="append"/>
            </w:pPr>
            <w:r>
              <w:t xml:space="preserve">к решению </w:t>
            </w:r>
            <w:r>
              <w:br/>
              <w:t xml:space="preserve">Ивьевского районного </w:t>
            </w:r>
            <w:r>
              <w:br/>
              <w:t xml:space="preserve">Совета депутатов </w:t>
            </w:r>
            <w:r>
              <w:br/>
            </w:r>
            <w:r>
              <w:lastRenderedPageBreak/>
              <w:t xml:space="preserve">29.12.2020 № 137 </w:t>
            </w:r>
            <w:r>
              <w:br/>
              <w:t xml:space="preserve">(в редакции решения </w:t>
            </w:r>
            <w:r>
              <w:br/>
              <w:t xml:space="preserve">Ивьевского районного </w:t>
            </w:r>
            <w:r>
              <w:br/>
              <w:t xml:space="preserve">Совета депутатов </w:t>
            </w:r>
            <w:r>
              <w:br/>
              <w:t xml:space="preserve">26.10.2021 № 193) </w:t>
            </w:r>
          </w:p>
        </w:tc>
      </w:tr>
    </w:tbl>
    <w:p w14:paraId="379F7B99" w14:textId="77777777" w:rsidR="00713502" w:rsidRDefault="00713502">
      <w:pPr>
        <w:pStyle w:val="titlep"/>
        <w:jc w:val="left"/>
      </w:pPr>
      <w:r>
        <w:lastRenderedPageBreak/>
        <w:t>РАСХОДЫ</w:t>
      </w:r>
      <w:r>
        <w:br/>
        <w:t>районного бюджета по функциональной классификации расходов бюджета по разделам, подразделам и видам расходов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6"/>
        <w:gridCol w:w="699"/>
        <w:gridCol w:w="952"/>
        <w:gridCol w:w="699"/>
        <w:gridCol w:w="1611"/>
      </w:tblGrid>
      <w:tr w:rsidR="00713502" w14:paraId="7D93BFD2" w14:textId="77777777">
        <w:trPr>
          <w:trHeight w:val="240"/>
        </w:trPr>
        <w:tc>
          <w:tcPr>
            <w:tcW w:w="288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C556F60" w14:textId="77777777" w:rsidR="00713502" w:rsidRDefault="00713502">
            <w:pPr>
              <w:pStyle w:val="table10"/>
              <w:jc w:val="center"/>
            </w:pPr>
            <w:r>
              <w:t>Наименование расходов</w:t>
            </w:r>
          </w:p>
        </w:tc>
        <w:tc>
          <w:tcPr>
            <w:tcW w:w="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49EAB0F" w14:textId="77777777" w:rsidR="00713502" w:rsidRDefault="00713502">
            <w:pPr>
              <w:pStyle w:val="table10"/>
              <w:jc w:val="center"/>
            </w:pPr>
            <w:r>
              <w:t>Раздел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1561F4" w14:textId="77777777" w:rsidR="00713502" w:rsidRDefault="00713502">
            <w:pPr>
              <w:pStyle w:val="table10"/>
              <w:jc w:val="center"/>
            </w:pPr>
            <w:r>
              <w:t>Подраздел</w:t>
            </w:r>
          </w:p>
        </w:tc>
        <w:tc>
          <w:tcPr>
            <w:tcW w:w="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D5B78B9" w14:textId="77777777" w:rsidR="00713502" w:rsidRDefault="00713502">
            <w:pPr>
              <w:pStyle w:val="table10"/>
              <w:jc w:val="center"/>
            </w:pPr>
            <w:r>
              <w:t>Вид</w:t>
            </w:r>
          </w:p>
        </w:tc>
        <w:tc>
          <w:tcPr>
            <w:tcW w:w="8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9333C0E" w14:textId="77777777" w:rsidR="00713502" w:rsidRDefault="00713502">
            <w:pPr>
              <w:pStyle w:val="table10"/>
              <w:jc w:val="center"/>
            </w:pPr>
            <w:r>
              <w:t>Сумма, рублей</w:t>
            </w:r>
          </w:p>
        </w:tc>
      </w:tr>
      <w:tr w:rsidR="00713502" w14:paraId="59BCEDFB" w14:textId="77777777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32DA38" w14:textId="77777777" w:rsidR="00713502" w:rsidRDefault="00713502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1EA64CB" w14:textId="77777777" w:rsidR="00713502" w:rsidRDefault="0071350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829A067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FFB7565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CD385B2" w14:textId="77777777" w:rsidR="00713502" w:rsidRDefault="00713502">
            <w:pPr>
              <w:pStyle w:val="table10"/>
              <w:jc w:val="right"/>
            </w:pPr>
            <w:r>
              <w:t>5 494 365,80</w:t>
            </w:r>
          </w:p>
        </w:tc>
      </w:tr>
      <w:tr w:rsidR="00713502" w14:paraId="2519552A" w14:textId="77777777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029AD0" w14:textId="77777777" w:rsidR="00713502" w:rsidRDefault="00713502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EF9F53B" w14:textId="77777777" w:rsidR="00713502" w:rsidRDefault="0071350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6419FD8" w14:textId="77777777" w:rsidR="00713502" w:rsidRDefault="0071350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E9DD8EA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89772BB" w14:textId="77777777" w:rsidR="00713502" w:rsidRDefault="00713502">
            <w:pPr>
              <w:pStyle w:val="table10"/>
              <w:jc w:val="right"/>
            </w:pPr>
            <w:r>
              <w:t>2 372 470,00</w:t>
            </w:r>
          </w:p>
        </w:tc>
      </w:tr>
      <w:tr w:rsidR="00713502" w14:paraId="076C3410" w14:textId="77777777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E4EEF1" w14:textId="77777777" w:rsidR="00713502" w:rsidRDefault="00713502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4AF86B8" w14:textId="77777777" w:rsidR="00713502" w:rsidRDefault="0071350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CCFFB49" w14:textId="77777777" w:rsidR="00713502" w:rsidRDefault="0071350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1E8136F" w14:textId="77777777" w:rsidR="00713502" w:rsidRDefault="0071350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F3E6317" w14:textId="77777777" w:rsidR="00713502" w:rsidRDefault="00713502">
            <w:pPr>
              <w:pStyle w:val="table10"/>
              <w:jc w:val="right"/>
            </w:pPr>
            <w:r>
              <w:t>2 356 803,00</w:t>
            </w:r>
          </w:p>
        </w:tc>
      </w:tr>
      <w:tr w:rsidR="00713502" w14:paraId="7E9898ED" w14:textId="77777777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1600F5" w14:textId="77777777" w:rsidR="00713502" w:rsidRDefault="00713502">
            <w:pPr>
              <w:pStyle w:val="table10"/>
            </w:pPr>
            <w:r>
              <w:t>Государственные архивы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02FAB38" w14:textId="77777777" w:rsidR="00713502" w:rsidRDefault="0071350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FC8529F" w14:textId="77777777" w:rsidR="00713502" w:rsidRDefault="0071350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31657FB" w14:textId="77777777" w:rsidR="00713502" w:rsidRDefault="00713502">
            <w:pPr>
              <w:pStyle w:val="table10"/>
              <w:jc w:val="center"/>
            </w:pPr>
            <w:r>
              <w:t>07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B3A1730" w14:textId="77777777" w:rsidR="00713502" w:rsidRDefault="00713502">
            <w:pPr>
              <w:pStyle w:val="table10"/>
              <w:jc w:val="right"/>
            </w:pPr>
            <w:r>
              <w:t>15 667,00</w:t>
            </w:r>
          </w:p>
        </w:tc>
      </w:tr>
      <w:tr w:rsidR="00713502" w14:paraId="648437DE" w14:textId="77777777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2FAC1E" w14:textId="77777777" w:rsidR="00713502" w:rsidRDefault="00713502">
            <w:pPr>
              <w:pStyle w:val="table10"/>
            </w:pPr>
            <w:r>
              <w:t>Резервные фонды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2EAC3A8" w14:textId="77777777" w:rsidR="00713502" w:rsidRDefault="0071350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360C5D2" w14:textId="77777777" w:rsidR="00713502" w:rsidRDefault="00713502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291CF32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EC69D10" w14:textId="77777777" w:rsidR="00713502" w:rsidRDefault="00713502">
            <w:pPr>
              <w:pStyle w:val="table10"/>
              <w:jc w:val="right"/>
            </w:pPr>
            <w:r>
              <w:t>975 485,00</w:t>
            </w:r>
          </w:p>
        </w:tc>
      </w:tr>
      <w:tr w:rsidR="00713502" w14:paraId="18638DD4" w14:textId="77777777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601D4F" w14:textId="77777777" w:rsidR="00713502" w:rsidRDefault="00713502">
            <w:pPr>
              <w:pStyle w:val="table10"/>
            </w:pPr>
            <w:r>
              <w:t xml:space="preserve">Фонд финансирования расходов, связанных со стихийными бедствиями, авариями и катастрофами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5513B7C" w14:textId="77777777" w:rsidR="00713502" w:rsidRDefault="0071350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863F170" w14:textId="77777777" w:rsidR="00713502" w:rsidRDefault="00713502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D325D62" w14:textId="77777777" w:rsidR="00713502" w:rsidRDefault="00713502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03550A6" w14:textId="77777777" w:rsidR="00713502" w:rsidRDefault="00713502">
            <w:pPr>
              <w:pStyle w:val="table10"/>
              <w:jc w:val="right"/>
            </w:pPr>
            <w:r>
              <w:t>15 250,00</w:t>
            </w:r>
          </w:p>
        </w:tc>
      </w:tr>
      <w:tr w:rsidR="00713502" w14:paraId="7294FE93" w14:textId="77777777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44C739" w14:textId="77777777" w:rsidR="00713502" w:rsidRDefault="00713502">
            <w:pPr>
              <w:pStyle w:val="table10"/>
            </w:pPr>
            <w:r>
              <w:t>Резервные фонды местных исполнительных и распорядительных органов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F9BA94E" w14:textId="77777777" w:rsidR="00713502" w:rsidRDefault="0071350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1BB1251" w14:textId="77777777" w:rsidR="00713502" w:rsidRDefault="00713502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0BA865E" w14:textId="77777777" w:rsidR="00713502" w:rsidRDefault="0071350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EC18EED" w14:textId="77777777" w:rsidR="00713502" w:rsidRDefault="00713502">
            <w:pPr>
              <w:pStyle w:val="table10"/>
              <w:jc w:val="right"/>
            </w:pPr>
            <w:r>
              <w:t>960 235,00</w:t>
            </w:r>
          </w:p>
        </w:tc>
      </w:tr>
      <w:tr w:rsidR="00713502" w14:paraId="23C4709E" w14:textId="77777777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F73D7E" w14:textId="77777777" w:rsidR="00713502" w:rsidRDefault="00713502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FFF00CA" w14:textId="77777777" w:rsidR="00713502" w:rsidRDefault="0071350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4CDFC15" w14:textId="77777777" w:rsidR="00713502" w:rsidRDefault="0071350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D4C7C08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A3F26E8" w14:textId="77777777" w:rsidR="00713502" w:rsidRDefault="00713502">
            <w:pPr>
              <w:pStyle w:val="table10"/>
              <w:jc w:val="right"/>
            </w:pPr>
            <w:r>
              <w:t>1 176 390,80</w:t>
            </w:r>
          </w:p>
        </w:tc>
      </w:tr>
      <w:tr w:rsidR="00713502" w14:paraId="7AD2D089" w14:textId="77777777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212B2D" w14:textId="77777777" w:rsidR="00713502" w:rsidRDefault="00713502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D8225A8" w14:textId="77777777" w:rsidR="00713502" w:rsidRDefault="0071350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4EB5C5F" w14:textId="77777777" w:rsidR="00713502" w:rsidRDefault="0071350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4438725" w14:textId="77777777" w:rsidR="00713502" w:rsidRDefault="00713502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DA48018" w14:textId="77777777" w:rsidR="00713502" w:rsidRDefault="00713502">
            <w:pPr>
              <w:pStyle w:val="table10"/>
              <w:jc w:val="right"/>
            </w:pPr>
            <w:r>
              <w:t>1 176 390,80</w:t>
            </w:r>
          </w:p>
        </w:tc>
      </w:tr>
      <w:tr w:rsidR="00713502" w14:paraId="40FF2216" w14:textId="77777777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972457" w14:textId="77777777" w:rsidR="00713502" w:rsidRDefault="00713502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559C7CB" w14:textId="77777777" w:rsidR="00713502" w:rsidRDefault="0071350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0527456" w14:textId="77777777" w:rsidR="00713502" w:rsidRDefault="00713502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645ECEC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39EDFDE" w14:textId="77777777" w:rsidR="00713502" w:rsidRDefault="00713502">
            <w:pPr>
              <w:pStyle w:val="table10"/>
              <w:jc w:val="right"/>
            </w:pPr>
            <w:r>
              <w:t>970 020,00</w:t>
            </w:r>
          </w:p>
        </w:tc>
      </w:tr>
      <w:tr w:rsidR="00713502" w14:paraId="2A8CBE90" w14:textId="77777777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CB890D" w14:textId="77777777" w:rsidR="00713502" w:rsidRDefault="00713502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9557025" w14:textId="77777777" w:rsidR="00713502" w:rsidRDefault="0071350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DBC0CA9" w14:textId="77777777" w:rsidR="00713502" w:rsidRDefault="00713502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23EABB4" w14:textId="77777777" w:rsidR="00713502" w:rsidRDefault="0071350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94DD90E" w14:textId="77777777" w:rsidR="00713502" w:rsidRDefault="00713502">
            <w:pPr>
              <w:pStyle w:val="table10"/>
              <w:jc w:val="right"/>
            </w:pPr>
            <w:r>
              <w:t>970 020,00</w:t>
            </w:r>
          </w:p>
        </w:tc>
      </w:tr>
      <w:tr w:rsidR="00713502" w14:paraId="57080AE6" w14:textId="77777777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7750EF" w14:textId="77777777" w:rsidR="00713502" w:rsidRDefault="00713502">
            <w:pPr>
              <w:pStyle w:val="table10"/>
            </w:pPr>
            <w:r>
              <w:t>НАЦИОНАЛЬНАЯ ОБОРОНА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068CAA0" w14:textId="77777777" w:rsidR="00713502" w:rsidRDefault="00713502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F3221E1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14AB90F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AAA6C42" w14:textId="77777777" w:rsidR="00713502" w:rsidRDefault="00713502">
            <w:pPr>
              <w:pStyle w:val="table10"/>
              <w:jc w:val="right"/>
            </w:pPr>
            <w:r>
              <w:t>9 000,00</w:t>
            </w:r>
          </w:p>
        </w:tc>
      </w:tr>
      <w:tr w:rsidR="00713502" w14:paraId="1AA460E0" w14:textId="77777777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96FB1C" w14:textId="77777777" w:rsidR="00713502" w:rsidRDefault="00713502">
            <w:pPr>
              <w:pStyle w:val="table10"/>
            </w:pPr>
            <w:r>
              <w:t>Обеспечение мобилизационной подготовки и мобилизации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D2C4E0B" w14:textId="77777777" w:rsidR="00713502" w:rsidRDefault="00713502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7BAD2E9" w14:textId="77777777" w:rsidR="00713502" w:rsidRDefault="00713502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53A2976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3554E2A" w14:textId="77777777" w:rsidR="00713502" w:rsidRDefault="00713502">
            <w:pPr>
              <w:pStyle w:val="table10"/>
              <w:jc w:val="right"/>
            </w:pPr>
            <w:r>
              <w:t>9 000,00</w:t>
            </w:r>
          </w:p>
        </w:tc>
      </w:tr>
      <w:tr w:rsidR="00713502" w14:paraId="03888780" w14:textId="77777777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252D05" w14:textId="77777777" w:rsidR="00713502" w:rsidRDefault="00713502">
            <w:pPr>
              <w:pStyle w:val="table10"/>
            </w:pPr>
            <w:r>
              <w:t>СУДЕБНАЯ ВЛАСТЬ, ПРАВООХРАНИТЕЛЬНАЯ ДЕЯТЕЛЬНОСТЬ И ОБЕСПЕЧЕНИЕ БЕЗОПАСНОСТИ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03CE2C5" w14:textId="77777777" w:rsidR="00713502" w:rsidRDefault="00713502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AD4841E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5DD69F6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A36CDF8" w14:textId="77777777" w:rsidR="00713502" w:rsidRDefault="00713502">
            <w:pPr>
              <w:pStyle w:val="table10"/>
              <w:jc w:val="right"/>
            </w:pPr>
            <w:r>
              <w:t>4 750,00</w:t>
            </w:r>
          </w:p>
        </w:tc>
      </w:tr>
      <w:tr w:rsidR="00713502" w14:paraId="7E88AB40" w14:textId="77777777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C2FC43" w14:textId="77777777" w:rsidR="00713502" w:rsidRDefault="00713502">
            <w:pPr>
              <w:pStyle w:val="table10"/>
            </w:pPr>
            <w:r>
              <w:t>Предупреждение и ликвидация последствий чрезвычайных ситуаций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E546A1B" w14:textId="77777777" w:rsidR="00713502" w:rsidRDefault="00713502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77790DD" w14:textId="77777777" w:rsidR="00713502" w:rsidRDefault="0071350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0FD15ED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83EDBF2" w14:textId="77777777" w:rsidR="00713502" w:rsidRDefault="00713502">
            <w:pPr>
              <w:pStyle w:val="table10"/>
              <w:jc w:val="right"/>
            </w:pPr>
            <w:r>
              <w:t>4 750,00</w:t>
            </w:r>
          </w:p>
        </w:tc>
      </w:tr>
      <w:tr w:rsidR="00713502" w14:paraId="0F7062BF" w14:textId="77777777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1EBC5F" w14:textId="77777777" w:rsidR="00713502" w:rsidRDefault="00713502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22D67BF" w14:textId="77777777" w:rsidR="00713502" w:rsidRDefault="0071350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2F1DF0E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406FFAA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B8B05F5" w14:textId="77777777" w:rsidR="00713502" w:rsidRDefault="00713502">
            <w:pPr>
              <w:pStyle w:val="table10"/>
              <w:jc w:val="right"/>
            </w:pPr>
            <w:r>
              <w:t>1 743 820,00</w:t>
            </w:r>
          </w:p>
        </w:tc>
      </w:tr>
      <w:tr w:rsidR="00713502" w14:paraId="377D1832" w14:textId="77777777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88EB96" w14:textId="77777777" w:rsidR="00713502" w:rsidRDefault="00713502">
            <w:pPr>
              <w:pStyle w:val="table10"/>
            </w:pPr>
            <w:r>
              <w:t>Сельское хозяйство, рыбохозяйственная деятельность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0C2CE28" w14:textId="77777777" w:rsidR="00713502" w:rsidRDefault="0071350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C6BA740" w14:textId="77777777" w:rsidR="00713502" w:rsidRDefault="00713502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8FC3079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DDC4CD9" w14:textId="77777777" w:rsidR="00713502" w:rsidRDefault="00713502">
            <w:pPr>
              <w:pStyle w:val="table10"/>
              <w:jc w:val="right"/>
            </w:pPr>
            <w:r>
              <w:t>1 320 660,00</w:t>
            </w:r>
          </w:p>
        </w:tc>
      </w:tr>
      <w:tr w:rsidR="00713502" w14:paraId="246542CF" w14:textId="77777777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15F747" w14:textId="77777777" w:rsidR="00713502" w:rsidRDefault="00713502">
            <w:pPr>
              <w:pStyle w:val="table10"/>
            </w:pPr>
            <w:r>
              <w:t>Сельскохозяйственные организации, финансируемые из бюджета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6BC32B6" w14:textId="77777777" w:rsidR="00713502" w:rsidRDefault="0071350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CF25ABE" w14:textId="77777777" w:rsidR="00713502" w:rsidRDefault="00713502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88FF0B5" w14:textId="77777777" w:rsidR="00713502" w:rsidRDefault="0071350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51226C0" w14:textId="77777777" w:rsidR="00713502" w:rsidRDefault="00713502">
            <w:pPr>
              <w:pStyle w:val="table10"/>
              <w:jc w:val="right"/>
            </w:pPr>
            <w:r>
              <w:t>616 436,00</w:t>
            </w:r>
          </w:p>
        </w:tc>
      </w:tr>
      <w:tr w:rsidR="00713502" w14:paraId="5EEFD3CC" w14:textId="77777777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C0B55F" w14:textId="77777777" w:rsidR="00713502" w:rsidRDefault="00713502">
            <w:pPr>
              <w:pStyle w:val="table10"/>
            </w:pPr>
            <w:r>
              <w:t>Развитие сельскохозяйственного производства, рыбоводства и переработки сельскохозяйственной продукции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AFAE3DE" w14:textId="77777777" w:rsidR="00713502" w:rsidRDefault="0071350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60473C5" w14:textId="77777777" w:rsidR="00713502" w:rsidRDefault="00713502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3DA2848" w14:textId="77777777" w:rsidR="00713502" w:rsidRDefault="00713502">
            <w:pPr>
              <w:pStyle w:val="table10"/>
              <w:jc w:val="center"/>
            </w:pPr>
            <w:r>
              <w:t>02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3481238" w14:textId="77777777" w:rsidR="00713502" w:rsidRDefault="00713502">
            <w:pPr>
              <w:pStyle w:val="table10"/>
              <w:jc w:val="right"/>
            </w:pPr>
            <w:r>
              <w:t>6 000,00</w:t>
            </w:r>
          </w:p>
        </w:tc>
      </w:tr>
      <w:tr w:rsidR="00713502" w14:paraId="2C2586AB" w14:textId="77777777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9D10B4" w14:textId="77777777" w:rsidR="00713502" w:rsidRDefault="00713502">
            <w:pPr>
              <w:pStyle w:val="table10"/>
            </w:pPr>
            <w:r>
              <w:t>Сохранение и расширение сельскохозяйственных земель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19689D4" w14:textId="77777777" w:rsidR="00713502" w:rsidRDefault="0071350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7326BF3" w14:textId="77777777" w:rsidR="00713502" w:rsidRDefault="00713502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4640C57" w14:textId="77777777" w:rsidR="00713502" w:rsidRDefault="00713502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D3A2EE3" w14:textId="77777777" w:rsidR="00713502" w:rsidRDefault="00713502">
            <w:pPr>
              <w:pStyle w:val="table10"/>
              <w:jc w:val="right"/>
            </w:pPr>
            <w:r>
              <w:t>697 495,00</w:t>
            </w:r>
          </w:p>
        </w:tc>
      </w:tr>
      <w:tr w:rsidR="00713502" w14:paraId="37C347C1" w14:textId="77777777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AC1D8C" w14:textId="77777777" w:rsidR="00713502" w:rsidRDefault="00713502">
            <w:pPr>
              <w:pStyle w:val="table10"/>
            </w:pPr>
            <w:r>
              <w:t xml:space="preserve">Прочие вопросы в области сельского хозяйства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3F64C05" w14:textId="77777777" w:rsidR="00713502" w:rsidRDefault="0071350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ACF0C39" w14:textId="77777777" w:rsidR="00713502" w:rsidRDefault="00713502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414A739" w14:textId="77777777" w:rsidR="00713502" w:rsidRDefault="00713502">
            <w:pPr>
              <w:pStyle w:val="table10"/>
              <w:jc w:val="center"/>
            </w:pPr>
            <w:r>
              <w:t>05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75FF83E" w14:textId="77777777" w:rsidR="00713502" w:rsidRDefault="00713502">
            <w:pPr>
              <w:pStyle w:val="table10"/>
              <w:jc w:val="right"/>
            </w:pPr>
            <w:r>
              <w:t>729,00</w:t>
            </w:r>
          </w:p>
        </w:tc>
      </w:tr>
      <w:tr w:rsidR="00713502" w14:paraId="13F8D7B7" w14:textId="77777777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A479E0" w14:textId="77777777" w:rsidR="00713502" w:rsidRDefault="00713502">
            <w:pPr>
              <w:pStyle w:val="table10"/>
            </w:pPr>
            <w:r>
              <w:t>Транспорт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5E45A26" w14:textId="77777777" w:rsidR="00713502" w:rsidRDefault="0071350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4631A20" w14:textId="77777777" w:rsidR="00713502" w:rsidRDefault="00713502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8EE31EB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4FDB441" w14:textId="77777777" w:rsidR="00713502" w:rsidRDefault="00713502">
            <w:pPr>
              <w:pStyle w:val="table10"/>
              <w:jc w:val="right"/>
            </w:pPr>
            <w:r>
              <w:t>146 850,00</w:t>
            </w:r>
          </w:p>
        </w:tc>
      </w:tr>
      <w:tr w:rsidR="00713502" w14:paraId="290BCCE6" w14:textId="77777777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784080" w14:textId="77777777" w:rsidR="00713502" w:rsidRDefault="00713502">
            <w:pPr>
              <w:pStyle w:val="table10"/>
            </w:pPr>
            <w:r>
              <w:t>Автомобильный транспорт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C4F511B" w14:textId="77777777" w:rsidR="00713502" w:rsidRDefault="0071350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9E75425" w14:textId="77777777" w:rsidR="00713502" w:rsidRDefault="00713502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A93F964" w14:textId="77777777" w:rsidR="00713502" w:rsidRDefault="0071350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9D34506" w14:textId="77777777" w:rsidR="00713502" w:rsidRDefault="00713502">
            <w:pPr>
              <w:pStyle w:val="table10"/>
              <w:jc w:val="right"/>
            </w:pPr>
            <w:r>
              <w:t>141 100,00</w:t>
            </w:r>
          </w:p>
        </w:tc>
      </w:tr>
      <w:tr w:rsidR="00713502" w14:paraId="69F2393D" w14:textId="77777777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C0659A" w14:textId="77777777" w:rsidR="00713502" w:rsidRDefault="00713502">
            <w:pPr>
              <w:pStyle w:val="table10"/>
            </w:pPr>
            <w:r>
              <w:t>Иные вопросы в области транспорта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4069AD1" w14:textId="77777777" w:rsidR="00713502" w:rsidRDefault="0071350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C6DFD8C" w14:textId="77777777" w:rsidR="00713502" w:rsidRDefault="00713502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2A4B17D" w14:textId="77777777" w:rsidR="00713502" w:rsidRDefault="00713502">
            <w:pPr>
              <w:pStyle w:val="table10"/>
              <w:jc w:val="center"/>
            </w:pPr>
            <w:r>
              <w:t>08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339C2C7" w14:textId="77777777" w:rsidR="00713502" w:rsidRDefault="00713502">
            <w:pPr>
              <w:pStyle w:val="table10"/>
              <w:jc w:val="right"/>
            </w:pPr>
            <w:r>
              <w:t>5 750,00</w:t>
            </w:r>
          </w:p>
        </w:tc>
      </w:tr>
      <w:tr w:rsidR="00713502" w14:paraId="44C9C8F4" w14:textId="77777777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8AB70C" w14:textId="77777777" w:rsidR="00713502" w:rsidRDefault="00713502">
            <w:pPr>
              <w:pStyle w:val="table10"/>
            </w:pPr>
            <w:r>
              <w:t>Топливо и энергетика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09D11B0" w14:textId="77777777" w:rsidR="00713502" w:rsidRDefault="0071350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4BC6DF8" w14:textId="77777777" w:rsidR="00713502" w:rsidRDefault="00713502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BD3A58D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182DF9F" w14:textId="77777777" w:rsidR="00713502" w:rsidRDefault="00713502">
            <w:pPr>
              <w:pStyle w:val="table10"/>
              <w:jc w:val="right"/>
            </w:pPr>
            <w:r>
              <w:t>269 370,00</w:t>
            </w:r>
          </w:p>
        </w:tc>
      </w:tr>
      <w:tr w:rsidR="00713502" w14:paraId="7C5C597B" w14:textId="77777777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2F0B97" w14:textId="77777777" w:rsidR="00713502" w:rsidRDefault="00713502">
            <w:pPr>
              <w:pStyle w:val="table10"/>
            </w:pPr>
            <w:r>
              <w:t>Другая деятельность в области национальной экономики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3DC5642" w14:textId="77777777" w:rsidR="00713502" w:rsidRDefault="0071350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6E5D082" w14:textId="77777777" w:rsidR="00713502" w:rsidRDefault="0071350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97CDD5A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6447C2B" w14:textId="77777777" w:rsidR="00713502" w:rsidRDefault="00713502">
            <w:pPr>
              <w:pStyle w:val="table10"/>
              <w:jc w:val="right"/>
            </w:pPr>
            <w:r>
              <w:t>6 940,00</w:t>
            </w:r>
          </w:p>
        </w:tc>
      </w:tr>
      <w:tr w:rsidR="00713502" w14:paraId="5552DE83" w14:textId="77777777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E1B80B" w14:textId="77777777" w:rsidR="00713502" w:rsidRDefault="00713502">
            <w:pPr>
              <w:pStyle w:val="table10"/>
            </w:pPr>
            <w:r>
              <w:t>Имущественные отношения, картография и геодезия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75E81A5" w14:textId="77777777" w:rsidR="00713502" w:rsidRDefault="0071350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FA07653" w14:textId="77777777" w:rsidR="00713502" w:rsidRDefault="0071350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9E830C2" w14:textId="77777777" w:rsidR="00713502" w:rsidRDefault="00713502">
            <w:pPr>
              <w:pStyle w:val="table10"/>
              <w:jc w:val="center"/>
            </w:pPr>
            <w:r>
              <w:t>02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BA35DD0" w14:textId="77777777" w:rsidR="00713502" w:rsidRDefault="00713502">
            <w:pPr>
              <w:pStyle w:val="table10"/>
              <w:jc w:val="right"/>
            </w:pPr>
            <w:r>
              <w:t>2 940,00</w:t>
            </w:r>
          </w:p>
        </w:tc>
      </w:tr>
      <w:tr w:rsidR="00713502" w14:paraId="768D4182" w14:textId="77777777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2F1B48" w14:textId="77777777" w:rsidR="00713502" w:rsidRDefault="00713502">
            <w:pPr>
              <w:pStyle w:val="table10"/>
            </w:pPr>
            <w:r>
              <w:t>Туризм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536953E" w14:textId="77777777" w:rsidR="00713502" w:rsidRDefault="0071350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A081734" w14:textId="77777777" w:rsidR="00713502" w:rsidRDefault="0071350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36F221F" w14:textId="77777777" w:rsidR="00713502" w:rsidRDefault="0071350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97CDF3E" w14:textId="77777777" w:rsidR="00713502" w:rsidRDefault="00713502">
            <w:pPr>
              <w:pStyle w:val="table10"/>
              <w:jc w:val="right"/>
            </w:pPr>
            <w:r>
              <w:t>4 000,00</w:t>
            </w:r>
          </w:p>
        </w:tc>
      </w:tr>
      <w:tr w:rsidR="00713502" w14:paraId="50D33D9A" w14:textId="77777777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171F53" w14:textId="77777777" w:rsidR="00713502" w:rsidRDefault="00713502">
            <w:pPr>
              <w:pStyle w:val="table10"/>
            </w:pPr>
            <w:r>
              <w:t>ОХРАНА ОКРУЖАЮЩЕЙ СРЕДЫ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61979D0" w14:textId="77777777" w:rsidR="00713502" w:rsidRDefault="00713502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A62DF0E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E13E24A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BDD38A7" w14:textId="77777777" w:rsidR="00713502" w:rsidRDefault="00713502">
            <w:pPr>
              <w:pStyle w:val="table10"/>
              <w:jc w:val="right"/>
            </w:pPr>
            <w:r>
              <w:t>27 491,00</w:t>
            </w:r>
          </w:p>
        </w:tc>
      </w:tr>
      <w:tr w:rsidR="00713502" w14:paraId="536D1750" w14:textId="77777777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EF1C1A" w14:textId="77777777" w:rsidR="00713502" w:rsidRDefault="00713502">
            <w:pPr>
              <w:pStyle w:val="table10"/>
            </w:pPr>
            <w:r>
              <w:t>Охрана природной среды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A160583" w14:textId="77777777" w:rsidR="00713502" w:rsidRDefault="00713502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9DE33ED" w14:textId="77777777" w:rsidR="00713502" w:rsidRDefault="00713502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C7AF3EC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3EC8311" w14:textId="77777777" w:rsidR="00713502" w:rsidRDefault="00713502">
            <w:pPr>
              <w:pStyle w:val="table10"/>
              <w:jc w:val="right"/>
            </w:pPr>
            <w:r>
              <w:t>24 491,00</w:t>
            </w:r>
          </w:p>
        </w:tc>
      </w:tr>
      <w:tr w:rsidR="00713502" w14:paraId="545EF9AA" w14:textId="77777777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2446E2" w14:textId="77777777" w:rsidR="00713502" w:rsidRDefault="00713502">
            <w:pPr>
              <w:pStyle w:val="table10"/>
            </w:pPr>
            <w:r>
              <w:t>Другая деятельность в области охраны окружающей среды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9C01861" w14:textId="77777777" w:rsidR="00713502" w:rsidRDefault="00713502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97417A2" w14:textId="77777777" w:rsidR="00713502" w:rsidRDefault="0071350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5BB65E3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1408C9B" w14:textId="77777777" w:rsidR="00713502" w:rsidRDefault="00713502">
            <w:pPr>
              <w:pStyle w:val="table10"/>
              <w:jc w:val="right"/>
            </w:pPr>
            <w:r>
              <w:t>3 000,00</w:t>
            </w:r>
          </w:p>
        </w:tc>
      </w:tr>
      <w:tr w:rsidR="00713502" w14:paraId="380D3563" w14:textId="77777777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9CC333" w14:textId="77777777" w:rsidR="00713502" w:rsidRDefault="00713502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AF97091" w14:textId="77777777" w:rsidR="00713502" w:rsidRDefault="00713502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E6039E0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C991FFE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96D100B" w14:textId="77777777" w:rsidR="00713502" w:rsidRDefault="00713502">
            <w:pPr>
              <w:pStyle w:val="table10"/>
              <w:jc w:val="right"/>
            </w:pPr>
            <w:r>
              <w:t>4 044 715,00</w:t>
            </w:r>
          </w:p>
        </w:tc>
      </w:tr>
      <w:tr w:rsidR="00713502" w14:paraId="408EBD9F" w14:textId="77777777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C5E410" w14:textId="77777777" w:rsidR="00713502" w:rsidRDefault="00713502">
            <w:pPr>
              <w:pStyle w:val="table10"/>
            </w:pPr>
            <w:r>
              <w:t>Жилищное строительство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BCB367E" w14:textId="77777777" w:rsidR="00713502" w:rsidRDefault="00713502">
            <w:pPr>
              <w:pStyle w:val="table10"/>
              <w:jc w:val="center"/>
            </w:pPr>
            <w:r>
              <w:t xml:space="preserve">06 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DF66335" w14:textId="77777777" w:rsidR="00713502" w:rsidRDefault="0071350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0489D28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CC1C426" w14:textId="77777777" w:rsidR="00713502" w:rsidRDefault="00713502">
            <w:pPr>
              <w:pStyle w:val="table10"/>
              <w:jc w:val="right"/>
            </w:pPr>
            <w:r>
              <w:t>210 000,00</w:t>
            </w:r>
          </w:p>
        </w:tc>
      </w:tr>
      <w:tr w:rsidR="00713502" w14:paraId="754BD4F2" w14:textId="77777777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0D521B" w14:textId="77777777" w:rsidR="00713502" w:rsidRDefault="00713502">
            <w:pPr>
              <w:pStyle w:val="table10"/>
            </w:pPr>
            <w:r>
              <w:t>Жилищно-коммунальное хозяйство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D13AB60" w14:textId="77777777" w:rsidR="00713502" w:rsidRDefault="00713502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6A26C58" w14:textId="77777777" w:rsidR="00713502" w:rsidRDefault="00713502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0237084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AA05E3A" w14:textId="77777777" w:rsidR="00713502" w:rsidRDefault="00713502">
            <w:pPr>
              <w:pStyle w:val="table10"/>
              <w:jc w:val="right"/>
            </w:pPr>
            <w:r>
              <w:t>2 132 129,00</w:t>
            </w:r>
          </w:p>
        </w:tc>
      </w:tr>
      <w:tr w:rsidR="00713502" w14:paraId="00EBD0DF" w14:textId="77777777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354E1C" w14:textId="77777777" w:rsidR="00713502" w:rsidRDefault="00713502">
            <w:pPr>
              <w:pStyle w:val="table10"/>
            </w:pPr>
            <w:r>
              <w:t>Благоустройство населенных пунктов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D026E4D" w14:textId="77777777" w:rsidR="00713502" w:rsidRDefault="00713502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14E49A1" w14:textId="77777777" w:rsidR="00713502" w:rsidRDefault="00713502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36B6E2C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B6E48CD" w14:textId="77777777" w:rsidR="00713502" w:rsidRDefault="00713502">
            <w:pPr>
              <w:pStyle w:val="table10"/>
              <w:jc w:val="right"/>
            </w:pPr>
            <w:r>
              <w:t>1 326 109,00</w:t>
            </w:r>
          </w:p>
        </w:tc>
      </w:tr>
      <w:tr w:rsidR="00713502" w14:paraId="091767DB" w14:textId="77777777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B899CE" w14:textId="77777777" w:rsidR="00713502" w:rsidRDefault="00713502">
            <w:pPr>
              <w:pStyle w:val="table10"/>
            </w:pPr>
            <w:r>
              <w:t>Другие вопросы в области жилищно-коммунальных услуг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1F166C7" w14:textId="77777777" w:rsidR="00713502" w:rsidRDefault="00713502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500B7BC" w14:textId="77777777" w:rsidR="00713502" w:rsidRDefault="00713502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7958029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D628F12" w14:textId="77777777" w:rsidR="00713502" w:rsidRDefault="00713502">
            <w:pPr>
              <w:pStyle w:val="table10"/>
              <w:jc w:val="right"/>
            </w:pPr>
            <w:r>
              <w:t>376 477,00</w:t>
            </w:r>
          </w:p>
        </w:tc>
      </w:tr>
      <w:tr w:rsidR="00713502" w14:paraId="051B6C01" w14:textId="77777777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F7E684" w14:textId="77777777" w:rsidR="00713502" w:rsidRDefault="00713502">
            <w:pPr>
              <w:pStyle w:val="table10"/>
            </w:pPr>
            <w:r>
              <w:t>ЗДРАВООХРАНЕНИЕ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E534B5D" w14:textId="77777777" w:rsidR="00713502" w:rsidRDefault="00713502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C7F20D3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41B2A2D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12DCCEC" w14:textId="77777777" w:rsidR="00713502" w:rsidRDefault="00713502">
            <w:pPr>
              <w:pStyle w:val="table10"/>
              <w:jc w:val="right"/>
            </w:pPr>
            <w:r>
              <w:t>11 414 081,20</w:t>
            </w:r>
          </w:p>
        </w:tc>
      </w:tr>
      <w:tr w:rsidR="00713502" w14:paraId="739796DC" w14:textId="77777777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0B15FE" w14:textId="77777777" w:rsidR="00713502" w:rsidRDefault="00713502">
            <w:pPr>
              <w:pStyle w:val="table10"/>
            </w:pPr>
            <w:r>
              <w:t>Медицинская помощь населению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C576A85" w14:textId="77777777" w:rsidR="00713502" w:rsidRDefault="00713502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09E4177" w14:textId="77777777" w:rsidR="00713502" w:rsidRDefault="0071350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2424134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2CC52F8" w14:textId="77777777" w:rsidR="00713502" w:rsidRDefault="00713502">
            <w:pPr>
              <w:pStyle w:val="table10"/>
              <w:jc w:val="right"/>
            </w:pPr>
            <w:r>
              <w:t>11 414 081,20</w:t>
            </w:r>
          </w:p>
        </w:tc>
      </w:tr>
      <w:tr w:rsidR="00713502" w14:paraId="5071E957" w14:textId="77777777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835A8E" w14:textId="77777777" w:rsidR="00713502" w:rsidRDefault="00713502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F35C1E4" w14:textId="77777777" w:rsidR="00713502" w:rsidRDefault="00713502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C5C2C89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7253C0A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A7D3549" w14:textId="77777777" w:rsidR="00713502" w:rsidRDefault="00713502">
            <w:pPr>
              <w:pStyle w:val="table10"/>
              <w:jc w:val="right"/>
            </w:pPr>
            <w:r>
              <w:t>2 124 749,00</w:t>
            </w:r>
          </w:p>
        </w:tc>
      </w:tr>
      <w:tr w:rsidR="00713502" w14:paraId="20301E1C" w14:textId="77777777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1194CF" w14:textId="77777777" w:rsidR="00713502" w:rsidRDefault="00713502">
            <w:pPr>
              <w:pStyle w:val="table10"/>
            </w:pPr>
            <w:r>
              <w:lastRenderedPageBreak/>
              <w:t>Физическая культура и спорт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68699BF" w14:textId="77777777" w:rsidR="00713502" w:rsidRDefault="00713502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4C51857" w14:textId="77777777" w:rsidR="00713502" w:rsidRDefault="0071350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843A749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67561A7" w14:textId="77777777" w:rsidR="00713502" w:rsidRDefault="00713502">
            <w:pPr>
              <w:pStyle w:val="table10"/>
              <w:jc w:val="right"/>
            </w:pPr>
            <w:r>
              <w:t>232 473,00</w:t>
            </w:r>
          </w:p>
        </w:tc>
      </w:tr>
      <w:tr w:rsidR="00713502" w14:paraId="30FBDB61" w14:textId="77777777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FFD4DC" w14:textId="77777777" w:rsidR="00713502" w:rsidRDefault="00713502">
            <w:pPr>
              <w:pStyle w:val="table10"/>
            </w:pPr>
            <w:r>
              <w:t>Физическая культура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1960112" w14:textId="77777777" w:rsidR="00713502" w:rsidRDefault="00713502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2B3E0D7" w14:textId="77777777" w:rsidR="00713502" w:rsidRDefault="0071350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9C54EA8" w14:textId="77777777" w:rsidR="00713502" w:rsidRDefault="0071350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1673F80" w14:textId="77777777" w:rsidR="00713502" w:rsidRDefault="00713502">
            <w:pPr>
              <w:pStyle w:val="table10"/>
              <w:jc w:val="right"/>
            </w:pPr>
            <w:r>
              <w:t>232 473,00</w:t>
            </w:r>
          </w:p>
        </w:tc>
      </w:tr>
      <w:tr w:rsidR="00713502" w14:paraId="5392D2D7" w14:textId="77777777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1BF5D3" w14:textId="77777777" w:rsidR="00713502" w:rsidRDefault="00713502">
            <w:pPr>
              <w:pStyle w:val="table10"/>
            </w:pPr>
            <w:r>
              <w:t>Культура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0B27478" w14:textId="77777777" w:rsidR="00713502" w:rsidRDefault="00713502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92B111C" w14:textId="77777777" w:rsidR="00713502" w:rsidRDefault="00713502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43C4021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6750D7B" w14:textId="77777777" w:rsidR="00713502" w:rsidRDefault="00713502">
            <w:pPr>
              <w:pStyle w:val="table10"/>
              <w:jc w:val="right"/>
            </w:pPr>
            <w:r>
              <w:t>1 819 276,00</w:t>
            </w:r>
          </w:p>
        </w:tc>
      </w:tr>
      <w:tr w:rsidR="00713502" w14:paraId="51896E1B" w14:textId="77777777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AF73EC" w14:textId="77777777" w:rsidR="00713502" w:rsidRDefault="00713502">
            <w:pPr>
              <w:pStyle w:val="table10"/>
            </w:pPr>
            <w:r>
              <w:t>Культура и искусство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FFEFB33" w14:textId="77777777" w:rsidR="00713502" w:rsidRDefault="00713502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3F7C4E5" w14:textId="77777777" w:rsidR="00713502" w:rsidRDefault="00713502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3495836" w14:textId="77777777" w:rsidR="00713502" w:rsidRDefault="0071350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FC9F35A" w14:textId="77777777" w:rsidR="00713502" w:rsidRDefault="00713502">
            <w:pPr>
              <w:pStyle w:val="table10"/>
              <w:jc w:val="right"/>
            </w:pPr>
            <w:r>
              <w:t>1 819 276,00</w:t>
            </w:r>
          </w:p>
        </w:tc>
      </w:tr>
      <w:tr w:rsidR="00713502" w14:paraId="0E6702E6" w14:textId="77777777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51D44F" w14:textId="77777777" w:rsidR="00713502" w:rsidRDefault="00713502">
            <w:pPr>
              <w:pStyle w:val="table10"/>
            </w:pPr>
            <w:r>
              <w:t>Средства массовой информации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E4A8DA6" w14:textId="77777777" w:rsidR="00713502" w:rsidRDefault="00713502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D2906EE" w14:textId="77777777" w:rsidR="00713502" w:rsidRDefault="00713502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9FB820B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0B8D8EE" w14:textId="77777777" w:rsidR="00713502" w:rsidRDefault="00713502">
            <w:pPr>
              <w:pStyle w:val="table10"/>
              <w:jc w:val="right"/>
            </w:pPr>
            <w:r>
              <w:t>73 000,00</w:t>
            </w:r>
          </w:p>
        </w:tc>
      </w:tr>
      <w:tr w:rsidR="00713502" w14:paraId="0003495D" w14:textId="77777777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E6DC44" w14:textId="77777777" w:rsidR="00713502" w:rsidRDefault="00713502">
            <w:pPr>
              <w:pStyle w:val="table10"/>
            </w:pPr>
            <w:r>
              <w:t>Печатные средства массовой информации и издательства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39CE4B5" w14:textId="77777777" w:rsidR="00713502" w:rsidRDefault="00713502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4FEE2F3" w14:textId="77777777" w:rsidR="00713502" w:rsidRDefault="00713502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1554D09" w14:textId="77777777" w:rsidR="00713502" w:rsidRDefault="00713502">
            <w:pPr>
              <w:pStyle w:val="table10"/>
              <w:jc w:val="center"/>
            </w:pPr>
            <w:r>
              <w:t>02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079140F" w14:textId="77777777" w:rsidR="00713502" w:rsidRDefault="00713502">
            <w:pPr>
              <w:pStyle w:val="table10"/>
              <w:jc w:val="right"/>
            </w:pPr>
            <w:r>
              <w:t>73 000,00</w:t>
            </w:r>
          </w:p>
        </w:tc>
      </w:tr>
      <w:tr w:rsidR="00713502" w14:paraId="2250308A" w14:textId="77777777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221F6C" w14:textId="77777777" w:rsidR="00713502" w:rsidRDefault="00713502">
            <w:pPr>
              <w:pStyle w:val="table10"/>
            </w:pPr>
            <w:r>
              <w:t>ОБРАЗОВАНИЕ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D1C3346" w14:textId="77777777" w:rsidR="00713502" w:rsidRDefault="00713502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DE7DF34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36ABD15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0E4BDBF" w14:textId="77777777" w:rsidR="00713502" w:rsidRDefault="00713502">
            <w:pPr>
              <w:pStyle w:val="table10"/>
              <w:jc w:val="right"/>
            </w:pPr>
            <w:r>
              <w:t>16 165 634,00</w:t>
            </w:r>
          </w:p>
        </w:tc>
      </w:tr>
      <w:tr w:rsidR="00713502" w14:paraId="7612EBCB" w14:textId="77777777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62E40A" w14:textId="77777777" w:rsidR="00713502" w:rsidRDefault="00713502">
            <w:pPr>
              <w:pStyle w:val="table10"/>
            </w:pPr>
            <w:r>
              <w:t>Дошкольное образование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1D33F87" w14:textId="77777777" w:rsidR="00713502" w:rsidRDefault="00713502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0390D77" w14:textId="77777777" w:rsidR="00713502" w:rsidRDefault="0071350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7C64588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C6627D4" w14:textId="77777777" w:rsidR="00713502" w:rsidRDefault="00713502">
            <w:pPr>
              <w:pStyle w:val="table10"/>
              <w:jc w:val="right"/>
            </w:pPr>
            <w:r>
              <w:t>3 048 260,00</w:t>
            </w:r>
          </w:p>
        </w:tc>
      </w:tr>
      <w:tr w:rsidR="00713502" w14:paraId="09575FE8" w14:textId="77777777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ECCDA5" w14:textId="77777777" w:rsidR="00713502" w:rsidRDefault="00713502">
            <w:pPr>
              <w:pStyle w:val="table10"/>
            </w:pPr>
            <w:r>
              <w:t>Общее среднее образование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D9A195E" w14:textId="77777777" w:rsidR="00713502" w:rsidRDefault="00713502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BCC109A" w14:textId="77777777" w:rsidR="00713502" w:rsidRDefault="00713502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EA5BBAF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71E1D4F" w14:textId="77777777" w:rsidR="00713502" w:rsidRDefault="00713502">
            <w:pPr>
              <w:pStyle w:val="table10"/>
              <w:jc w:val="right"/>
            </w:pPr>
            <w:r>
              <w:t>11 447 908,00</w:t>
            </w:r>
          </w:p>
        </w:tc>
      </w:tr>
      <w:tr w:rsidR="00713502" w14:paraId="7D966601" w14:textId="77777777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06F296" w14:textId="77777777" w:rsidR="00713502" w:rsidRDefault="00713502">
            <w:pPr>
              <w:pStyle w:val="table10"/>
            </w:pPr>
            <w:r>
              <w:t>Дополнительное образование детей и молодежи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D95643F" w14:textId="77777777" w:rsidR="00713502" w:rsidRDefault="00713502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7339330" w14:textId="77777777" w:rsidR="00713502" w:rsidRDefault="00713502">
            <w:pPr>
              <w:pStyle w:val="table10"/>
              <w:jc w:val="center"/>
            </w:pPr>
            <w:r>
              <w:t>07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0A26B2A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1F5CBBF" w14:textId="77777777" w:rsidR="00713502" w:rsidRDefault="00713502">
            <w:pPr>
              <w:pStyle w:val="table10"/>
              <w:jc w:val="right"/>
            </w:pPr>
            <w:r>
              <w:t>1 192 950,00</w:t>
            </w:r>
          </w:p>
        </w:tc>
      </w:tr>
      <w:tr w:rsidR="00713502" w14:paraId="41FE3B1D" w14:textId="77777777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D43744" w14:textId="77777777" w:rsidR="00713502" w:rsidRDefault="00713502">
            <w:pPr>
              <w:pStyle w:val="table10"/>
            </w:pPr>
            <w:r>
              <w:t>Другие вопросы в области образования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158EBC5" w14:textId="77777777" w:rsidR="00713502" w:rsidRDefault="00713502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B59A3A7" w14:textId="77777777" w:rsidR="00713502" w:rsidRDefault="00713502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8E83B9F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04429A4" w14:textId="77777777" w:rsidR="00713502" w:rsidRDefault="00713502">
            <w:pPr>
              <w:pStyle w:val="table10"/>
              <w:jc w:val="right"/>
            </w:pPr>
            <w:r>
              <w:t>476 516,00</w:t>
            </w:r>
          </w:p>
        </w:tc>
      </w:tr>
      <w:tr w:rsidR="00713502" w14:paraId="500194A8" w14:textId="77777777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2EACC3" w14:textId="77777777" w:rsidR="00713502" w:rsidRDefault="00713502">
            <w:pPr>
              <w:pStyle w:val="table10"/>
            </w:pPr>
            <w:r>
              <w:t>СОЦИАЛЬНАЯ ПОЛИТИКА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6A69DE5" w14:textId="77777777" w:rsidR="00713502" w:rsidRDefault="0071350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10400A1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199014B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5D38E28" w14:textId="77777777" w:rsidR="00713502" w:rsidRDefault="00713502">
            <w:pPr>
              <w:pStyle w:val="table10"/>
              <w:jc w:val="right"/>
            </w:pPr>
            <w:r>
              <w:t>3 377 123,34</w:t>
            </w:r>
          </w:p>
        </w:tc>
      </w:tr>
      <w:tr w:rsidR="00713502" w14:paraId="70371443" w14:textId="77777777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B0E23F" w14:textId="77777777" w:rsidR="00713502" w:rsidRDefault="00713502">
            <w:pPr>
              <w:pStyle w:val="table10"/>
            </w:pPr>
            <w:r>
              <w:t>Социальная защита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7E47656" w14:textId="77777777" w:rsidR="00713502" w:rsidRDefault="0071350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29C86D9" w14:textId="77777777" w:rsidR="00713502" w:rsidRDefault="0071350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9EE2938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0B022E2" w14:textId="77777777" w:rsidR="00713502" w:rsidRDefault="00713502">
            <w:pPr>
              <w:pStyle w:val="table10"/>
              <w:jc w:val="right"/>
            </w:pPr>
            <w:r>
              <w:t>1 940 461,34</w:t>
            </w:r>
          </w:p>
        </w:tc>
      </w:tr>
      <w:tr w:rsidR="00713502" w14:paraId="2C20B517" w14:textId="77777777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113838" w14:textId="77777777" w:rsidR="00713502" w:rsidRDefault="00713502">
            <w:pPr>
              <w:pStyle w:val="table10"/>
            </w:pPr>
            <w:r>
              <w:t>Помощь семьям, воспитывающим детей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BA662C9" w14:textId="77777777" w:rsidR="00713502" w:rsidRDefault="0071350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9287378" w14:textId="77777777" w:rsidR="00713502" w:rsidRDefault="00713502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FE269C7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C00F76B" w14:textId="77777777" w:rsidR="00713502" w:rsidRDefault="00713502">
            <w:pPr>
              <w:pStyle w:val="table10"/>
              <w:jc w:val="right"/>
            </w:pPr>
            <w:r>
              <w:t>4 479,00</w:t>
            </w:r>
          </w:p>
        </w:tc>
      </w:tr>
      <w:tr w:rsidR="00713502" w14:paraId="774ACF7C" w14:textId="77777777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CFF870" w14:textId="77777777" w:rsidR="00713502" w:rsidRDefault="00713502">
            <w:pPr>
              <w:pStyle w:val="table10"/>
            </w:pPr>
            <w:r>
              <w:t>Государственная молодежная политика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E7ACCA9" w14:textId="77777777" w:rsidR="00713502" w:rsidRDefault="0071350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80A3F7E" w14:textId="77777777" w:rsidR="00713502" w:rsidRDefault="0071350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C32A547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DFB9333" w14:textId="77777777" w:rsidR="00713502" w:rsidRDefault="00713502">
            <w:pPr>
              <w:pStyle w:val="table10"/>
              <w:jc w:val="right"/>
            </w:pPr>
            <w:r>
              <w:t>7 022,00</w:t>
            </w:r>
          </w:p>
        </w:tc>
      </w:tr>
      <w:tr w:rsidR="00713502" w14:paraId="447923D8" w14:textId="77777777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06BE96" w14:textId="77777777" w:rsidR="00713502" w:rsidRDefault="00713502">
            <w:pPr>
              <w:pStyle w:val="table10"/>
            </w:pPr>
            <w:r>
              <w:t>Помощь в обеспечении жильем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9CA41C0" w14:textId="77777777" w:rsidR="00713502" w:rsidRDefault="0071350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F496AF8" w14:textId="77777777" w:rsidR="00713502" w:rsidRDefault="00713502">
            <w:pPr>
              <w:pStyle w:val="table10"/>
              <w:jc w:val="center"/>
            </w:pPr>
            <w:r>
              <w:t>06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E998EA0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4016480" w14:textId="77777777" w:rsidR="00713502" w:rsidRDefault="00713502">
            <w:pPr>
              <w:pStyle w:val="table10"/>
              <w:jc w:val="right"/>
            </w:pPr>
            <w:r>
              <w:t>110 000,00</w:t>
            </w:r>
          </w:p>
        </w:tc>
      </w:tr>
      <w:tr w:rsidR="00713502" w14:paraId="325E623F" w14:textId="77777777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60E8C9" w14:textId="77777777" w:rsidR="00713502" w:rsidRDefault="00713502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ECF669E" w14:textId="77777777" w:rsidR="00713502" w:rsidRDefault="0071350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5A0C87C" w14:textId="77777777" w:rsidR="00713502" w:rsidRDefault="00713502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4383E73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CC08FED" w14:textId="77777777" w:rsidR="00713502" w:rsidRDefault="00713502">
            <w:pPr>
              <w:pStyle w:val="table10"/>
              <w:jc w:val="right"/>
            </w:pPr>
            <w:r>
              <w:t>1 315 161,00</w:t>
            </w:r>
          </w:p>
        </w:tc>
      </w:tr>
      <w:tr w:rsidR="00713502" w14:paraId="2601D92D" w14:textId="77777777">
        <w:trPr>
          <w:trHeight w:val="240"/>
        </w:trPr>
        <w:tc>
          <w:tcPr>
            <w:tcW w:w="288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EBDB22" w14:textId="77777777" w:rsidR="00713502" w:rsidRDefault="00713502">
            <w:pPr>
              <w:pStyle w:val="table10"/>
            </w:pPr>
            <w:r>
              <w:t>ВСЕГО расходов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84295CC" w14:textId="77777777" w:rsidR="00713502" w:rsidRDefault="007135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D7982E8" w14:textId="77777777" w:rsidR="00713502" w:rsidRDefault="007135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99FE947" w14:textId="77777777" w:rsidR="00713502" w:rsidRDefault="007135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6C53152" w14:textId="77777777" w:rsidR="00713502" w:rsidRDefault="00713502">
            <w:pPr>
              <w:pStyle w:val="table10"/>
              <w:jc w:val="right"/>
            </w:pPr>
            <w:r>
              <w:t>44 405 729,34</w:t>
            </w:r>
          </w:p>
        </w:tc>
      </w:tr>
    </w:tbl>
    <w:p w14:paraId="2FF56AA4" w14:textId="77777777" w:rsidR="00713502" w:rsidRDefault="0071350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0"/>
        <w:gridCol w:w="2287"/>
      </w:tblGrid>
      <w:tr w:rsidR="00713502" w14:paraId="63470849" w14:textId="77777777">
        <w:tc>
          <w:tcPr>
            <w:tcW w:w="37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08E081" w14:textId="77777777" w:rsidR="00713502" w:rsidRDefault="00713502">
            <w:pPr>
              <w:pStyle w:val="newncpi"/>
            </w:pPr>
            <w:r>
              <w:t> </w:t>
            </w:r>
          </w:p>
        </w:tc>
        <w:tc>
          <w:tcPr>
            <w:tcW w:w="12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99A747" w14:textId="77777777" w:rsidR="00713502" w:rsidRDefault="00713502">
            <w:pPr>
              <w:pStyle w:val="append1"/>
            </w:pPr>
            <w:r>
              <w:t>Приложение 3</w:t>
            </w:r>
          </w:p>
          <w:p w14:paraId="51B336B8" w14:textId="77777777" w:rsidR="00713502" w:rsidRDefault="00713502">
            <w:pPr>
              <w:pStyle w:val="append"/>
            </w:pPr>
            <w:r>
              <w:t xml:space="preserve">к решению </w:t>
            </w:r>
            <w:r>
              <w:br/>
              <w:t xml:space="preserve">Ивьевского районного </w:t>
            </w:r>
            <w:r>
              <w:br/>
              <w:t xml:space="preserve">Совета депутатов </w:t>
            </w:r>
            <w:r>
              <w:br/>
              <w:t xml:space="preserve">29.12.2020 № 137 </w:t>
            </w:r>
            <w:r>
              <w:br/>
              <w:t xml:space="preserve">(в редакции решения </w:t>
            </w:r>
            <w:r>
              <w:br/>
              <w:t xml:space="preserve">Ивьевского районного </w:t>
            </w:r>
            <w:r>
              <w:br/>
              <w:t xml:space="preserve">Совета депутатов </w:t>
            </w:r>
            <w:r>
              <w:br/>
              <w:t xml:space="preserve">26.10.2021 № 193) </w:t>
            </w:r>
          </w:p>
        </w:tc>
      </w:tr>
    </w:tbl>
    <w:p w14:paraId="3715B163" w14:textId="77777777" w:rsidR="00713502" w:rsidRDefault="00713502">
      <w:pPr>
        <w:pStyle w:val="titlep"/>
        <w:jc w:val="left"/>
      </w:pPr>
      <w:r>
        <w:t>РАСПРЕДЕЛЕНИЕ</w:t>
      </w:r>
      <w:r>
        <w:br/>
        <w:t>бюджетных назначений по распорядителям бюджетных средств в соответствии с ведомственной классификацией расходов районного бюджета и функциональной классификацией расходов бюджета по разделам, подразделам и видам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0"/>
        <w:gridCol w:w="686"/>
        <w:gridCol w:w="699"/>
        <w:gridCol w:w="952"/>
        <w:gridCol w:w="699"/>
        <w:gridCol w:w="1611"/>
      </w:tblGrid>
      <w:tr w:rsidR="00713502" w14:paraId="2AF66AF4" w14:textId="77777777">
        <w:trPr>
          <w:trHeight w:val="240"/>
        </w:trPr>
        <w:tc>
          <w:tcPr>
            <w:tcW w:w="25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642E6C6" w14:textId="77777777" w:rsidR="00713502" w:rsidRDefault="00713502">
            <w:pPr>
              <w:pStyle w:val="table10"/>
              <w:jc w:val="center"/>
            </w:pPr>
            <w:r>
              <w:t>Наименование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F9C2287" w14:textId="77777777" w:rsidR="00713502" w:rsidRDefault="00713502">
            <w:pPr>
              <w:pStyle w:val="table10"/>
              <w:jc w:val="center"/>
            </w:pPr>
            <w:r>
              <w:t>Глава</w:t>
            </w:r>
          </w:p>
        </w:tc>
        <w:tc>
          <w:tcPr>
            <w:tcW w:w="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3E584C4" w14:textId="77777777" w:rsidR="00713502" w:rsidRDefault="00713502">
            <w:pPr>
              <w:pStyle w:val="table10"/>
              <w:jc w:val="center"/>
            </w:pPr>
            <w:r>
              <w:t>Раздел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7230003" w14:textId="77777777" w:rsidR="00713502" w:rsidRDefault="00713502">
            <w:pPr>
              <w:pStyle w:val="table10"/>
              <w:jc w:val="center"/>
            </w:pPr>
            <w:r>
              <w:t>Подраздел</w:t>
            </w:r>
          </w:p>
        </w:tc>
        <w:tc>
          <w:tcPr>
            <w:tcW w:w="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4C43E65" w14:textId="77777777" w:rsidR="00713502" w:rsidRDefault="00713502">
            <w:pPr>
              <w:pStyle w:val="table10"/>
              <w:jc w:val="center"/>
            </w:pPr>
            <w:r>
              <w:t>Вид</w:t>
            </w:r>
          </w:p>
        </w:tc>
        <w:tc>
          <w:tcPr>
            <w:tcW w:w="8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79A7138" w14:textId="77777777" w:rsidR="00713502" w:rsidRDefault="00713502">
            <w:pPr>
              <w:pStyle w:val="table10"/>
              <w:jc w:val="center"/>
            </w:pPr>
            <w:r>
              <w:t>Объем финансирования, рублей</w:t>
            </w:r>
          </w:p>
        </w:tc>
      </w:tr>
      <w:tr w:rsidR="00713502" w14:paraId="51CE40BB" w14:textId="777777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71E4E9" w14:textId="77777777" w:rsidR="00713502" w:rsidRDefault="00713502">
            <w:pPr>
              <w:pStyle w:val="table10"/>
            </w:pPr>
            <w:r>
              <w:t>Районный бюджет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E67A96C" w14:textId="77777777" w:rsidR="00713502" w:rsidRDefault="00713502">
            <w:pPr>
              <w:pStyle w:val="table10"/>
              <w:jc w:val="center"/>
            </w:pPr>
            <w:r>
              <w:t>000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9DB417E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B6C4D86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4E6E3D8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8BFD153" w14:textId="77777777" w:rsidR="00713502" w:rsidRDefault="00713502">
            <w:pPr>
              <w:pStyle w:val="table10"/>
              <w:jc w:val="right"/>
            </w:pPr>
            <w:r>
              <w:t>44 405 729,34</w:t>
            </w:r>
          </w:p>
        </w:tc>
      </w:tr>
      <w:tr w:rsidR="00713502" w14:paraId="60F96D44" w14:textId="777777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962F21" w14:textId="77777777" w:rsidR="00713502" w:rsidRDefault="00713502">
            <w:pPr>
              <w:pStyle w:val="table10"/>
            </w:pPr>
            <w:r>
              <w:t>Государственное учреждение «Ивьевский районный архив»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C9B0617" w14:textId="77777777" w:rsidR="00713502" w:rsidRDefault="00713502">
            <w:pPr>
              <w:pStyle w:val="table10"/>
              <w:jc w:val="center"/>
            </w:pPr>
            <w:r>
              <w:t>003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24578FE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E3FA3E7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A7FCA09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3766B26" w14:textId="77777777" w:rsidR="00713502" w:rsidRDefault="00713502">
            <w:pPr>
              <w:pStyle w:val="table10"/>
              <w:jc w:val="right"/>
            </w:pPr>
            <w:r>
              <w:t>15 667,00</w:t>
            </w:r>
          </w:p>
        </w:tc>
      </w:tr>
      <w:tr w:rsidR="00713502" w14:paraId="4C3FCC74" w14:textId="777777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E1A916" w14:textId="77777777" w:rsidR="00713502" w:rsidRDefault="00713502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B209398" w14:textId="77777777" w:rsidR="00713502" w:rsidRDefault="00713502">
            <w:pPr>
              <w:pStyle w:val="table10"/>
              <w:jc w:val="center"/>
            </w:pPr>
            <w:r>
              <w:t>003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BCB2FEC" w14:textId="77777777" w:rsidR="00713502" w:rsidRDefault="0071350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CFA3465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5B8E15C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0AA31A7" w14:textId="77777777" w:rsidR="00713502" w:rsidRDefault="00713502">
            <w:pPr>
              <w:pStyle w:val="table10"/>
              <w:jc w:val="right"/>
            </w:pPr>
            <w:r>
              <w:t>15 667,00</w:t>
            </w:r>
          </w:p>
        </w:tc>
      </w:tr>
      <w:tr w:rsidR="00713502" w14:paraId="6CFE8076" w14:textId="777777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93507D" w14:textId="77777777" w:rsidR="00713502" w:rsidRDefault="00713502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C8396CA" w14:textId="77777777" w:rsidR="00713502" w:rsidRDefault="00713502">
            <w:pPr>
              <w:pStyle w:val="table10"/>
              <w:jc w:val="center"/>
            </w:pPr>
            <w:r>
              <w:t>003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F3C92E1" w14:textId="77777777" w:rsidR="00713502" w:rsidRDefault="0071350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1DBB73A" w14:textId="77777777" w:rsidR="00713502" w:rsidRDefault="0071350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510FEB7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80899BC" w14:textId="77777777" w:rsidR="00713502" w:rsidRDefault="00713502">
            <w:pPr>
              <w:pStyle w:val="table10"/>
              <w:jc w:val="right"/>
            </w:pPr>
            <w:r>
              <w:t>15 667,00</w:t>
            </w:r>
          </w:p>
        </w:tc>
      </w:tr>
      <w:tr w:rsidR="00713502" w14:paraId="4225A8C7" w14:textId="777777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930D6C" w14:textId="77777777" w:rsidR="00713502" w:rsidRDefault="00713502">
            <w:pPr>
              <w:pStyle w:val="table10"/>
            </w:pPr>
            <w:r>
              <w:t>Государственные архивы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676F16D" w14:textId="77777777" w:rsidR="00713502" w:rsidRDefault="00713502">
            <w:pPr>
              <w:pStyle w:val="table10"/>
              <w:jc w:val="center"/>
            </w:pPr>
            <w:r>
              <w:t>003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C18D2EA" w14:textId="77777777" w:rsidR="00713502" w:rsidRDefault="0071350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F603FA2" w14:textId="77777777" w:rsidR="00713502" w:rsidRDefault="0071350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A7627E1" w14:textId="77777777" w:rsidR="00713502" w:rsidRDefault="00713502">
            <w:pPr>
              <w:pStyle w:val="table10"/>
              <w:jc w:val="center"/>
            </w:pPr>
            <w:r>
              <w:t>07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1E4D0AA" w14:textId="77777777" w:rsidR="00713502" w:rsidRDefault="00713502">
            <w:pPr>
              <w:pStyle w:val="table10"/>
              <w:jc w:val="right"/>
            </w:pPr>
            <w:r>
              <w:t>15 667,00</w:t>
            </w:r>
          </w:p>
        </w:tc>
      </w:tr>
      <w:tr w:rsidR="00713502" w14:paraId="6D590BAC" w14:textId="777777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C8BBC7" w14:textId="77777777" w:rsidR="00713502" w:rsidRDefault="00713502">
            <w:pPr>
              <w:pStyle w:val="table10"/>
            </w:pPr>
            <w:r>
              <w:t>Ивьевский районный исполнительный комитет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4D897D5" w14:textId="77777777" w:rsidR="00713502" w:rsidRDefault="00713502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445BEB6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2B24161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B830A57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D309F39" w14:textId="77777777" w:rsidR="00713502" w:rsidRDefault="00713502">
            <w:pPr>
              <w:pStyle w:val="table10"/>
              <w:jc w:val="right"/>
            </w:pPr>
            <w:r>
              <w:t>4 768 252,00</w:t>
            </w:r>
          </w:p>
        </w:tc>
      </w:tr>
      <w:tr w:rsidR="00713502" w14:paraId="43EADABE" w14:textId="777777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21A7A5" w14:textId="77777777" w:rsidR="00713502" w:rsidRDefault="00713502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229169F" w14:textId="77777777" w:rsidR="00713502" w:rsidRDefault="00713502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D5595A5" w14:textId="77777777" w:rsidR="00713502" w:rsidRDefault="0071350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75ACA83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117DFD3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BF2927F" w14:textId="77777777" w:rsidR="00713502" w:rsidRDefault="00713502">
            <w:pPr>
              <w:pStyle w:val="table10"/>
              <w:jc w:val="right"/>
            </w:pPr>
            <w:r>
              <w:t>2 530 889,00</w:t>
            </w:r>
          </w:p>
        </w:tc>
      </w:tr>
      <w:tr w:rsidR="00713502" w14:paraId="76D15CE5" w14:textId="777777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D6853D" w14:textId="77777777" w:rsidR="00713502" w:rsidRDefault="00713502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7C2434F" w14:textId="77777777" w:rsidR="00713502" w:rsidRDefault="00713502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29D18D8" w14:textId="77777777" w:rsidR="00713502" w:rsidRDefault="0071350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FCF0D15" w14:textId="77777777" w:rsidR="00713502" w:rsidRDefault="0071350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535A6CA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64C43C9" w14:textId="77777777" w:rsidR="00713502" w:rsidRDefault="00713502">
            <w:pPr>
              <w:pStyle w:val="table10"/>
              <w:jc w:val="right"/>
            </w:pPr>
            <w:r>
              <w:t>1 471 698,00</w:t>
            </w:r>
          </w:p>
        </w:tc>
      </w:tr>
      <w:tr w:rsidR="00713502" w14:paraId="6600C78D" w14:textId="777777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E5A617" w14:textId="77777777" w:rsidR="00713502" w:rsidRDefault="00713502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D21A595" w14:textId="77777777" w:rsidR="00713502" w:rsidRDefault="00713502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EDA2E2F" w14:textId="77777777" w:rsidR="00713502" w:rsidRDefault="0071350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32A67A9" w14:textId="77777777" w:rsidR="00713502" w:rsidRDefault="0071350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CD7AD23" w14:textId="77777777" w:rsidR="00713502" w:rsidRDefault="0071350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91A0363" w14:textId="77777777" w:rsidR="00713502" w:rsidRDefault="00713502">
            <w:pPr>
              <w:pStyle w:val="table10"/>
              <w:jc w:val="right"/>
            </w:pPr>
            <w:r>
              <w:t>1 471 698,00</w:t>
            </w:r>
          </w:p>
        </w:tc>
      </w:tr>
      <w:tr w:rsidR="00713502" w14:paraId="48F6CF89" w14:textId="777777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F45D37" w14:textId="77777777" w:rsidR="00713502" w:rsidRDefault="00713502">
            <w:pPr>
              <w:pStyle w:val="table10"/>
            </w:pPr>
            <w:r>
              <w:t>Резервные фонды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7A8DD86" w14:textId="77777777" w:rsidR="00713502" w:rsidRDefault="00713502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4472FA7" w14:textId="77777777" w:rsidR="00713502" w:rsidRDefault="0071350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9FBE892" w14:textId="77777777" w:rsidR="00713502" w:rsidRDefault="00713502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015E6C8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34353E9" w14:textId="77777777" w:rsidR="00713502" w:rsidRDefault="00713502">
            <w:pPr>
              <w:pStyle w:val="table10"/>
              <w:jc w:val="right"/>
            </w:pPr>
            <w:r>
              <w:t>975 485,00</w:t>
            </w:r>
          </w:p>
        </w:tc>
      </w:tr>
      <w:tr w:rsidR="00713502" w14:paraId="17A80A8A" w14:textId="777777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8495F6" w14:textId="77777777" w:rsidR="00713502" w:rsidRDefault="00713502">
            <w:pPr>
              <w:pStyle w:val="table10"/>
            </w:pPr>
            <w:r>
              <w:t>Фонд финансирования расходов, связанных со стихийными бедствиями, авариями и катастрофами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C79CB04" w14:textId="77777777" w:rsidR="00713502" w:rsidRDefault="00713502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76E51B0" w14:textId="77777777" w:rsidR="00713502" w:rsidRDefault="0071350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E40A2BA" w14:textId="77777777" w:rsidR="00713502" w:rsidRDefault="00713502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0AFB8F3" w14:textId="77777777" w:rsidR="00713502" w:rsidRDefault="00713502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0571407" w14:textId="77777777" w:rsidR="00713502" w:rsidRDefault="00713502">
            <w:pPr>
              <w:pStyle w:val="table10"/>
              <w:jc w:val="right"/>
            </w:pPr>
            <w:r>
              <w:t>15 250,00</w:t>
            </w:r>
          </w:p>
        </w:tc>
      </w:tr>
      <w:tr w:rsidR="00713502" w14:paraId="75C9D11F" w14:textId="777777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A91A3D" w14:textId="77777777" w:rsidR="00713502" w:rsidRDefault="00713502">
            <w:pPr>
              <w:pStyle w:val="table10"/>
            </w:pPr>
            <w:r>
              <w:t>Резервные фонды местных исполнительных и распорядительных органов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660624B" w14:textId="77777777" w:rsidR="00713502" w:rsidRDefault="00713502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AA77957" w14:textId="77777777" w:rsidR="00713502" w:rsidRDefault="0071350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5E6CAE2" w14:textId="77777777" w:rsidR="00713502" w:rsidRDefault="00713502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202167E" w14:textId="77777777" w:rsidR="00713502" w:rsidRDefault="0071350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525CA2B" w14:textId="77777777" w:rsidR="00713502" w:rsidRDefault="00713502">
            <w:pPr>
              <w:pStyle w:val="table10"/>
              <w:jc w:val="right"/>
            </w:pPr>
            <w:r>
              <w:t>960 235,00</w:t>
            </w:r>
          </w:p>
        </w:tc>
      </w:tr>
      <w:tr w:rsidR="00713502" w14:paraId="098D7FB4" w14:textId="777777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689BFB" w14:textId="77777777" w:rsidR="00713502" w:rsidRDefault="00713502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A34C0A0" w14:textId="77777777" w:rsidR="00713502" w:rsidRDefault="00713502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4CEAF29" w14:textId="77777777" w:rsidR="00713502" w:rsidRDefault="0071350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822AD9C" w14:textId="77777777" w:rsidR="00713502" w:rsidRDefault="0071350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56AFADD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426A4CF" w14:textId="77777777" w:rsidR="00713502" w:rsidRDefault="00713502">
            <w:pPr>
              <w:pStyle w:val="table10"/>
              <w:jc w:val="right"/>
            </w:pPr>
            <w:r>
              <w:t>83 706,00</w:t>
            </w:r>
          </w:p>
        </w:tc>
      </w:tr>
      <w:tr w:rsidR="00713502" w14:paraId="7563DB3A" w14:textId="777777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68E274" w14:textId="77777777" w:rsidR="00713502" w:rsidRDefault="00713502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6C42940" w14:textId="77777777" w:rsidR="00713502" w:rsidRDefault="00713502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E6F3D0F" w14:textId="77777777" w:rsidR="00713502" w:rsidRDefault="0071350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C866D3A" w14:textId="77777777" w:rsidR="00713502" w:rsidRDefault="0071350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C18F874" w14:textId="77777777" w:rsidR="00713502" w:rsidRDefault="00713502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5003E54" w14:textId="77777777" w:rsidR="00713502" w:rsidRDefault="00713502">
            <w:pPr>
              <w:pStyle w:val="table10"/>
              <w:jc w:val="right"/>
            </w:pPr>
            <w:r>
              <w:t>83 706,00</w:t>
            </w:r>
          </w:p>
        </w:tc>
      </w:tr>
      <w:tr w:rsidR="00713502" w14:paraId="7717921C" w14:textId="777777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DE418D" w14:textId="77777777" w:rsidR="00713502" w:rsidRDefault="00713502">
            <w:pPr>
              <w:pStyle w:val="table10"/>
            </w:pPr>
            <w:r>
              <w:t>Национальная оборона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3856CE6" w14:textId="77777777" w:rsidR="00713502" w:rsidRDefault="00713502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0AFB9F9" w14:textId="77777777" w:rsidR="00713502" w:rsidRDefault="00713502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07E8090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016FEDD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D3C2300" w14:textId="77777777" w:rsidR="00713502" w:rsidRDefault="00713502">
            <w:pPr>
              <w:pStyle w:val="table10"/>
              <w:jc w:val="right"/>
            </w:pPr>
            <w:r>
              <w:t>9 000,00</w:t>
            </w:r>
          </w:p>
        </w:tc>
      </w:tr>
      <w:tr w:rsidR="00713502" w14:paraId="038226A5" w14:textId="777777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4D3794" w14:textId="77777777" w:rsidR="00713502" w:rsidRDefault="00713502">
            <w:pPr>
              <w:pStyle w:val="table10"/>
            </w:pPr>
            <w:r>
              <w:t>Обеспечение мобилизационной подготовки и мобилизации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35A08E6" w14:textId="77777777" w:rsidR="00713502" w:rsidRDefault="00713502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0143B1E" w14:textId="77777777" w:rsidR="00713502" w:rsidRDefault="00713502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32CC663" w14:textId="77777777" w:rsidR="00713502" w:rsidRDefault="00713502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7C3B1A9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983773D" w14:textId="77777777" w:rsidR="00713502" w:rsidRDefault="00713502">
            <w:pPr>
              <w:pStyle w:val="table10"/>
              <w:jc w:val="right"/>
            </w:pPr>
            <w:r>
              <w:t>9 000,00</w:t>
            </w:r>
          </w:p>
        </w:tc>
      </w:tr>
      <w:tr w:rsidR="00713502" w14:paraId="59C23007" w14:textId="777777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11465C" w14:textId="77777777" w:rsidR="00713502" w:rsidRDefault="00713502">
            <w:pPr>
              <w:pStyle w:val="table10"/>
            </w:pPr>
            <w:r>
              <w:lastRenderedPageBreak/>
              <w:t>Судебная власть, правоохранительная деятельность и обеспечение безопасности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8C4F6AA" w14:textId="77777777" w:rsidR="00713502" w:rsidRDefault="00713502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73796EB" w14:textId="77777777" w:rsidR="00713502" w:rsidRDefault="00713502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AA5BA4C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2E8B214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4047326" w14:textId="77777777" w:rsidR="00713502" w:rsidRDefault="00713502">
            <w:pPr>
              <w:pStyle w:val="table10"/>
              <w:jc w:val="right"/>
            </w:pPr>
            <w:r>
              <w:t>4 750,00</w:t>
            </w:r>
          </w:p>
        </w:tc>
      </w:tr>
      <w:tr w:rsidR="00713502" w14:paraId="7797CD77" w14:textId="777777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B9515E" w14:textId="77777777" w:rsidR="00713502" w:rsidRDefault="00713502">
            <w:pPr>
              <w:pStyle w:val="table10"/>
            </w:pPr>
            <w:r>
              <w:t>Предупреждение и ликвидация последствий чрезвычайных ситуаций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57327F1" w14:textId="77777777" w:rsidR="00713502" w:rsidRDefault="00713502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DD00325" w14:textId="77777777" w:rsidR="00713502" w:rsidRDefault="00713502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0157DEE" w14:textId="77777777" w:rsidR="00713502" w:rsidRDefault="0071350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38CE4FC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F396301" w14:textId="77777777" w:rsidR="00713502" w:rsidRDefault="00713502">
            <w:pPr>
              <w:pStyle w:val="table10"/>
              <w:jc w:val="right"/>
            </w:pPr>
            <w:r>
              <w:t>4 750,00</w:t>
            </w:r>
          </w:p>
        </w:tc>
      </w:tr>
      <w:tr w:rsidR="00713502" w14:paraId="73FB8568" w14:textId="777777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B23F9A" w14:textId="77777777" w:rsidR="00713502" w:rsidRDefault="00713502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23EA3AD" w14:textId="77777777" w:rsidR="00713502" w:rsidRDefault="00713502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81A0E8B" w14:textId="77777777" w:rsidR="00713502" w:rsidRDefault="0071350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AACDD83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4BABD75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B032DA8" w14:textId="77777777" w:rsidR="00713502" w:rsidRDefault="00713502">
            <w:pPr>
              <w:pStyle w:val="table10"/>
              <w:jc w:val="right"/>
            </w:pPr>
            <w:r>
              <w:t>15 060,00</w:t>
            </w:r>
          </w:p>
        </w:tc>
      </w:tr>
      <w:tr w:rsidR="00713502" w14:paraId="44B88914" w14:textId="777777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39DEE5" w14:textId="77777777" w:rsidR="00713502" w:rsidRDefault="00713502">
            <w:pPr>
              <w:pStyle w:val="table10"/>
            </w:pPr>
            <w:r>
              <w:t>Транспорт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E28B143" w14:textId="77777777" w:rsidR="00713502" w:rsidRDefault="00713502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A252869" w14:textId="77777777" w:rsidR="00713502" w:rsidRDefault="0071350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E8C3284" w14:textId="77777777" w:rsidR="00713502" w:rsidRDefault="00713502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37ABAC8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65C79C7" w14:textId="77777777" w:rsidR="00713502" w:rsidRDefault="00713502">
            <w:pPr>
              <w:pStyle w:val="table10"/>
              <w:jc w:val="right"/>
            </w:pPr>
            <w:r>
              <w:t>5 750,00</w:t>
            </w:r>
          </w:p>
        </w:tc>
      </w:tr>
      <w:tr w:rsidR="00713502" w14:paraId="5B270EE1" w14:textId="777777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6FB089" w14:textId="77777777" w:rsidR="00713502" w:rsidRDefault="00713502">
            <w:pPr>
              <w:pStyle w:val="table10"/>
            </w:pPr>
            <w:r>
              <w:t>Иные вопросы в области транспорта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5D463AB" w14:textId="77777777" w:rsidR="00713502" w:rsidRDefault="00713502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000602D" w14:textId="77777777" w:rsidR="00713502" w:rsidRDefault="0071350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9767C03" w14:textId="77777777" w:rsidR="00713502" w:rsidRDefault="00713502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1803483" w14:textId="77777777" w:rsidR="00713502" w:rsidRDefault="00713502">
            <w:pPr>
              <w:pStyle w:val="table10"/>
              <w:jc w:val="center"/>
            </w:pPr>
            <w:r>
              <w:t>08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E6B72FC" w14:textId="77777777" w:rsidR="00713502" w:rsidRDefault="00713502">
            <w:pPr>
              <w:pStyle w:val="table10"/>
              <w:jc w:val="right"/>
            </w:pPr>
            <w:r>
              <w:t>5 750,00</w:t>
            </w:r>
          </w:p>
        </w:tc>
      </w:tr>
      <w:tr w:rsidR="00713502" w14:paraId="3E0AE1D6" w14:textId="777777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72A5B5" w14:textId="77777777" w:rsidR="00713502" w:rsidRDefault="00713502">
            <w:pPr>
              <w:pStyle w:val="table10"/>
            </w:pPr>
            <w:r>
              <w:t>Топливо и энергетика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D4BCDAC" w14:textId="77777777" w:rsidR="00713502" w:rsidRDefault="00713502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01E0CD0" w14:textId="77777777" w:rsidR="00713502" w:rsidRDefault="0071350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BDE4C6C" w14:textId="77777777" w:rsidR="00713502" w:rsidRDefault="00713502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A26A24D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72D405D" w14:textId="77777777" w:rsidR="00713502" w:rsidRDefault="00713502">
            <w:pPr>
              <w:pStyle w:val="table10"/>
              <w:jc w:val="right"/>
            </w:pPr>
            <w:r>
              <w:t>6 370,00</w:t>
            </w:r>
          </w:p>
        </w:tc>
      </w:tr>
      <w:tr w:rsidR="00713502" w14:paraId="174F893D" w14:textId="777777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86B578" w14:textId="77777777" w:rsidR="00713502" w:rsidRDefault="00713502">
            <w:pPr>
              <w:pStyle w:val="table10"/>
            </w:pPr>
            <w:r>
              <w:t>Другая деятельность в области национальной экономики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4EC978F" w14:textId="77777777" w:rsidR="00713502" w:rsidRDefault="00713502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37F100E" w14:textId="77777777" w:rsidR="00713502" w:rsidRDefault="0071350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C97D162" w14:textId="77777777" w:rsidR="00713502" w:rsidRDefault="0071350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74896CF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6CE66ED" w14:textId="77777777" w:rsidR="00713502" w:rsidRDefault="00713502">
            <w:pPr>
              <w:pStyle w:val="table10"/>
              <w:jc w:val="right"/>
            </w:pPr>
            <w:r>
              <w:t>2 940,00</w:t>
            </w:r>
          </w:p>
        </w:tc>
      </w:tr>
      <w:tr w:rsidR="00713502" w14:paraId="5600853A" w14:textId="777777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50954B" w14:textId="77777777" w:rsidR="00713502" w:rsidRDefault="00713502">
            <w:pPr>
              <w:pStyle w:val="table10"/>
            </w:pPr>
            <w:r>
              <w:t>Имущественные отношения, картография и геодезия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B7C378F" w14:textId="77777777" w:rsidR="00713502" w:rsidRDefault="00713502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76C5692" w14:textId="77777777" w:rsidR="00713502" w:rsidRDefault="0071350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241EEFD" w14:textId="77777777" w:rsidR="00713502" w:rsidRDefault="0071350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67A327C" w14:textId="77777777" w:rsidR="00713502" w:rsidRDefault="00713502">
            <w:pPr>
              <w:pStyle w:val="table10"/>
              <w:jc w:val="center"/>
            </w:pPr>
            <w:r>
              <w:t>02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8EF78F8" w14:textId="77777777" w:rsidR="00713502" w:rsidRDefault="00713502">
            <w:pPr>
              <w:pStyle w:val="table10"/>
              <w:jc w:val="right"/>
            </w:pPr>
            <w:r>
              <w:t>2 940,00</w:t>
            </w:r>
          </w:p>
        </w:tc>
      </w:tr>
      <w:tr w:rsidR="00713502" w14:paraId="0C4FBC0D" w14:textId="777777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03F8AE" w14:textId="77777777" w:rsidR="00713502" w:rsidRDefault="00713502">
            <w:pPr>
              <w:pStyle w:val="table10"/>
            </w:pPr>
            <w:r>
              <w:t>Охрана окружающей среды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C6819A8" w14:textId="77777777" w:rsidR="00713502" w:rsidRDefault="00713502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0AD11FB" w14:textId="77777777" w:rsidR="00713502" w:rsidRDefault="00713502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A979CC2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5657865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0C8A430" w14:textId="77777777" w:rsidR="00713502" w:rsidRDefault="00713502">
            <w:pPr>
              <w:pStyle w:val="table10"/>
              <w:jc w:val="right"/>
            </w:pPr>
            <w:r>
              <w:t>3 000,00</w:t>
            </w:r>
          </w:p>
        </w:tc>
      </w:tr>
      <w:tr w:rsidR="00713502" w14:paraId="08A289B5" w14:textId="777777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EE06CD" w14:textId="77777777" w:rsidR="00713502" w:rsidRDefault="00713502">
            <w:pPr>
              <w:pStyle w:val="table10"/>
            </w:pPr>
            <w:r>
              <w:t>Другая деятельность в области охраны окружающей среды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B87DCA2" w14:textId="77777777" w:rsidR="00713502" w:rsidRDefault="00713502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6281DD9" w14:textId="77777777" w:rsidR="00713502" w:rsidRDefault="00713502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C0DF65B" w14:textId="77777777" w:rsidR="00713502" w:rsidRDefault="0071350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EB0E9D0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406817F" w14:textId="77777777" w:rsidR="00713502" w:rsidRDefault="00713502">
            <w:pPr>
              <w:pStyle w:val="table10"/>
              <w:jc w:val="right"/>
            </w:pPr>
            <w:r>
              <w:t>3 000,00</w:t>
            </w:r>
          </w:p>
        </w:tc>
      </w:tr>
      <w:tr w:rsidR="00713502" w14:paraId="56AFB996" w14:textId="777777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898A71" w14:textId="77777777" w:rsidR="00713502" w:rsidRDefault="00713502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D90F8E6" w14:textId="77777777" w:rsidR="00713502" w:rsidRDefault="00713502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DA98652" w14:textId="77777777" w:rsidR="00713502" w:rsidRDefault="00713502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B92A772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42E87F9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82320D7" w14:textId="77777777" w:rsidR="00713502" w:rsidRDefault="00713502">
            <w:pPr>
              <w:pStyle w:val="table10"/>
              <w:jc w:val="right"/>
            </w:pPr>
            <w:r>
              <w:t>2 012 482,00</w:t>
            </w:r>
          </w:p>
        </w:tc>
      </w:tr>
      <w:tr w:rsidR="00713502" w14:paraId="51825A6A" w14:textId="777777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6F9565" w14:textId="77777777" w:rsidR="00713502" w:rsidRDefault="00713502">
            <w:pPr>
              <w:pStyle w:val="table10"/>
            </w:pPr>
            <w:r>
              <w:t>Жилищное строительство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9C31EBC" w14:textId="77777777" w:rsidR="00713502" w:rsidRDefault="00713502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D7EBA03" w14:textId="77777777" w:rsidR="00713502" w:rsidRDefault="00713502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1B2C2E8" w14:textId="77777777" w:rsidR="00713502" w:rsidRDefault="0071350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1EC1280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88E98A2" w14:textId="77777777" w:rsidR="00713502" w:rsidRDefault="00713502">
            <w:pPr>
              <w:pStyle w:val="table10"/>
              <w:jc w:val="right"/>
            </w:pPr>
            <w:r>
              <w:t>210 000,00</w:t>
            </w:r>
          </w:p>
        </w:tc>
      </w:tr>
      <w:tr w:rsidR="00713502" w14:paraId="0F756FF1" w14:textId="777777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D36D00" w14:textId="77777777" w:rsidR="00713502" w:rsidRDefault="00713502">
            <w:pPr>
              <w:pStyle w:val="table10"/>
            </w:pPr>
            <w:r>
              <w:t>Жилищно-коммунальное хозяйство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A096056" w14:textId="77777777" w:rsidR="00713502" w:rsidRDefault="00713502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4C173B8" w14:textId="77777777" w:rsidR="00713502" w:rsidRDefault="00713502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C8147B0" w14:textId="77777777" w:rsidR="00713502" w:rsidRDefault="00713502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6A80FDE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87584D3" w14:textId="77777777" w:rsidR="00713502" w:rsidRDefault="00713502">
            <w:pPr>
              <w:pStyle w:val="table10"/>
              <w:jc w:val="right"/>
            </w:pPr>
            <w:r>
              <w:t>706 373,00</w:t>
            </w:r>
          </w:p>
        </w:tc>
      </w:tr>
      <w:tr w:rsidR="00713502" w14:paraId="44DE0834" w14:textId="777777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542980" w14:textId="77777777" w:rsidR="00713502" w:rsidRDefault="00713502">
            <w:pPr>
              <w:pStyle w:val="table10"/>
            </w:pPr>
            <w:r>
              <w:t>Благоустройство населенных пунктов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2C8C8C6" w14:textId="77777777" w:rsidR="00713502" w:rsidRDefault="00713502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BCB3363" w14:textId="77777777" w:rsidR="00713502" w:rsidRDefault="00713502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D7F468A" w14:textId="77777777" w:rsidR="00713502" w:rsidRDefault="00713502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6C1F35A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9A187A7" w14:textId="77777777" w:rsidR="00713502" w:rsidRDefault="00713502">
            <w:pPr>
              <w:pStyle w:val="table10"/>
              <w:jc w:val="right"/>
            </w:pPr>
            <w:r>
              <w:t>1 096 109,00</w:t>
            </w:r>
          </w:p>
        </w:tc>
      </w:tr>
      <w:tr w:rsidR="00713502" w14:paraId="54BB2321" w14:textId="777777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ED9A85" w14:textId="77777777" w:rsidR="00713502" w:rsidRDefault="00713502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A4D9BCE" w14:textId="77777777" w:rsidR="00713502" w:rsidRDefault="00713502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E5F3695" w14:textId="77777777" w:rsidR="00713502" w:rsidRDefault="00713502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5BDB8A2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A611C23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A8112CD" w14:textId="77777777" w:rsidR="00713502" w:rsidRDefault="00713502">
            <w:pPr>
              <w:pStyle w:val="table10"/>
              <w:jc w:val="right"/>
            </w:pPr>
            <w:r>
              <w:t>73 000,00</w:t>
            </w:r>
          </w:p>
        </w:tc>
      </w:tr>
      <w:tr w:rsidR="00713502" w14:paraId="0E257BC2" w14:textId="777777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3F8EF8" w14:textId="77777777" w:rsidR="00713502" w:rsidRDefault="00713502">
            <w:pPr>
              <w:pStyle w:val="table10"/>
            </w:pPr>
            <w:r>
              <w:t>Средства массовой информации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35C7BBC" w14:textId="77777777" w:rsidR="00713502" w:rsidRDefault="00713502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E03CB9D" w14:textId="77777777" w:rsidR="00713502" w:rsidRDefault="00713502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2A72A97" w14:textId="77777777" w:rsidR="00713502" w:rsidRDefault="00713502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219B3B5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F0FD9DB" w14:textId="77777777" w:rsidR="00713502" w:rsidRDefault="00713502">
            <w:pPr>
              <w:pStyle w:val="table10"/>
              <w:jc w:val="right"/>
            </w:pPr>
            <w:r>
              <w:t>73 000,00</w:t>
            </w:r>
          </w:p>
        </w:tc>
      </w:tr>
      <w:tr w:rsidR="00713502" w14:paraId="0ABC9DD5" w14:textId="777777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0979BF" w14:textId="77777777" w:rsidR="00713502" w:rsidRDefault="00713502">
            <w:pPr>
              <w:pStyle w:val="table10"/>
            </w:pPr>
            <w:r>
              <w:t>Печатные средства массовой информации и издательства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9907E09" w14:textId="77777777" w:rsidR="00713502" w:rsidRDefault="00713502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73FFD74" w14:textId="77777777" w:rsidR="00713502" w:rsidRDefault="00713502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CEB3157" w14:textId="77777777" w:rsidR="00713502" w:rsidRDefault="00713502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5D0CD85" w14:textId="77777777" w:rsidR="00713502" w:rsidRDefault="00713502">
            <w:pPr>
              <w:pStyle w:val="table10"/>
              <w:jc w:val="center"/>
            </w:pPr>
            <w:r>
              <w:t>02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66924FC" w14:textId="77777777" w:rsidR="00713502" w:rsidRDefault="00713502">
            <w:pPr>
              <w:pStyle w:val="table10"/>
              <w:jc w:val="right"/>
            </w:pPr>
            <w:r>
              <w:t>73 000,00</w:t>
            </w:r>
          </w:p>
        </w:tc>
      </w:tr>
      <w:tr w:rsidR="00713502" w14:paraId="6927F3EA" w14:textId="777777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FFB665" w14:textId="77777777" w:rsidR="00713502" w:rsidRDefault="00713502">
            <w:pPr>
              <w:pStyle w:val="table10"/>
            </w:pPr>
            <w:r>
              <w:t>Социальная политика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D04F524" w14:textId="77777777" w:rsidR="00713502" w:rsidRDefault="00713502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23D459C" w14:textId="77777777" w:rsidR="00713502" w:rsidRDefault="0071350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3A46DD4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616371B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D4CDF86" w14:textId="77777777" w:rsidR="00713502" w:rsidRDefault="00713502">
            <w:pPr>
              <w:pStyle w:val="table10"/>
              <w:jc w:val="right"/>
            </w:pPr>
            <w:r>
              <w:t>120 071,00</w:t>
            </w:r>
          </w:p>
        </w:tc>
      </w:tr>
      <w:tr w:rsidR="00713502" w14:paraId="3F34A5DB" w14:textId="777777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C548DA" w14:textId="77777777" w:rsidR="00713502" w:rsidRDefault="00713502">
            <w:pPr>
              <w:pStyle w:val="table10"/>
            </w:pPr>
            <w:r>
              <w:t>Государственная молодежная политика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7889BCC" w14:textId="77777777" w:rsidR="00713502" w:rsidRDefault="00713502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ECDE1B0" w14:textId="77777777" w:rsidR="00713502" w:rsidRDefault="0071350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B57EB16" w14:textId="77777777" w:rsidR="00713502" w:rsidRDefault="0071350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6E29625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DA6B32D" w14:textId="77777777" w:rsidR="00713502" w:rsidRDefault="00713502">
            <w:pPr>
              <w:pStyle w:val="table10"/>
              <w:jc w:val="right"/>
            </w:pPr>
            <w:r>
              <w:t>1 930,00</w:t>
            </w:r>
          </w:p>
        </w:tc>
      </w:tr>
      <w:tr w:rsidR="00713502" w14:paraId="26D42A80" w14:textId="777777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CB9A99" w14:textId="77777777" w:rsidR="00713502" w:rsidRDefault="00713502">
            <w:pPr>
              <w:pStyle w:val="table10"/>
            </w:pPr>
            <w:r>
              <w:t>Помощь в обеспечении жильем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AF6C9D4" w14:textId="77777777" w:rsidR="00713502" w:rsidRDefault="00713502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8A9B995" w14:textId="77777777" w:rsidR="00713502" w:rsidRDefault="0071350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24174BA" w14:textId="77777777" w:rsidR="00713502" w:rsidRDefault="00713502">
            <w:pPr>
              <w:pStyle w:val="table10"/>
              <w:jc w:val="center"/>
            </w:pPr>
            <w:r>
              <w:t>06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427D71E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77461AE" w14:textId="77777777" w:rsidR="00713502" w:rsidRDefault="00713502">
            <w:pPr>
              <w:pStyle w:val="table10"/>
              <w:jc w:val="right"/>
            </w:pPr>
            <w:r>
              <w:t>95 000,00</w:t>
            </w:r>
          </w:p>
        </w:tc>
      </w:tr>
      <w:tr w:rsidR="00713502" w14:paraId="602FB102" w14:textId="777777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6F459F" w14:textId="77777777" w:rsidR="00713502" w:rsidRDefault="00713502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BCEA56D" w14:textId="77777777" w:rsidR="00713502" w:rsidRDefault="00713502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1AD1712" w14:textId="77777777" w:rsidR="00713502" w:rsidRDefault="0071350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85AEA86" w14:textId="77777777" w:rsidR="00713502" w:rsidRDefault="00713502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2E4007B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FF33470" w14:textId="77777777" w:rsidR="00713502" w:rsidRDefault="00713502">
            <w:pPr>
              <w:pStyle w:val="table10"/>
              <w:jc w:val="right"/>
            </w:pPr>
            <w:r>
              <w:t>23 141,00</w:t>
            </w:r>
          </w:p>
        </w:tc>
      </w:tr>
      <w:tr w:rsidR="00713502" w14:paraId="00BB5F58" w14:textId="777777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A6918A" w14:textId="77777777" w:rsidR="00713502" w:rsidRDefault="00713502">
            <w:pPr>
              <w:pStyle w:val="table10"/>
            </w:pPr>
            <w:r>
              <w:t xml:space="preserve">Учреждение здравоохранения «Ивьевская центральная районная больница»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12A1F9E" w14:textId="77777777" w:rsidR="00713502" w:rsidRDefault="00713502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80BCAFD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777168A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EA882AC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1A9F8D2" w14:textId="77777777" w:rsidR="00713502" w:rsidRDefault="00713502">
            <w:pPr>
              <w:pStyle w:val="table10"/>
              <w:jc w:val="right"/>
            </w:pPr>
            <w:r>
              <w:t>11 414 470,00</w:t>
            </w:r>
          </w:p>
        </w:tc>
      </w:tr>
      <w:tr w:rsidR="00713502" w14:paraId="7E998E29" w14:textId="777777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455849" w14:textId="77777777" w:rsidR="00713502" w:rsidRDefault="00713502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258AD88" w14:textId="77777777" w:rsidR="00713502" w:rsidRDefault="00713502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F06048C" w14:textId="77777777" w:rsidR="00713502" w:rsidRDefault="0071350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4E951A7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5EE4D5C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21A8628" w14:textId="77777777" w:rsidR="00713502" w:rsidRDefault="00713502">
            <w:pPr>
              <w:pStyle w:val="table10"/>
              <w:jc w:val="right"/>
            </w:pPr>
            <w:r>
              <w:t>388,80</w:t>
            </w:r>
          </w:p>
        </w:tc>
      </w:tr>
      <w:tr w:rsidR="00713502" w14:paraId="4BF167AB" w14:textId="777777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EFAECF" w14:textId="77777777" w:rsidR="00713502" w:rsidRDefault="00713502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D121509" w14:textId="77777777" w:rsidR="00713502" w:rsidRDefault="00713502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9BDF24E" w14:textId="77777777" w:rsidR="00713502" w:rsidRDefault="0071350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70573E0" w14:textId="77777777" w:rsidR="00713502" w:rsidRDefault="0071350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73B348A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55B55A4" w14:textId="77777777" w:rsidR="00713502" w:rsidRDefault="00713502">
            <w:pPr>
              <w:pStyle w:val="table10"/>
              <w:jc w:val="right"/>
            </w:pPr>
            <w:r>
              <w:t>388,80</w:t>
            </w:r>
          </w:p>
        </w:tc>
      </w:tr>
      <w:tr w:rsidR="00713502" w14:paraId="34142424" w14:textId="777777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22E4F7" w14:textId="77777777" w:rsidR="00713502" w:rsidRDefault="00713502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0B6830A" w14:textId="77777777" w:rsidR="00713502" w:rsidRDefault="00713502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4CDF005" w14:textId="77777777" w:rsidR="00713502" w:rsidRDefault="0071350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B7DE467" w14:textId="77777777" w:rsidR="00713502" w:rsidRDefault="0071350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7B03589" w14:textId="77777777" w:rsidR="00713502" w:rsidRDefault="00713502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E0294D3" w14:textId="77777777" w:rsidR="00713502" w:rsidRDefault="00713502">
            <w:pPr>
              <w:pStyle w:val="table10"/>
              <w:jc w:val="right"/>
            </w:pPr>
            <w:r>
              <w:t>388,80</w:t>
            </w:r>
          </w:p>
        </w:tc>
      </w:tr>
      <w:tr w:rsidR="00713502" w14:paraId="00605D9C" w14:textId="777777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BB497B" w14:textId="77777777" w:rsidR="00713502" w:rsidRDefault="00713502">
            <w:pPr>
              <w:pStyle w:val="table10"/>
            </w:pPr>
            <w:r>
              <w:t>Здравоохранение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2FEA357" w14:textId="77777777" w:rsidR="00713502" w:rsidRDefault="00713502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DCD082A" w14:textId="77777777" w:rsidR="00713502" w:rsidRDefault="00713502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DBEF8A3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2558D10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7115E6D" w14:textId="77777777" w:rsidR="00713502" w:rsidRDefault="00713502">
            <w:pPr>
              <w:pStyle w:val="table10"/>
              <w:jc w:val="right"/>
            </w:pPr>
            <w:r>
              <w:t>11 414 081,20</w:t>
            </w:r>
          </w:p>
        </w:tc>
      </w:tr>
      <w:tr w:rsidR="00713502" w14:paraId="2219C62D" w14:textId="777777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F3CD44" w14:textId="77777777" w:rsidR="00713502" w:rsidRDefault="00713502">
            <w:pPr>
              <w:pStyle w:val="table10"/>
            </w:pPr>
            <w:r>
              <w:t>Медицинская помощь населению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31667E6" w14:textId="77777777" w:rsidR="00713502" w:rsidRDefault="00713502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D9C9B44" w14:textId="77777777" w:rsidR="00713502" w:rsidRDefault="00713502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BFD5D8C" w14:textId="77777777" w:rsidR="00713502" w:rsidRDefault="0071350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1FAC43F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C479B33" w14:textId="77777777" w:rsidR="00713502" w:rsidRDefault="00713502">
            <w:pPr>
              <w:pStyle w:val="table10"/>
              <w:jc w:val="right"/>
            </w:pPr>
            <w:r>
              <w:t>11 414 081,20</w:t>
            </w:r>
          </w:p>
        </w:tc>
      </w:tr>
      <w:tr w:rsidR="00713502" w14:paraId="338D2F80" w14:textId="777777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D46D3C" w14:textId="77777777" w:rsidR="00713502" w:rsidRDefault="00713502">
            <w:pPr>
              <w:pStyle w:val="table10"/>
            </w:pPr>
            <w:r>
              <w:t>Сектор культуры Ивьевского районного исполнительного комитета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D6F7C2C" w14:textId="77777777" w:rsidR="00713502" w:rsidRDefault="00713502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8FB9AF9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7750705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F9B0603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9426798" w14:textId="77777777" w:rsidR="00713502" w:rsidRDefault="00713502">
            <w:pPr>
              <w:pStyle w:val="table10"/>
              <w:jc w:val="right"/>
            </w:pPr>
            <w:r>
              <w:t>3 165 856,00</w:t>
            </w:r>
          </w:p>
        </w:tc>
      </w:tr>
      <w:tr w:rsidR="00713502" w14:paraId="3CFD9C8B" w14:textId="777777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640FF3" w14:textId="77777777" w:rsidR="00713502" w:rsidRDefault="00713502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BC4BDEE" w14:textId="77777777" w:rsidR="00713502" w:rsidRDefault="00713502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5B75FCD" w14:textId="77777777" w:rsidR="00713502" w:rsidRDefault="0071350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6E31D8E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1F1A181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DCDD8A8" w14:textId="77777777" w:rsidR="00713502" w:rsidRDefault="00713502">
            <w:pPr>
              <w:pStyle w:val="table10"/>
              <w:jc w:val="right"/>
            </w:pPr>
            <w:r>
              <w:t>442 580,00</w:t>
            </w:r>
          </w:p>
        </w:tc>
      </w:tr>
      <w:tr w:rsidR="00713502" w14:paraId="57A1E43F" w14:textId="777777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6B4F78" w14:textId="77777777" w:rsidR="00713502" w:rsidRDefault="00713502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7D499AA" w14:textId="77777777" w:rsidR="00713502" w:rsidRDefault="00713502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217FE41" w14:textId="77777777" w:rsidR="00713502" w:rsidRDefault="0071350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D81C1E1" w14:textId="77777777" w:rsidR="00713502" w:rsidRDefault="0071350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5F7AC67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99DD931" w14:textId="77777777" w:rsidR="00713502" w:rsidRDefault="00713502">
            <w:pPr>
              <w:pStyle w:val="table10"/>
              <w:jc w:val="right"/>
            </w:pPr>
            <w:r>
              <w:t>55 100,00</w:t>
            </w:r>
          </w:p>
        </w:tc>
      </w:tr>
      <w:tr w:rsidR="00713502" w14:paraId="186E0366" w14:textId="777777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BE2E9B" w14:textId="77777777" w:rsidR="00713502" w:rsidRDefault="00713502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30EFBD4" w14:textId="77777777" w:rsidR="00713502" w:rsidRDefault="00713502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0DFAFE2" w14:textId="77777777" w:rsidR="00713502" w:rsidRDefault="0071350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06B4FF7" w14:textId="77777777" w:rsidR="00713502" w:rsidRDefault="0071350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FE7688F" w14:textId="77777777" w:rsidR="00713502" w:rsidRDefault="0071350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BA307C5" w14:textId="77777777" w:rsidR="00713502" w:rsidRDefault="00713502">
            <w:pPr>
              <w:pStyle w:val="table10"/>
              <w:jc w:val="right"/>
            </w:pPr>
            <w:r>
              <w:t>55 100,00</w:t>
            </w:r>
          </w:p>
        </w:tc>
      </w:tr>
      <w:tr w:rsidR="00713502" w14:paraId="68C6659C" w14:textId="777777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850E5C" w14:textId="77777777" w:rsidR="00713502" w:rsidRDefault="00713502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E84C301" w14:textId="77777777" w:rsidR="00713502" w:rsidRDefault="00713502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639C034" w14:textId="77777777" w:rsidR="00713502" w:rsidRDefault="0071350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08F3F43" w14:textId="77777777" w:rsidR="00713502" w:rsidRDefault="0071350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27AEC45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0C6E185" w14:textId="77777777" w:rsidR="00713502" w:rsidRDefault="00713502">
            <w:pPr>
              <w:pStyle w:val="table10"/>
              <w:jc w:val="right"/>
            </w:pPr>
            <w:r>
              <w:t>387 480,00</w:t>
            </w:r>
          </w:p>
        </w:tc>
      </w:tr>
      <w:tr w:rsidR="00713502" w14:paraId="05A70DC0" w14:textId="777777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34F7A7" w14:textId="77777777" w:rsidR="00713502" w:rsidRDefault="00713502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10D88C6" w14:textId="77777777" w:rsidR="00713502" w:rsidRDefault="00713502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F44FC3B" w14:textId="77777777" w:rsidR="00713502" w:rsidRDefault="0071350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48D3748" w14:textId="77777777" w:rsidR="00713502" w:rsidRDefault="0071350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88E8273" w14:textId="77777777" w:rsidR="00713502" w:rsidRDefault="00713502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E2F3F95" w14:textId="77777777" w:rsidR="00713502" w:rsidRDefault="00713502">
            <w:pPr>
              <w:pStyle w:val="table10"/>
              <w:jc w:val="right"/>
            </w:pPr>
            <w:r>
              <w:t>387 480,00</w:t>
            </w:r>
          </w:p>
        </w:tc>
      </w:tr>
      <w:tr w:rsidR="00713502" w14:paraId="0480BCCC" w14:textId="777777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C73153" w14:textId="77777777" w:rsidR="00713502" w:rsidRDefault="00713502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8BC2E4C" w14:textId="77777777" w:rsidR="00713502" w:rsidRDefault="00713502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648D7E1" w14:textId="77777777" w:rsidR="00713502" w:rsidRDefault="00713502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38E840B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D6C6166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1E18A3A" w14:textId="77777777" w:rsidR="00713502" w:rsidRDefault="00713502">
            <w:pPr>
              <w:pStyle w:val="table10"/>
              <w:jc w:val="right"/>
            </w:pPr>
            <w:r>
              <w:t>1 819 276,00</w:t>
            </w:r>
          </w:p>
        </w:tc>
      </w:tr>
      <w:tr w:rsidR="00713502" w14:paraId="5C5B36F5" w14:textId="777777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D79CE6" w14:textId="77777777" w:rsidR="00713502" w:rsidRDefault="00713502">
            <w:pPr>
              <w:pStyle w:val="table10"/>
            </w:pPr>
            <w:r>
              <w:t xml:space="preserve">Культура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FAB05A3" w14:textId="77777777" w:rsidR="00713502" w:rsidRDefault="00713502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F040F24" w14:textId="77777777" w:rsidR="00713502" w:rsidRDefault="00713502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9C59225" w14:textId="77777777" w:rsidR="00713502" w:rsidRDefault="00713502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B848CE1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71D5BE6" w14:textId="77777777" w:rsidR="00713502" w:rsidRDefault="00713502">
            <w:pPr>
              <w:pStyle w:val="table10"/>
              <w:jc w:val="right"/>
            </w:pPr>
            <w:r>
              <w:t>1 819 276,00</w:t>
            </w:r>
          </w:p>
        </w:tc>
      </w:tr>
      <w:tr w:rsidR="00713502" w14:paraId="5E1E066B" w14:textId="777777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583BE2" w14:textId="77777777" w:rsidR="00713502" w:rsidRDefault="00713502">
            <w:pPr>
              <w:pStyle w:val="table10"/>
            </w:pPr>
            <w:r>
              <w:t>Культура и искусство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DFE0FA2" w14:textId="77777777" w:rsidR="00713502" w:rsidRDefault="00713502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6AAC572" w14:textId="77777777" w:rsidR="00713502" w:rsidRDefault="00713502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065692D" w14:textId="77777777" w:rsidR="00713502" w:rsidRDefault="00713502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D80B71E" w14:textId="77777777" w:rsidR="00713502" w:rsidRDefault="0071350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DFDD697" w14:textId="77777777" w:rsidR="00713502" w:rsidRDefault="00713502">
            <w:pPr>
              <w:pStyle w:val="table10"/>
              <w:jc w:val="right"/>
            </w:pPr>
            <w:r>
              <w:t>1 819 276,00</w:t>
            </w:r>
          </w:p>
        </w:tc>
      </w:tr>
      <w:tr w:rsidR="00713502" w14:paraId="02D3829C" w14:textId="777777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E90D1D" w14:textId="77777777" w:rsidR="00713502" w:rsidRDefault="00713502">
            <w:pPr>
              <w:pStyle w:val="table10"/>
            </w:pPr>
            <w:r>
              <w:t>Образование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7A8EDFF" w14:textId="77777777" w:rsidR="00713502" w:rsidRDefault="00713502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6BF2F05" w14:textId="77777777" w:rsidR="00713502" w:rsidRDefault="00713502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F7BB56C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7EBCB93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BED89FD" w14:textId="77777777" w:rsidR="00713502" w:rsidRDefault="00713502">
            <w:pPr>
              <w:pStyle w:val="table10"/>
              <w:jc w:val="right"/>
            </w:pPr>
            <w:r>
              <w:t>904 000,00</w:t>
            </w:r>
          </w:p>
        </w:tc>
      </w:tr>
      <w:tr w:rsidR="00713502" w14:paraId="0B132BCC" w14:textId="777777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464A08" w14:textId="77777777" w:rsidR="00713502" w:rsidRDefault="00713502">
            <w:pPr>
              <w:pStyle w:val="table10"/>
            </w:pPr>
            <w:r>
              <w:t>Дополнительное образование детей и молодежи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E92C098" w14:textId="77777777" w:rsidR="00713502" w:rsidRDefault="00713502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EF34DB7" w14:textId="77777777" w:rsidR="00713502" w:rsidRDefault="00713502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6F95383" w14:textId="77777777" w:rsidR="00713502" w:rsidRDefault="00713502">
            <w:pPr>
              <w:pStyle w:val="table10"/>
              <w:jc w:val="center"/>
            </w:pPr>
            <w:r>
              <w:t>07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605ABA6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296B7BA" w14:textId="77777777" w:rsidR="00713502" w:rsidRDefault="00713502">
            <w:pPr>
              <w:pStyle w:val="table10"/>
              <w:jc w:val="right"/>
            </w:pPr>
            <w:r>
              <w:t>904 000,00</w:t>
            </w:r>
          </w:p>
        </w:tc>
      </w:tr>
      <w:tr w:rsidR="00713502" w14:paraId="0A66E19B" w14:textId="777777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83E0B0" w14:textId="77777777" w:rsidR="00713502" w:rsidRDefault="00713502">
            <w:pPr>
              <w:pStyle w:val="table10"/>
            </w:pPr>
            <w:r>
              <w:t>Отдел образования Ивьевского районного исполнительного комитета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34FA6E3" w14:textId="77777777" w:rsidR="00713502" w:rsidRDefault="00713502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1C2427C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47D57BB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79B5BC0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E1BC524" w14:textId="77777777" w:rsidR="00713502" w:rsidRDefault="00713502">
            <w:pPr>
              <w:pStyle w:val="table10"/>
              <w:jc w:val="right"/>
            </w:pPr>
            <w:r>
              <w:t>16 845 324,00</w:t>
            </w:r>
          </w:p>
        </w:tc>
      </w:tr>
      <w:tr w:rsidR="00713502" w14:paraId="3490EAB1" w14:textId="777777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E99D99" w14:textId="77777777" w:rsidR="00713502" w:rsidRDefault="00713502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84FC974" w14:textId="77777777" w:rsidR="00713502" w:rsidRDefault="00713502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7F03CEF" w14:textId="77777777" w:rsidR="00713502" w:rsidRDefault="0071350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65E75D8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0DB8ADA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16AAD8E" w14:textId="77777777" w:rsidR="00713502" w:rsidRDefault="00713502">
            <w:pPr>
              <w:pStyle w:val="table10"/>
              <w:jc w:val="right"/>
            </w:pPr>
            <w:r>
              <w:t>792 216,00</w:t>
            </w:r>
          </w:p>
        </w:tc>
      </w:tr>
      <w:tr w:rsidR="00713502" w14:paraId="6E06EB62" w14:textId="777777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88546E" w14:textId="77777777" w:rsidR="00713502" w:rsidRDefault="00713502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71BC86B" w14:textId="77777777" w:rsidR="00713502" w:rsidRDefault="00713502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FE47D25" w14:textId="77777777" w:rsidR="00713502" w:rsidRDefault="0071350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BA1F133" w14:textId="77777777" w:rsidR="00713502" w:rsidRDefault="0071350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EAEF5A2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9124C54" w14:textId="77777777" w:rsidR="00713502" w:rsidRDefault="00713502">
            <w:pPr>
              <w:pStyle w:val="table10"/>
              <w:jc w:val="right"/>
            </w:pPr>
            <w:r>
              <w:t>108 400,00</w:t>
            </w:r>
          </w:p>
        </w:tc>
      </w:tr>
      <w:tr w:rsidR="00713502" w14:paraId="5BAFAC85" w14:textId="777777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8109A3" w14:textId="77777777" w:rsidR="00713502" w:rsidRDefault="00713502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35B6F94" w14:textId="77777777" w:rsidR="00713502" w:rsidRDefault="00713502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5D477E7" w14:textId="77777777" w:rsidR="00713502" w:rsidRDefault="0071350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308AB6B" w14:textId="77777777" w:rsidR="00713502" w:rsidRDefault="0071350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EA4DAD2" w14:textId="77777777" w:rsidR="00713502" w:rsidRDefault="0071350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56B97EA" w14:textId="77777777" w:rsidR="00713502" w:rsidRDefault="00713502">
            <w:pPr>
              <w:pStyle w:val="table10"/>
              <w:jc w:val="right"/>
            </w:pPr>
            <w:r>
              <w:t>108 400,00</w:t>
            </w:r>
          </w:p>
        </w:tc>
      </w:tr>
      <w:tr w:rsidR="00713502" w14:paraId="36DAC670" w14:textId="777777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7A5336" w14:textId="77777777" w:rsidR="00713502" w:rsidRDefault="00713502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8D74A35" w14:textId="77777777" w:rsidR="00713502" w:rsidRDefault="00713502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646BC61" w14:textId="77777777" w:rsidR="00713502" w:rsidRDefault="0071350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2B5A901" w14:textId="77777777" w:rsidR="00713502" w:rsidRDefault="0071350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E218E6A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8614683" w14:textId="77777777" w:rsidR="00713502" w:rsidRDefault="00713502">
            <w:pPr>
              <w:pStyle w:val="table10"/>
              <w:jc w:val="right"/>
            </w:pPr>
            <w:r>
              <w:t>683 816,00</w:t>
            </w:r>
          </w:p>
        </w:tc>
      </w:tr>
      <w:tr w:rsidR="00713502" w14:paraId="32206AA2" w14:textId="777777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FB8F08" w14:textId="77777777" w:rsidR="00713502" w:rsidRDefault="00713502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AAADF4E" w14:textId="77777777" w:rsidR="00713502" w:rsidRDefault="00713502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8456C0E" w14:textId="77777777" w:rsidR="00713502" w:rsidRDefault="0071350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A4F5930" w14:textId="77777777" w:rsidR="00713502" w:rsidRDefault="0071350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11D42E7" w14:textId="77777777" w:rsidR="00713502" w:rsidRDefault="00713502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A9C882A" w14:textId="77777777" w:rsidR="00713502" w:rsidRDefault="00713502">
            <w:pPr>
              <w:pStyle w:val="table10"/>
              <w:jc w:val="right"/>
            </w:pPr>
            <w:r>
              <w:t>683 816,00</w:t>
            </w:r>
          </w:p>
        </w:tc>
      </w:tr>
      <w:tr w:rsidR="00713502" w14:paraId="2F7BBED5" w14:textId="777777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A7853F" w14:textId="77777777" w:rsidR="00713502" w:rsidRDefault="00713502">
            <w:pPr>
              <w:pStyle w:val="table10"/>
            </w:pPr>
            <w:r>
              <w:t>Образование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5AF84CC" w14:textId="77777777" w:rsidR="00713502" w:rsidRDefault="00713502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98667D1" w14:textId="77777777" w:rsidR="00713502" w:rsidRDefault="00713502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449915F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55AB82F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458D8A4" w14:textId="77777777" w:rsidR="00713502" w:rsidRDefault="00713502">
            <w:pPr>
              <w:pStyle w:val="table10"/>
              <w:jc w:val="right"/>
            </w:pPr>
            <w:r>
              <w:t>15 261 634,00</w:t>
            </w:r>
          </w:p>
        </w:tc>
      </w:tr>
      <w:tr w:rsidR="00713502" w14:paraId="721712EF" w14:textId="777777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54AE26" w14:textId="77777777" w:rsidR="00713502" w:rsidRDefault="00713502">
            <w:pPr>
              <w:pStyle w:val="table10"/>
            </w:pPr>
            <w:r>
              <w:t>Дошкольное образование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0A9A733" w14:textId="77777777" w:rsidR="00713502" w:rsidRDefault="00713502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77FF645" w14:textId="77777777" w:rsidR="00713502" w:rsidRDefault="00713502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3176505" w14:textId="77777777" w:rsidR="00713502" w:rsidRDefault="0071350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38B5FBF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4E50C56" w14:textId="77777777" w:rsidR="00713502" w:rsidRDefault="00713502">
            <w:pPr>
              <w:pStyle w:val="table10"/>
              <w:jc w:val="right"/>
            </w:pPr>
            <w:r>
              <w:t>3 048 260,00</w:t>
            </w:r>
          </w:p>
        </w:tc>
      </w:tr>
      <w:tr w:rsidR="00713502" w14:paraId="39AE2ACE" w14:textId="777777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3E56E7" w14:textId="77777777" w:rsidR="00713502" w:rsidRDefault="00713502">
            <w:pPr>
              <w:pStyle w:val="table10"/>
            </w:pPr>
            <w:r>
              <w:t>Общее среднее образование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498D454" w14:textId="77777777" w:rsidR="00713502" w:rsidRDefault="00713502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6167076" w14:textId="77777777" w:rsidR="00713502" w:rsidRDefault="00713502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5E51F75" w14:textId="77777777" w:rsidR="00713502" w:rsidRDefault="00713502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1F49503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F054ED5" w14:textId="77777777" w:rsidR="00713502" w:rsidRDefault="00713502">
            <w:pPr>
              <w:pStyle w:val="table10"/>
              <w:jc w:val="right"/>
            </w:pPr>
            <w:r>
              <w:t>11 447 908,00</w:t>
            </w:r>
          </w:p>
        </w:tc>
      </w:tr>
      <w:tr w:rsidR="00713502" w14:paraId="5B72D107" w14:textId="777777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ACEA30" w14:textId="77777777" w:rsidR="00713502" w:rsidRDefault="00713502">
            <w:pPr>
              <w:pStyle w:val="table10"/>
            </w:pPr>
            <w:r>
              <w:t xml:space="preserve">Дополнительное образование детей и молодежи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9A12CF9" w14:textId="77777777" w:rsidR="00713502" w:rsidRDefault="00713502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74717C3" w14:textId="77777777" w:rsidR="00713502" w:rsidRDefault="00713502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D675C5E" w14:textId="77777777" w:rsidR="00713502" w:rsidRDefault="00713502">
            <w:pPr>
              <w:pStyle w:val="table10"/>
              <w:jc w:val="center"/>
            </w:pPr>
            <w:r>
              <w:t>07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14F7BC2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14B93D2" w14:textId="77777777" w:rsidR="00713502" w:rsidRDefault="00713502">
            <w:pPr>
              <w:pStyle w:val="table10"/>
              <w:jc w:val="right"/>
            </w:pPr>
            <w:r>
              <w:t>288 950,00</w:t>
            </w:r>
          </w:p>
        </w:tc>
      </w:tr>
      <w:tr w:rsidR="00713502" w14:paraId="000FE5DF" w14:textId="777777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C9EF67" w14:textId="77777777" w:rsidR="00713502" w:rsidRDefault="00713502">
            <w:pPr>
              <w:pStyle w:val="table10"/>
            </w:pPr>
            <w:r>
              <w:lastRenderedPageBreak/>
              <w:t>Другие вопросы в области образования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3F237E9" w14:textId="77777777" w:rsidR="00713502" w:rsidRDefault="00713502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E5791EC" w14:textId="77777777" w:rsidR="00713502" w:rsidRDefault="00713502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086185A" w14:textId="77777777" w:rsidR="00713502" w:rsidRDefault="00713502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360F3DC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9781D7C" w14:textId="77777777" w:rsidR="00713502" w:rsidRDefault="00713502">
            <w:pPr>
              <w:pStyle w:val="table10"/>
              <w:jc w:val="right"/>
            </w:pPr>
            <w:r>
              <w:t>476 516,00</w:t>
            </w:r>
          </w:p>
        </w:tc>
      </w:tr>
      <w:tr w:rsidR="00713502" w14:paraId="02E1B654" w14:textId="777777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F2403C" w14:textId="77777777" w:rsidR="00713502" w:rsidRDefault="00713502">
            <w:pPr>
              <w:pStyle w:val="table10"/>
            </w:pPr>
            <w:r>
              <w:t>Социальная политика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4974A66" w14:textId="77777777" w:rsidR="00713502" w:rsidRDefault="00713502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B0E2004" w14:textId="77777777" w:rsidR="00713502" w:rsidRDefault="0071350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7EF2820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CE3120A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E37EF3C" w14:textId="77777777" w:rsidR="00713502" w:rsidRDefault="00713502">
            <w:pPr>
              <w:pStyle w:val="table10"/>
              <w:jc w:val="right"/>
            </w:pPr>
            <w:r>
              <w:t>791 474,00</w:t>
            </w:r>
          </w:p>
        </w:tc>
      </w:tr>
      <w:tr w:rsidR="00713502" w14:paraId="3397F3FF" w14:textId="777777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1C6CB7" w14:textId="77777777" w:rsidR="00713502" w:rsidRDefault="00713502">
            <w:pPr>
              <w:pStyle w:val="table10"/>
            </w:pPr>
            <w:r>
              <w:t>Социальная защита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58364CC" w14:textId="77777777" w:rsidR="00713502" w:rsidRDefault="00713502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CBEDF6A" w14:textId="77777777" w:rsidR="00713502" w:rsidRDefault="0071350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18DE8A2" w14:textId="77777777" w:rsidR="00713502" w:rsidRDefault="0071350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C2263E4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E5F2840" w14:textId="77777777" w:rsidR="00713502" w:rsidRDefault="00713502">
            <w:pPr>
              <w:pStyle w:val="table10"/>
              <w:jc w:val="right"/>
            </w:pPr>
            <w:r>
              <w:t>270 000,00</w:t>
            </w:r>
          </w:p>
        </w:tc>
      </w:tr>
      <w:tr w:rsidR="00713502" w14:paraId="45A18643" w14:textId="777777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7841D2" w14:textId="77777777" w:rsidR="00713502" w:rsidRDefault="00713502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B81FA5F" w14:textId="77777777" w:rsidR="00713502" w:rsidRDefault="00713502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46EC344" w14:textId="77777777" w:rsidR="00713502" w:rsidRDefault="0071350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845B661" w14:textId="77777777" w:rsidR="00713502" w:rsidRDefault="00713502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572ADA9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B7D0124" w14:textId="77777777" w:rsidR="00713502" w:rsidRDefault="00713502">
            <w:pPr>
              <w:pStyle w:val="table10"/>
              <w:jc w:val="right"/>
            </w:pPr>
            <w:r>
              <w:t>521 474,00</w:t>
            </w:r>
          </w:p>
        </w:tc>
      </w:tr>
      <w:tr w:rsidR="00713502" w14:paraId="4B2025DA" w14:textId="777777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A89D6B" w14:textId="77777777" w:rsidR="00713502" w:rsidRDefault="00713502">
            <w:pPr>
              <w:pStyle w:val="table10"/>
            </w:pPr>
            <w:r>
              <w:t>Управление сельского хозяйства и продовольствия Ивьевского районного исполнительного комитета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FABECFC" w14:textId="77777777" w:rsidR="00713502" w:rsidRDefault="00713502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1AF5497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E4D04E9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BC25999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9F445A2" w14:textId="77777777" w:rsidR="00713502" w:rsidRDefault="00713502">
            <w:pPr>
              <w:pStyle w:val="table10"/>
              <w:jc w:val="right"/>
            </w:pPr>
            <w:r>
              <w:t>1 715 351,00</w:t>
            </w:r>
          </w:p>
        </w:tc>
      </w:tr>
      <w:tr w:rsidR="00713502" w14:paraId="50BD2613" w14:textId="777777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58F968" w14:textId="77777777" w:rsidR="00713502" w:rsidRDefault="00713502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F64E320" w14:textId="77777777" w:rsidR="00713502" w:rsidRDefault="00713502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C69FC06" w14:textId="77777777" w:rsidR="00713502" w:rsidRDefault="0071350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8F62AE6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6D8A6A7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07E1A21" w14:textId="77777777" w:rsidR="00713502" w:rsidRDefault="00713502">
            <w:pPr>
              <w:pStyle w:val="table10"/>
              <w:jc w:val="right"/>
            </w:pPr>
            <w:r>
              <w:t>370 200,00</w:t>
            </w:r>
          </w:p>
        </w:tc>
      </w:tr>
      <w:tr w:rsidR="00713502" w14:paraId="4B246B0B" w14:textId="777777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6A88B0" w14:textId="77777777" w:rsidR="00713502" w:rsidRDefault="00713502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90A7CFD" w14:textId="77777777" w:rsidR="00713502" w:rsidRDefault="00713502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269C078" w14:textId="77777777" w:rsidR="00713502" w:rsidRDefault="0071350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E0964CD" w14:textId="77777777" w:rsidR="00713502" w:rsidRDefault="0071350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96D08EE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6FC610F" w14:textId="77777777" w:rsidR="00713502" w:rsidRDefault="00713502">
            <w:pPr>
              <w:pStyle w:val="table10"/>
              <w:jc w:val="right"/>
            </w:pPr>
            <w:r>
              <w:t>370 200,00</w:t>
            </w:r>
          </w:p>
        </w:tc>
      </w:tr>
      <w:tr w:rsidR="00713502" w14:paraId="7182332C" w14:textId="777777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2B62BB" w14:textId="77777777" w:rsidR="00713502" w:rsidRDefault="00713502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E7782B0" w14:textId="77777777" w:rsidR="00713502" w:rsidRDefault="00713502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9DD8336" w14:textId="77777777" w:rsidR="00713502" w:rsidRDefault="0071350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1FF9053" w14:textId="77777777" w:rsidR="00713502" w:rsidRDefault="0071350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4509498" w14:textId="77777777" w:rsidR="00713502" w:rsidRDefault="0071350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2618043" w14:textId="77777777" w:rsidR="00713502" w:rsidRDefault="00713502">
            <w:pPr>
              <w:pStyle w:val="table10"/>
              <w:jc w:val="right"/>
            </w:pPr>
            <w:r>
              <w:t>370 200,00</w:t>
            </w:r>
          </w:p>
        </w:tc>
      </w:tr>
      <w:tr w:rsidR="00713502" w14:paraId="348952BB" w14:textId="777777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F21EF7" w14:textId="77777777" w:rsidR="00713502" w:rsidRDefault="00713502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59ABD94" w14:textId="77777777" w:rsidR="00713502" w:rsidRDefault="00713502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C67940F" w14:textId="77777777" w:rsidR="00713502" w:rsidRDefault="0071350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CA7CD40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C7A0D3A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15A695F" w14:textId="77777777" w:rsidR="00713502" w:rsidRDefault="00713502">
            <w:pPr>
              <w:pStyle w:val="table10"/>
              <w:jc w:val="right"/>
            </w:pPr>
            <w:r>
              <w:t>1 320 660,00</w:t>
            </w:r>
          </w:p>
        </w:tc>
      </w:tr>
      <w:tr w:rsidR="00713502" w14:paraId="0FB251F4" w14:textId="777777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379518" w14:textId="77777777" w:rsidR="00713502" w:rsidRDefault="00713502">
            <w:pPr>
              <w:pStyle w:val="table10"/>
            </w:pPr>
            <w:r>
              <w:t>Сельское хозяйство, рыбохозяйственная деятельность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65F864B" w14:textId="77777777" w:rsidR="00713502" w:rsidRDefault="00713502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9AFDD83" w14:textId="77777777" w:rsidR="00713502" w:rsidRDefault="0071350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AD1C481" w14:textId="77777777" w:rsidR="00713502" w:rsidRDefault="00713502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C6C6181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4E56722" w14:textId="77777777" w:rsidR="00713502" w:rsidRDefault="00713502">
            <w:pPr>
              <w:pStyle w:val="table10"/>
              <w:jc w:val="right"/>
            </w:pPr>
            <w:r>
              <w:t>1 320 660,00</w:t>
            </w:r>
          </w:p>
        </w:tc>
      </w:tr>
      <w:tr w:rsidR="00713502" w14:paraId="24A49EF6" w14:textId="777777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FEC5DF" w14:textId="77777777" w:rsidR="00713502" w:rsidRDefault="00713502">
            <w:pPr>
              <w:pStyle w:val="table10"/>
            </w:pPr>
            <w:r>
              <w:t>Сельскохозяйственные организации, финансируемые из бюджета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6F9D9BF" w14:textId="77777777" w:rsidR="00713502" w:rsidRDefault="00713502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A235725" w14:textId="77777777" w:rsidR="00713502" w:rsidRDefault="0071350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8D2E95B" w14:textId="77777777" w:rsidR="00713502" w:rsidRDefault="00713502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E4F0367" w14:textId="77777777" w:rsidR="00713502" w:rsidRDefault="0071350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8425ADC" w14:textId="77777777" w:rsidR="00713502" w:rsidRDefault="00713502">
            <w:pPr>
              <w:pStyle w:val="table10"/>
              <w:jc w:val="right"/>
            </w:pPr>
            <w:r>
              <w:t>616 436,00</w:t>
            </w:r>
          </w:p>
        </w:tc>
      </w:tr>
      <w:tr w:rsidR="00713502" w14:paraId="21FBDCCD" w14:textId="777777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7312B7" w14:textId="77777777" w:rsidR="00713502" w:rsidRDefault="00713502">
            <w:pPr>
              <w:pStyle w:val="table10"/>
            </w:pPr>
            <w:r>
              <w:t>Развитие сельскохозяйственного производства, рыбоводства и переработки сельскохозяйственной продукции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BA1DE09" w14:textId="77777777" w:rsidR="00713502" w:rsidRDefault="00713502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BCFB3CB" w14:textId="77777777" w:rsidR="00713502" w:rsidRDefault="0071350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A31593F" w14:textId="77777777" w:rsidR="00713502" w:rsidRDefault="00713502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239B24E" w14:textId="77777777" w:rsidR="00713502" w:rsidRDefault="00713502">
            <w:pPr>
              <w:pStyle w:val="table10"/>
              <w:jc w:val="center"/>
            </w:pPr>
            <w:r>
              <w:t>02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A7A542B" w14:textId="77777777" w:rsidR="00713502" w:rsidRDefault="00713502">
            <w:pPr>
              <w:pStyle w:val="table10"/>
              <w:jc w:val="right"/>
            </w:pPr>
            <w:r>
              <w:t>6 000,00</w:t>
            </w:r>
          </w:p>
        </w:tc>
      </w:tr>
      <w:tr w:rsidR="00713502" w14:paraId="2A83D866" w14:textId="777777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525C85" w14:textId="77777777" w:rsidR="00713502" w:rsidRDefault="00713502">
            <w:pPr>
              <w:pStyle w:val="table10"/>
            </w:pPr>
            <w:r>
              <w:t>Сохранение и расширение сельскохозяйственных земель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0B42F10" w14:textId="77777777" w:rsidR="00713502" w:rsidRDefault="00713502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B7E3D00" w14:textId="77777777" w:rsidR="00713502" w:rsidRDefault="0071350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4F6E7B8" w14:textId="77777777" w:rsidR="00713502" w:rsidRDefault="00713502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F243299" w14:textId="77777777" w:rsidR="00713502" w:rsidRDefault="00713502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AB5C642" w14:textId="77777777" w:rsidR="00713502" w:rsidRDefault="00713502">
            <w:pPr>
              <w:pStyle w:val="table10"/>
              <w:jc w:val="right"/>
            </w:pPr>
            <w:r>
              <w:t xml:space="preserve">697 495,00 </w:t>
            </w:r>
          </w:p>
        </w:tc>
      </w:tr>
      <w:tr w:rsidR="00713502" w14:paraId="1C36E145" w14:textId="777777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1195CD" w14:textId="77777777" w:rsidR="00713502" w:rsidRDefault="00713502">
            <w:pPr>
              <w:pStyle w:val="table10"/>
            </w:pPr>
            <w:r>
              <w:t>Прочие вопросы в области сельского хозяйства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0AC9DA9" w14:textId="77777777" w:rsidR="00713502" w:rsidRDefault="00713502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9291B1B" w14:textId="77777777" w:rsidR="00713502" w:rsidRDefault="0071350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901DC49" w14:textId="77777777" w:rsidR="00713502" w:rsidRDefault="00713502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76CBD1B" w14:textId="77777777" w:rsidR="00713502" w:rsidRDefault="00713502">
            <w:pPr>
              <w:pStyle w:val="table10"/>
              <w:jc w:val="center"/>
            </w:pPr>
            <w:r>
              <w:t>05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19F6D74" w14:textId="77777777" w:rsidR="00713502" w:rsidRDefault="00713502">
            <w:pPr>
              <w:pStyle w:val="table10"/>
              <w:jc w:val="right"/>
            </w:pPr>
            <w:r>
              <w:t>729,00</w:t>
            </w:r>
          </w:p>
        </w:tc>
      </w:tr>
      <w:tr w:rsidR="00713502" w14:paraId="589C219C" w14:textId="777777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6CDDA6" w14:textId="77777777" w:rsidR="00713502" w:rsidRDefault="00713502">
            <w:pPr>
              <w:pStyle w:val="table10"/>
            </w:pPr>
            <w:r>
              <w:t>Охрана окружающей среды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B7FEB04" w14:textId="77777777" w:rsidR="00713502" w:rsidRDefault="00713502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567DDC2" w14:textId="77777777" w:rsidR="00713502" w:rsidRDefault="00713502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CB330AC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15EFE1E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4479140" w14:textId="77777777" w:rsidR="00713502" w:rsidRDefault="00713502">
            <w:pPr>
              <w:pStyle w:val="table10"/>
              <w:jc w:val="right"/>
            </w:pPr>
            <w:r>
              <w:t>24 491,00</w:t>
            </w:r>
          </w:p>
        </w:tc>
      </w:tr>
      <w:tr w:rsidR="00713502" w14:paraId="4E6B5D8C" w14:textId="777777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C243F2" w14:textId="77777777" w:rsidR="00713502" w:rsidRDefault="00713502">
            <w:pPr>
              <w:pStyle w:val="table10"/>
            </w:pPr>
            <w:r>
              <w:t>Охрана природной среды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FB598CB" w14:textId="77777777" w:rsidR="00713502" w:rsidRDefault="00713502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4B38395" w14:textId="77777777" w:rsidR="00713502" w:rsidRDefault="00713502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5CBAAD1" w14:textId="77777777" w:rsidR="00713502" w:rsidRDefault="00713502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164FCE7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A46EFD4" w14:textId="77777777" w:rsidR="00713502" w:rsidRDefault="00713502">
            <w:pPr>
              <w:pStyle w:val="table10"/>
              <w:jc w:val="right"/>
            </w:pPr>
            <w:r>
              <w:t>24 491,00</w:t>
            </w:r>
          </w:p>
        </w:tc>
      </w:tr>
      <w:tr w:rsidR="00713502" w14:paraId="7BCB0B35" w14:textId="777777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F0B348" w14:textId="77777777" w:rsidR="00713502" w:rsidRDefault="00713502">
            <w:pPr>
              <w:pStyle w:val="table10"/>
            </w:pPr>
            <w:r>
              <w:t>Ивьевское районное унитарное предприятие жилищно-коммунального хозяйства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81A8874" w14:textId="77777777" w:rsidR="00713502" w:rsidRDefault="00713502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CF1A5ED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D77627F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80A5D1B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0A2ACC7" w14:textId="77777777" w:rsidR="00713502" w:rsidRDefault="00713502">
            <w:pPr>
              <w:pStyle w:val="table10"/>
              <w:jc w:val="right"/>
            </w:pPr>
            <w:r>
              <w:t>476 097,00</w:t>
            </w:r>
          </w:p>
        </w:tc>
      </w:tr>
      <w:tr w:rsidR="00713502" w14:paraId="15DE7979" w14:textId="777777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79E3F2" w14:textId="77777777" w:rsidR="00713502" w:rsidRDefault="00713502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A2A8B50" w14:textId="77777777" w:rsidR="00713502" w:rsidRDefault="00713502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D2F5215" w14:textId="77777777" w:rsidR="00713502" w:rsidRDefault="0071350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B6CB730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4BC71D2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C6766C6" w14:textId="77777777" w:rsidR="00713502" w:rsidRDefault="00713502">
            <w:pPr>
              <w:pStyle w:val="table10"/>
              <w:jc w:val="right"/>
            </w:pPr>
            <w:r>
              <w:t>16 000,00</w:t>
            </w:r>
          </w:p>
        </w:tc>
      </w:tr>
      <w:tr w:rsidR="00713502" w14:paraId="59CDFF8E" w14:textId="777777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E6CBA2" w14:textId="77777777" w:rsidR="00713502" w:rsidRDefault="00713502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B1ED3ED" w14:textId="77777777" w:rsidR="00713502" w:rsidRDefault="00713502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8B50F47" w14:textId="77777777" w:rsidR="00713502" w:rsidRDefault="0071350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517EB03" w14:textId="77777777" w:rsidR="00713502" w:rsidRDefault="0071350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19FB239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6851045" w14:textId="77777777" w:rsidR="00713502" w:rsidRDefault="00713502">
            <w:pPr>
              <w:pStyle w:val="table10"/>
              <w:jc w:val="right"/>
            </w:pPr>
            <w:r>
              <w:t>16 000,00</w:t>
            </w:r>
          </w:p>
        </w:tc>
      </w:tr>
      <w:tr w:rsidR="00713502" w14:paraId="0D4A19B7" w14:textId="777777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D1D848" w14:textId="77777777" w:rsidR="00713502" w:rsidRDefault="00713502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36318FF" w14:textId="77777777" w:rsidR="00713502" w:rsidRDefault="00713502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BC2DC7B" w14:textId="77777777" w:rsidR="00713502" w:rsidRDefault="0071350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D913F77" w14:textId="77777777" w:rsidR="00713502" w:rsidRDefault="0071350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83C778C" w14:textId="77777777" w:rsidR="00713502" w:rsidRDefault="00713502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2C2FBFF" w14:textId="77777777" w:rsidR="00713502" w:rsidRDefault="00713502">
            <w:pPr>
              <w:pStyle w:val="table10"/>
              <w:jc w:val="right"/>
            </w:pPr>
            <w:r>
              <w:t>16 000,00</w:t>
            </w:r>
          </w:p>
        </w:tc>
      </w:tr>
      <w:tr w:rsidR="00713502" w14:paraId="6F1C690E" w14:textId="777777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C93E2C" w14:textId="77777777" w:rsidR="00713502" w:rsidRDefault="00713502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96313C3" w14:textId="77777777" w:rsidR="00713502" w:rsidRDefault="00713502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8F9FF3A" w14:textId="77777777" w:rsidR="00713502" w:rsidRDefault="00713502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9C11051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E9BA867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4983B01" w14:textId="77777777" w:rsidR="00713502" w:rsidRDefault="00713502">
            <w:pPr>
              <w:pStyle w:val="table10"/>
              <w:jc w:val="right"/>
            </w:pPr>
            <w:r>
              <w:t>447 119,00</w:t>
            </w:r>
          </w:p>
        </w:tc>
      </w:tr>
      <w:tr w:rsidR="00713502" w14:paraId="2090F4FB" w14:textId="777777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F73A2B" w14:textId="77777777" w:rsidR="00713502" w:rsidRDefault="00713502">
            <w:pPr>
              <w:pStyle w:val="table10"/>
            </w:pPr>
            <w:r>
              <w:t>Благоустройство населенных пунктов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A7F55AB" w14:textId="77777777" w:rsidR="00713502" w:rsidRDefault="00713502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20656FD" w14:textId="77777777" w:rsidR="00713502" w:rsidRDefault="00713502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84407E6" w14:textId="77777777" w:rsidR="00713502" w:rsidRDefault="00713502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4EFA9D1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95297A8" w14:textId="77777777" w:rsidR="00713502" w:rsidRDefault="00713502">
            <w:pPr>
              <w:pStyle w:val="table10"/>
              <w:jc w:val="right"/>
            </w:pPr>
            <w:r>
              <w:t>230 000,00</w:t>
            </w:r>
          </w:p>
        </w:tc>
      </w:tr>
      <w:tr w:rsidR="00713502" w14:paraId="26A3C518" w14:textId="777777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12F8B4" w14:textId="77777777" w:rsidR="00713502" w:rsidRDefault="00713502">
            <w:pPr>
              <w:pStyle w:val="table10"/>
            </w:pPr>
            <w:r>
              <w:t>Другие вопросы в области жилищно-коммунальных услуг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6DC0216" w14:textId="77777777" w:rsidR="00713502" w:rsidRDefault="00713502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148C0AA" w14:textId="77777777" w:rsidR="00713502" w:rsidRDefault="00713502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F13F5DA" w14:textId="77777777" w:rsidR="00713502" w:rsidRDefault="00713502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BCB7999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804AE69" w14:textId="77777777" w:rsidR="00713502" w:rsidRDefault="00713502">
            <w:pPr>
              <w:pStyle w:val="table10"/>
              <w:jc w:val="right"/>
            </w:pPr>
            <w:r>
              <w:t>217 119,00</w:t>
            </w:r>
          </w:p>
        </w:tc>
      </w:tr>
      <w:tr w:rsidR="00713502" w14:paraId="78515FAB" w14:textId="777777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CCE01D" w14:textId="77777777" w:rsidR="00713502" w:rsidRDefault="00713502">
            <w:pPr>
              <w:pStyle w:val="table10"/>
            </w:pPr>
            <w:r>
              <w:t>Социальная политика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5BEB3CC" w14:textId="77777777" w:rsidR="00713502" w:rsidRDefault="00713502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00444F1" w14:textId="77777777" w:rsidR="00713502" w:rsidRDefault="0071350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ED5B55B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79B3BCC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951F5DA" w14:textId="77777777" w:rsidR="00713502" w:rsidRDefault="00713502">
            <w:pPr>
              <w:pStyle w:val="table10"/>
              <w:jc w:val="right"/>
            </w:pPr>
            <w:r>
              <w:t>12 978,00</w:t>
            </w:r>
          </w:p>
        </w:tc>
      </w:tr>
      <w:tr w:rsidR="00713502" w14:paraId="47EFA054" w14:textId="777777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D01B28" w14:textId="77777777" w:rsidR="00713502" w:rsidRDefault="00713502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EAEA713" w14:textId="77777777" w:rsidR="00713502" w:rsidRDefault="00713502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D4C39B4" w14:textId="77777777" w:rsidR="00713502" w:rsidRDefault="0071350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04E71E6" w14:textId="77777777" w:rsidR="00713502" w:rsidRDefault="00713502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C7477A5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B1ECEC7" w14:textId="77777777" w:rsidR="00713502" w:rsidRDefault="00713502">
            <w:pPr>
              <w:pStyle w:val="table10"/>
              <w:jc w:val="right"/>
            </w:pPr>
            <w:r>
              <w:t>12 978,00</w:t>
            </w:r>
          </w:p>
        </w:tc>
      </w:tr>
      <w:tr w:rsidR="00713502" w14:paraId="59B7E068" w14:textId="777777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E68FE8" w14:textId="77777777" w:rsidR="00713502" w:rsidRDefault="00713502">
            <w:pPr>
              <w:pStyle w:val="table10"/>
            </w:pPr>
            <w:r>
              <w:t>Управление по труду, занятости и социальной защите Ивьевского районного исполнительного комитета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E2B8581" w14:textId="77777777" w:rsidR="00713502" w:rsidRDefault="00713502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6AD97FA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CAC443D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7C299A5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F8D45B4" w14:textId="77777777" w:rsidR="00713502" w:rsidRDefault="00713502">
            <w:pPr>
              <w:pStyle w:val="table10"/>
              <w:jc w:val="right"/>
            </w:pPr>
            <w:r>
              <w:t>2 711 872,34</w:t>
            </w:r>
          </w:p>
        </w:tc>
      </w:tr>
      <w:tr w:rsidR="00713502" w14:paraId="4BCDBD3B" w14:textId="777777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28E3B3" w14:textId="77777777" w:rsidR="00713502" w:rsidRDefault="00713502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1B435C7" w14:textId="77777777" w:rsidR="00713502" w:rsidRDefault="00713502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97FCE8F" w14:textId="77777777" w:rsidR="00713502" w:rsidRDefault="0071350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72437CB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37D2A43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3CAF2B3" w14:textId="77777777" w:rsidR="00713502" w:rsidRDefault="00713502">
            <w:pPr>
              <w:pStyle w:val="table10"/>
              <w:jc w:val="right"/>
            </w:pPr>
            <w:r>
              <w:t>316 700,00</w:t>
            </w:r>
          </w:p>
        </w:tc>
      </w:tr>
      <w:tr w:rsidR="00713502" w14:paraId="1ACAA867" w14:textId="777777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E1522F" w14:textId="77777777" w:rsidR="00713502" w:rsidRDefault="00713502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51A8F12" w14:textId="77777777" w:rsidR="00713502" w:rsidRDefault="00713502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6EF6FA5" w14:textId="77777777" w:rsidR="00713502" w:rsidRDefault="0071350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A9AD912" w14:textId="77777777" w:rsidR="00713502" w:rsidRDefault="0071350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1864FFF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8B7B5EA" w14:textId="77777777" w:rsidR="00713502" w:rsidRDefault="00713502">
            <w:pPr>
              <w:pStyle w:val="table10"/>
              <w:jc w:val="right"/>
            </w:pPr>
            <w:r>
              <w:t>316 700,00</w:t>
            </w:r>
          </w:p>
        </w:tc>
      </w:tr>
      <w:tr w:rsidR="00713502" w14:paraId="4EE8021D" w14:textId="777777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AB3B73" w14:textId="77777777" w:rsidR="00713502" w:rsidRDefault="00713502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314A849" w14:textId="77777777" w:rsidR="00713502" w:rsidRDefault="00713502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A88B595" w14:textId="77777777" w:rsidR="00713502" w:rsidRDefault="0071350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9AB16C2" w14:textId="77777777" w:rsidR="00713502" w:rsidRDefault="0071350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394CD18" w14:textId="77777777" w:rsidR="00713502" w:rsidRDefault="0071350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E8CE98A" w14:textId="77777777" w:rsidR="00713502" w:rsidRDefault="00713502">
            <w:pPr>
              <w:pStyle w:val="table10"/>
              <w:jc w:val="right"/>
            </w:pPr>
            <w:r>
              <w:t>316 700,00</w:t>
            </w:r>
          </w:p>
        </w:tc>
      </w:tr>
      <w:tr w:rsidR="00713502" w14:paraId="1F5654E5" w14:textId="777777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A5E81B" w14:textId="77777777" w:rsidR="00713502" w:rsidRDefault="00713502">
            <w:pPr>
              <w:pStyle w:val="table10"/>
            </w:pPr>
            <w:r>
              <w:t>Социальная политика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8C617EB" w14:textId="77777777" w:rsidR="00713502" w:rsidRDefault="00713502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290707C" w14:textId="77777777" w:rsidR="00713502" w:rsidRDefault="0071350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A37FDEC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114F50A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C096436" w14:textId="77777777" w:rsidR="00713502" w:rsidRDefault="00713502">
            <w:pPr>
              <w:pStyle w:val="table10"/>
              <w:jc w:val="right"/>
            </w:pPr>
            <w:r>
              <w:t>2 395 172,34</w:t>
            </w:r>
          </w:p>
        </w:tc>
      </w:tr>
      <w:tr w:rsidR="00713502" w14:paraId="7028C191" w14:textId="777777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039089" w14:textId="77777777" w:rsidR="00713502" w:rsidRDefault="00713502">
            <w:pPr>
              <w:pStyle w:val="table10"/>
            </w:pPr>
            <w:r>
              <w:t>Социальная защита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9CCAC36" w14:textId="77777777" w:rsidR="00713502" w:rsidRDefault="00713502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BF788A8" w14:textId="77777777" w:rsidR="00713502" w:rsidRDefault="0071350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2426462" w14:textId="77777777" w:rsidR="00713502" w:rsidRDefault="0071350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811C4C9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CB75446" w14:textId="77777777" w:rsidR="00713502" w:rsidRDefault="00713502">
            <w:pPr>
              <w:pStyle w:val="table10"/>
              <w:jc w:val="right"/>
            </w:pPr>
            <w:r>
              <w:t>1 670 461,34</w:t>
            </w:r>
          </w:p>
        </w:tc>
      </w:tr>
      <w:tr w:rsidR="00713502" w14:paraId="7D20713C" w14:textId="777777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96C418" w14:textId="77777777" w:rsidR="00713502" w:rsidRDefault="00713502">
            <w:pPr>
              <w:pStyle w:val="table10"/>
            </w:pPr>
            <w:r>
              <w:t>Помощь семьям, воспитывающим детей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0EDC6A1" w14:textId="77777777" w:rsidR="00713502" w:rsidRDefault="00713502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CE9D644" w14:textId="77777777" w:rsidR="00713502" w:rsidRDefault="0071350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1CDEF5B" w14:textId="77777777" w:rsidR="00713502" w:rsidRDefault="00713502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4644B41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6A7C43E" w14:textId="77777777" w:rsidR="00713502" w:rsidRDefault="00713502">
            <w:pPr>
              <w:pStyle w:val="table10"/>
              <w:jc w:val="right"/>
            </w:pPr>
            <w:r>
              <w:t>4 479,00</w:t>
            </w:r>
          </w:p>
        </w:tc>
      </w:tr>
      <w:tr w:rsidR="00713502" w14:paraId="157CE852" w14:textId="777777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A50E85" w14:textId="77777777" w:rsidR="00713502" w:rsidRDefault="00713502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72AEABF" w14:textId="77777777" w:rsidR="00713502" w:rsidRDefault="00713502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47C607B" w14:textId="77777777" w:rsidR="00713502" w:rsidRDefault="0071350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28DFFEA" w14:textId="77777777" w:rsidR="00713502" w:rsidRDefault="00713502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C9F7473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C431B58" w14:textId="77777777" w:rsidR="00713502" w:rsidRDefault="00713502">
            <w:pPr>
              <w:pStyle w:val="table10"/>
              <w:jc w:val="right"/>
            </w:pPr>
            <w:r>
              <w:t>720 232,00</w:t>
            </w:r>
          </w:p>
        </w:tc>
      </w:tr>
      <w:tr w:rsidR="00713502" w14:paraId="6442AA78" w14:textId="777777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E95419" w14:textId="77777777" w:rsidR="00713502" w:rsidRDefault="00713502">
            <w:pPr>
              <w:pStyle w:val="table10"/>
            </w:pPr>
            <w:r>
              <w:t>Сектор спорта и туризма Ивьевского районного исполнительного комитета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94C39C4" w14:textId="77777777" w:rsidR="00713502" w:rsidRDefault="00713502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C51099D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BEABE14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78ACA46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27EC46F" w14:textId="77777777" w:rsidR="00713502" w:rsidRDefault="00713502">
            <w:pPr>
              <w:pStyle w:val="table10"/>
              <w:jc w:val="right"/>
            </w:pPr>
            <w:r>
              <w:t>271 178,00</w:t>
            </w:r>
          </w:p>
        </w:tc>
      </w:tr>
      <w:tr w:rsidR="00713502" w14:paraId="34BF1837" w14:textId="777777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9296C2" w14:textId="77777777" w:rsidR="00713502" w:rsidRDefault="00713502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EAE7029" w14:textId="77777777" w:rsidR="00713502" w:rsidRDefault="00713502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511AD17" w14:textId="77777777" w:rsidR="00713502" w:rsidRDefault="0071350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229F6D0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EEE70E3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C6DA0D0" w14:textId="77777777" w:rsidR="00713502" w:rsidRDefault="00713502">
            <w:pPr>
              <w:pStyle w:val="table10"/>
              <w:jc w:val="right"/>
            </w:pPr>
            <w:r>
              <w:t>34 705,00</w:t>
            </w:r>
          </w:p>
        </w:tc>
      </w:tr>
      <w:tr w:rsidR="00713502" w14:paraId="41E22564" w14:textId="777777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10C8DA" w14:textId="77777777" w:rsidR="00713502" w:rsidRDefault="00713502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8F628FC" w14:textId="77777777" w:rsidR="00713502" w:rsidRDefault="00713502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68F4AEE" w14:textId="77777777" w:rsidR="00713502" w:rsidRDefault="0071350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23A37D9" w14:textId="77777777" w:rsidR="00713502" w:rsidRDefault="0071350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E7D39D3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5204420" w14:textId="77777777" w:rsidR="00713502" w:rsidRDefault="00713502">
            <w:pPr>
              <w:pStyle w:val="table10"/>
              <w:jc w:val="right"/>
            </w:pPr>
            <w:r>
              <w:t>34 705,00</w:t>
            </w:r>
          </w:p>
        </w:tc>
      </w:tr>
      <w:tr w:rsidR="00713502" w14:paraId="1E0EC79D" w14:textId="777777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C135C9" w14:textId="77777777" w:rsidR="00713502" w:rsidRDefault="00713502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E392C4C" w14:textId="77777777" w:rsidR="00713502" w:rsidRDefault="00713502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2653600" w14:textId="77777777" w:rsidR="00713502" w:rsidRDefault="0071350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FD58867" w14:textId="77777777" w:rsidR="00713502" w:rsidRDefault="0071350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DDE8833" w14:textId="77777777" w:rsidR="00713502" w:rsidRDefault="0071350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D1BC985" w14:textId="77777777" w:rsidR="00713502" w:rsidRDefault="00713502">
            <w:pPr>
              <w:pStyle w:val="table10"/>
              <w:jc w:val="right"/>
            </w:pPr>
            <w:r>
              <w:t>34 705,00</w:t>
            </w:r>
          </w:p>
        </w:tc>
      </w:tr>
      <w:tr w:rsidR="00713502" w14:paraId="2DA79991" w14:textId="777777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0C92C6" w14:textId="77777777" w:rsidR="00713502" w:rsidRDefault="00713502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5678D5F" w14:textId="77777777" w:rsidR="00713502" w:rsidRDefault="00713502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0A74E62" w14:textId="77777777" w:rsidR="00713502" w:rsidRDefault="0071350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D76A30D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B59EBF6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3BE113A" w14:textId="77777777" w:rsidR="00713502" w:rsidRDefault="00713502">
            <w:pPr>
              <w:pStyle w:val="table10"/>
              <w:jc w:val="right"/>
            </w:pPr>
            <w:r>
              <w:t>4 000,00</w:t>
            </w:r>
          </w:p>
        </w:tc>
      </w:tr>
      <w:tr w:rsidR="00713502" w14:paraId="602698A9" w14:textId="777777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BB0BB2" w14:textId="77777777" w:rsidR="00713502" w:rsidRDefault="00713502">
            <w:pPr>
              <w:pStyle w:val="table10"/>
            </w:pPr>
            <w:r>
              <w:t>Другая деятельность в области национальной экономики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FBC7219" w14:textId="77777777" w:rsidR="00713502" w:rsidRDefault="00713502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B71F909" w14:textId="77777777" w:rsidR="00713502" w:rsidRDefault="0071350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E6B7A7B" w14:textId="77777777" w:rsidR="00713502" w:rsidRDefault="0071350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C467A9A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6DA4F71" w14:textId="77777777" w:rsidR="00713502" w:rsidRDefault="00713502">
            <w:pPr>
              <w:pStyle w:val="table10"/>
              <w:jc w:val="right"/>
            </w:pPr>
            <w:r>
              <w:t>4 000,00</w:t>
            </w:r>
          </w:p>
        </w:tc>
      </w:tr>
      <w:tr w:rsidR="00713502" w14:paraId="2AD71595" w14:textId="777777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BB79D7" w14:textId="77777777" w:rsidR="00713502" w:rsidRDefault="00713502">
            <w:pPr>
              <w:pStyle w:val="table10"/>
            </w:pPr>
            <w:r>
              <w:t>Туризм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A3DFCE8" w14:textId="77777777" w:rsidR="00713502" w:rsidRDefault="00713502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71C14EB" w14:textId="77777777" w:rsidR="00713502" w:rsidRDefault="0071350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B5B3D88" w14:textId="77777777" w:rsidR="00713502" w:rsidRDefault="0071350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6547328" w14:textId="77777777" w:rsidR="00713502" w:rsidRDefault="0071350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0D29CD4" w14:textId="77777777" w:rsidR="00713502" w:rsidRDefault="00713502">
            <w:pPr>
              <w:pStyle w:val="table10"/>
              <w:jc w:val="right"/>
            </w:pPr>
            <w:r>
              <w:t>4 000,00</w:t>
            </w:r>
          </w:p>
        </w:tc>
      </w:tr>
      <w:tr w:rsidR="00713502" w14:paraId="00A0E84A" w14:textId="777777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63C12F" w14:textId="77777777" w:rsidR="00713502" w:rsidRDefault="00713502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5F6F510" w14:textId="77777777" w:rsidR="00713502" w:rsidRDefault="00713502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E2445DC" w14:textId="77777777" w:rsidR="00713502" w:rsidRDefault="00713502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098DF64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3BECA55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964F1E7" w14:textId="77777777" w:rsidR="00713502" w:rsidRDefault="00713502">
            <w:pPr>
              <w:pStyle w:val="table10"/>
              <w:jc w:val="right"/>
            </w:pPr>
            <w:r>
              <w:t>232 473,00</w:t>
            </w:r>
          </w:p>
        </w:tc>
      </w:tr>
      <w:tr w:rsidR="00713502" w14:paraId="15797800" w14:textId="777777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FC094B" w14:textId="77777777" w:rsidR="00713502" w:rsidRDefault="00713502">
            <w:pPr>
              <w:pStyle w:val="table10"/>
            </w:pPr>
            <w:r>
              <w:t>Физическая культура и спорт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AFD54BE" w14:textId="77777777" w:rsidR="00713502" w:rsidRDefault="00713502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3A8E1CD" w14:textId="77777777" w:rsidR="00713502" w:rsidRDefault="00713502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0EB5B13" w14:textId="77777777" w:rsidR="00713502" w:rsidRDefault="0071350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011CD6F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602D385" w14:textId="77777777" w:rsidR="00713502" w:rsidRDefault="00713502">
            <w:pPr>
              <w:pStyle w:val="table10"/>
              <w:jc w:val="right"/>
            </w:pPr>
            <w:r>
              <w:t>232 473,00</w:t>
            </w:r>
          </w:p>
        </w:tc>
      </w:tr>
      <w:tr w:rsidR="00713502" w14:paraId="320E2FFC" w14:textId="777777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FD53F1" w14:textId="77777777" w:rsidR="00713502" w:rsidRDefault="00713502">
            <w:pPr>
              <w:pStyle w:val="table10"/>
            </w:pPr>
            <w:r>
              <w:t>Физическая культура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48A2A60" w14:textId="77777777" w:rsidR="00713502" w:rsidRDefault="00713502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3889F63" w14:textId="77777777" w:rsidR="00713502" w:rsidRDefault="00713502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B574BC4" w14:textId="77777777" w:rsidR="00713502" w:rsidRDefault="0071350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F027DE2" w14:textId="77777777" w:rsidR="00713502" w:rsidRDefault="0071350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DA44594" w14:textId="77777777" w:rsidR="00713502" w:rsidRDefault="00713502">
            <w:pPr>
              <w:pStyle w:val="table10"/>
              <w:jc w:val="right"/>
            </w:pPr>
            <w:r>
              <w:t>232 473,00</w:t>
            </w:r>
          </w:p>
        </w:tc>
      </w:tr>
      <w:tr w:rsidR="00713502" w14:paraId="6A4AC720" w14:textId="777777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539BA1" w14:textId="77777777" w:rsidR="00713502" w:rsidRDefault="00713502">
            <w:pPr>
              <w:pStyle w:val="table10"/>
            </w:pPr>
            <w:r>
              <w:t>Финансовый отдел Ивьевского районного исполнительного комитета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3865B76" w14:textId="77777777" w:rsidR="00713502" w:rsidRDefault="00713502">
            <w:pPr>
              <w:pStyle w:val="table10"/>
              <w:jc w:val="center"/>
            </w:pPr>
            <w:r>
              <w:t>318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46F8DE4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6A33D5F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F761B4F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1028F92" w14:textId="77777777" w:rsidR="00713502" w:rsidRDefault="00713502">
            <w:pPr>
              <w:pStyle w:val="table10"/>
              <w:jc w:val="right"/>
            </w:pPr>
            <w:r>
              <w:t>2 046 550,00</w:t>
            </w:r>
          </w:p>
        </w:tc>
      </w:tr>
      <w:tr w:rsidR="00713502" w14:paraId="66DE62D1" w14:textId="777777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C616D4" w14:textId="77777777" w:rsidR="00713502" w:rsidRDefault="00713502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76694B0" w14:textId="77777777" w:rsidR="00713502" w:rsidRDefault="00713502">
            <w:pPr>
              <w:pStyle w:val="table10"/>
              <w:jc w:val="center"/>
            </w:pPr>
            <w:r>
              <w:t>318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562FD53" w14:textId="77777777" w:rsidR="00713502" w:rsidRDefault="0071350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19D4DBD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ABC3DC7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29AC758" w14:textId="77777777" w:rsidR="00713502" w:rsidRDefault="00713502">
            <w:pPr>
              <w:pStyle w:val="table10"/>
              <w:jc w:val="right"/>
            </w:pPr>
            <w:r>
              <w:t>5 000,00</w:t>
            </w:r>
          </w:p>
        </w:tc>
      </w:tr>
      <w:tr w:rsidR="00713502" w14:paraId="494C5402" w14:textId="777777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81E2AF" w14:textId="77777777" w:rsidR="00713502" w:rsidRDefault="00713502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DE24FF5" w14:textId="77777777" w:rsidR="00713502" w:rsidRDefault="00713502">
            <w:pPr>
              <w:pStyle w:val="table10"/>
              <w:jc w:val="center"/>
            </w:pPr>
            <w:r>
              <w:t>318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E223190" w14:textId="77777777" w:rsidR="00713502" w:rsidRDefault="0071350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0D426B2" w14:textId="77777777" w:rsidR="00713502" w:rsidRDefault="0071350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5DD5C25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824DD58" w14:textId="77777777" w:rsidR="00713502" w:rsidRDefault="00713502">
            <w:pPr>
              <w:pStyle w:val="table10"/>
              <w:jc w:val="right"/>
            </w:pPr>
            <w:r>
              <w:t>5 000,00</w:t>
            </w:r>
          </w:p>
        </w:tc>
      </w:tr>
      <w:tr w:rsidR="00713502" w14:paraId="2A3BA828" w14:textId="777777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3F9ECE" w14:textId="77777777" w:rsidR="00713502" w:rsidRDefault="00713502">
            <w:pPr>
              <w:pStyle w:val="table10"/>
            </w:pPr>
            <w:r>
              <w:lastRenderedPageBreak/>
              <w:t>Иные общегосударственные вопросы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3BC02A6" w14:textId="77777777" w:rsidR="00713502" w:rsidRDefault="00713502">
            <w:pPr>
              <w:pStyle w:val="table10"/>
              <w:jc w:val="center"/>
            </w:pPr>
            <w:r>
              <w:t>318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EBE94E4" w14:textId="77777777" w:rsidR="00713502" w:rsidRDefault="0071350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062A899" w14:textId="77777777" w:rsidR="00713502" w:rsidRDefault="0071350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3EAD125" w14:textId="77777777" w:rsidR="00713502" w:rsidRDefault="00713502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26650F0" w14:textId="77777777" w:rsidR="00713502" w:rsidRDefault="00713502">
            <w:pPr>
              <w:pStyle w:val="table10"/>
              <w:jc w:val="right"/>
            </w:pPr>
            <w:r>
              <w:t>5 000,00</w:t>
            </w:r>
          </w:p>
        </w:tc>
      </w:tr>
      <w:tr w:rsidR="00713502" w14:paraId="2339C1AA" w14:textId="777777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AEDD60" w14:textId="77777777" w:rsidR="00713502" w:rsidRDefault="00713502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86F8A5C" w14:textId="77777777" w:rsidR="00713502" w:rsidRDefault="00713502">
            <w:pPr>
              <w:pStyle w:val="table10"/>
              <w:jc w:val="center"/>
            </w:pPr>
            <w:r>
              <w:t>318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A1BC722" w14:textId="77777777" w:rsidR="00713502" w:rsidRDefault="0071350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6B349C8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7223CD1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78422D8" w14:textId="77777777" w:rsidR="00713502" w:rsidRDefault="00713502">
            <w:pPr>
              <w:pStyle w:val="table10"/>
              <w:jc w:val="right"/>
            </w:pPr>
            <w:r>
              <w:t>404 100,00</w:t>
            </w:r>
          </w:p>
        </w:tc>
      </w:tr>
      <w:tr w:rsidR="00713502" w14:paraId="2AA53562" w14:textId="777777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C760B5" w14:textId="77777777" w:rsidR="00713502" w:rsidRDefault="00713502">
            <w:pPr>
              <w:pStyle w:val="table10"/>
            </w:pPr>
            <w:r>
              <w:t>Транспорт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0D60AAB" w14:textId="77777777" w:rsidR="00713502" w:rsidRDefault="00713502">
            <w:pPr>
              <w:pStyle w:val="table10"/>
              <w:jc w:val="center"/>
            </w:pPr>
            <w:r>
              <w:t>318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E643955" w14:textId="77777777" w:rsidR="00713502" w:rsidRDefault="0071350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5F84B6B" w14:textId="77777777" w:rsidR="00713502" w:rsidRDefault="00713502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1722408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2DD30C7" w14:textId="77777777" w:rsidR="00713502" w:rsidRDefault="00713502">
            <w:pPr>
              <w:pStyle w:val="table10"/>
              <w:jc w:val="right"/>
            </w:pPr>
            <w:r>
              <w:t>141 100,00</w:t>
            </w:r>
          </w:p>
        </w:tc>
      </w:tr>
      <w:tr w:rsidR="00713502" w14:paraId="1FCC9D48" w14:textId="777777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FDCA71" w14:textId="77777777" w:rsidR="00713502" w:rsidRDefault="00713502">
            <w:pPr>
              <w:pStyle w:val="table10"/>
            </w:pPr>
            <w:r>
              <w:t>Автомобильный транспорт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94C22BA" w14:textId="77777777" w:rsidR="00713502" w:rsidRDefault="00713502">
            <w:pPr>
              <w:pStyle w:val="table10"/>
              <w:jc w:val="center"/>
            </w:pPr>
            <w:r>
              <w:t>318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8DCEC99" w14:textId="77777777" w:rsidR="00713502" w:rsidRDefault="0071350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E6D77CE" w14:textId="77777777" w:rsidR="00713502" w:rsidRDefault="00713502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89A0BF4" w14:textId="77777777" w:rsidR="00713502" w:rsidRDefault="0071350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8C95B9E" w14:textId="77777777" w:rsidR="00713502" w:rsidRDefault="00713502">
            <w:pPr>
              <w:pStyle w:val="table10"/>
              <w:jc w:val="right"/>
            </w:pPr>
            <w:r>
              <w:t>141 100,00</w:t>
            </w:r>
          </w:p>
        </w:tc>
      </w:tr>
      <w:tr w:rsidR="00713502" w14:paraId="0B56D22F" w14:textId="777777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BAA7AE" w14:textId="77777777" w:rsidR="00713502" w:rsidRDefault="00713502">
            <w:pPr>
              <w:pStyle w:val="table10"/>
            </w:pPr>
            <w:r>
              <w:t>Топливо и энергетика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EBF6D7E" w14:textId="77777777" w:rsidR="00713502" w:rsidRDefault="00713502">
            <w:pPr>
              <w:pStyle w:val="table10"/>
              <w:jc w:val="center"/>
            </w:pPr>
            <w:r>
              <w:t>318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0D845DA" w14:textId="77777777" w:rsidR="00713502" w:rsidRDefault="0071350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3FC962E" w14:textId="77777777" w:rsidR="00713502" w:rsidRDefault="00713502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C1A68AF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C2ED2B8" w14:textId="77777777" w:rsidR="00713502" w:rsidRDefault="00713502">
            <w:pPr>
              <w:pStyle w:val="table10"/>
              <w:jc w:val="right"/>
            </w:pPr>
            <w:r>
              <w:t>263 000,00</w:t>
            </w:r>
          </w:p>
        </w:tc>
      </w:tr>
      <w:tr w:rsidR="00713502" w14:paraId="0466118B" w14:textId="777777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CA19C9" w14:textId="77777777" w:rsidR="00713502" w:rsidRDefault="00713502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04BFD27" w14:textId="77777777" w:rsidR="00713502" w:rsidRDefault="00713502">
            <w:pPr>
              <w:pStyle w:val="table10"/>
              <w:jc w:val="center"/>
            </w:pPr>
            <w:r>
              <w:t>318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E3B7F6F" w14:textId="77777777" w:rsidR="00713502" w:rsidRDefault="00713502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B949CFD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F5783AD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B638806" w14:textId="77777777" w:rsidR="00713502" w:rsidRDefault="00713502">
            <w:pPr>
              <w:pStyle w:val="table10"/>
              <w:jc w:val="right"/>
            </w:pPr>
            <w:r>
              <w:t>1 585 114,00</w:t>
            </w:r>
          </w:p>
        </w:tc>
      </w:tr>
      <w:tr w:rsidR="00713502" w14:paraId="15CC5BE3" w14:textId="777777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BBC049" w14:textId="77777777" w:rsidR="00713502" w:rsidRDefault="00713502">
            <w:pPr>
              <w:pStyle w:val="table10"/>
            </w:pPr>
            <w:r>
              <w:t>Жилищно-коммунальное хозяйство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FCC9299" w14:textId="77777777" w:rsidR="00713502" w:rsidRDefault="00713502">
            <w:pPr>
              <w:pStyle w:val="table10"/>
              <w:jc w:val="center"/>
            </w:pPr>
            <w:r>
              <w:t>318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620EEDF" w14:textId="77777777" w:rsidR="00713502" w:rsidRDefault="00713502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8789B16" w14:textId="77777777" w:rsidR="00713502" w:rsidRDefault="00713502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5E245B4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498D266" w14:textId="77777777" w:rsidR="00713502" w:rsidRDefault="00713502">
            <w:pPr>
              <w:pStyle w:val="table10"/>
              <w:jc w:val="right"/>
            </w:pPr>
            <w:r>
              <w:t>1 425 756,00</w:t>
            </w:r>
          </w:p>
        </w:tc>
      </w:tr>
      <w:tr w:rsidR="00713502" w14:paraId="49E971A5" w14:textId="777777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EDDC38" w14:textId="77777777" w:rsidR="00713502" w:rsidRDefault="00713502">
            <w:pPr>
              <w:pStyle w:val="table10"/>
            </w:pPr>
            <w:r>
              <w:t>Другие вопросы в области жилищно-коммунальных услуг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F26387E" w14:textId="77777777" w:rsidR="00713502" w:rsidRDefault="00713502">
            <w:pPr>
              <w:pStyle w:val="table10"/>
              <w:jc w:val="center"/>
            </w:pPr>
            <w:r>
              <w:t>318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852260C" w14:textId="77777777" w:rsidR="00713502" w:rsidRDefault="00713502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28A5FE4" w14:textId="77777777" w:rsidR="00713502" w:rsidRDefault="00713502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18D9D40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0D6578C" w14:textId="77777777" w:rsidR="00713502" w:rsidRDefault="00713502">
            <w:pPr>
              <w:pStyle w:val="table10"/>
              <w:jc w:val="right"/>
            </w:pPr>
            <w:r>
              <w:t>159 358,00</w:t>
            </w:r>
          </w:p>
        </w:tc>
      </w:tr>
      <w:tr w:rsidR="00713502" w14:paraId="05EC8DFC" w14:textId="777777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B9B457" w14:textId="77777777" w:rsidR="00713502" w:rsidRDefault="00713502">
            <w:pPr>
              <w:pStyle w:val="table10"/>
            </w:pPr>
            <w:r>
              <w:t>Социальная политика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E482893" w14:textId="77777777" w:rsidR="00713502" w:rsidRDefault="00713502">
            <w:pPr>
              <w:pStyle w:val="table10"/>
              <w:jc w:val="center"/>
            </w:pPr>
            <w:r>
              <w:t>318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149675E" w14:textId="77777777" w:rsidR="00713502" w:rsidRDefault="0071350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80F646E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18C9D5C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A7DC49D" w14:textId="77777777" w:rsidR="00713502" w:rsidRDefault="00713502">
            <w:pPr>
              <w:pStyle w:val="table10"/>
              <w:jc w:val="right"/>
            </w:pPr>
            <w:r>
              <w:t>52 336,00</w:t>
            </w:r>
          </w:p>
        </w:tc>
      </w:tr>
      <w:tr w:rsidR="00713502" w14:paraId="2EA75EDB" w14:textId="777777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0FB2F1" w14:textId="77777777" w:rsidR="00713502" w:rsidRDefault="00713502">
            <w:pPr>
              <w:pStyle w:val="table10"/>
            </w:pPr>
            <w:r>
              <w:t>Помощь в обеспечении жильем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850C2CE" w14:textId="77777777" w:rsidR="00713502" w:rsidRDefault="00713502">
            <w:pPr>
              <w:pStyle w:val="table10"/>
              <w:jc w:val="center"/>
            </w:pPr>
            <w:r>
              <w:t>318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D4E5152" w14:textId="77777777" w:rsidR="00713502" w:rsidRDefault="0071350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09293A0" w14:textId="77777777" w:rsidR="00713502" w:rsidRDefault="00713502">
            <w:pPr>
              <w:pStyle w:val="table10"/>
              <w:jc w:val="center"/>
            </w:pPr>
            <w:r>
              <w:t>06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2363CFD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5CE83EA" w14:textId="77777777" w:rsidR="00713502" w:rsidRDefault="00713502">
            <w:pPr>
              <w:pStyle w:val="table10"/>
              <w:jc w:val="right"/>
            </w:pPr>
            <w:r>
              <w:t>15 000,00</w:t>
            </w:r>
          </w:p>
        </w:tc>
      </w:tr>
      <w:tr w:rsidR="00713502" w14:paraId="1EA7581F" w14:textId="777777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EECFE6" w14:textId="77777777" w:rsidR="00713502" w:rsidRDefault="00713502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5AA8A51" w14:textId="77777777" w:rsidR="00713502" w:rsidRDefault="00713502">
            <w:pPr>
              <w:pStyle w:val="table10"/>
              <w:jc w:val="center"/>
            </w:pPr>
            <w:r>
              <w:t xml:space="preserve">318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A88FE25" w14:textId="77777777" w:rsidR="00713502" w:rsidRDefault="0071350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48ABE8A" w14:textId="77777777" w:rsidR="00713502" w:rsidRDefault="00713502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9BC7997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E917E4F" w14:textId="77777777" w:rsidR="00713502" w:rsidRDefault="00713502">
            <w:pPr>
              <w:pStyle w:val="table10"/>
              <w:jc w:val="right"/>
            </w:pPr>
            <w:r>
              <w:t>37 336,00</w:t>
            </w:r>
          </w:p>
        </w:tc>
      </w:tr>
      <w:tr w:rsidR="00713502" w14:paraId="5F653DF2" w14:textId="777777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EC5250" w14:textId="77777777" w:rsidR="00713502" w:rsidRDefault="00713502">
            <w:pPr>
              <w:pStyle w:val="table10"/>
            </w:pPr>
            <w:proofErr w:type="spellStart"/>
            <w:r>
              <w:t>Бакштовский</w:t>
            </w:r>
            <w:proofErr w:type="spellEnd"/>
            <w:r>
              <w:t xml:space="preserve"> сельский исполнительный комитет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91E919E" w14:textId="77777777" w:rsidR="00713502" w:rsidRDefault="00713502">
            <w:pPr>
              <w:pStyle w:val="table10"/>
              <w:jc w:val="center"/>
            </w:pPr>
            <w:r>
              <w:t>331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4C529F9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AE80B8E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30FEEC0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546FD04" w14:textId="77777777" w:rsidR="00713502" w:rsidRDefault="00713502">
            <w:pPr>
              <w:pStyle w:val="table10"/>
              <w:jc w:val="right"/>
            </w:pPr>
            <w:r>
              <w:t>74 737,00</w:t>
            </w:r>
          </w:p>
        </w:tc>
      </w:tr>
      <w:tr w:rsidR="00713502" w14:paraId="6C33AC49" w14:textId="777777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06664C" w14:textId="77777777" w:rsidR="00713502" w:rsidRDefault="00713502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28F5556" w14:textId="77777777" w:rsidR="00713502" w:rsidRDefault="00713502">
            <w:pPr>
              <w:pStyle w:val="table10"/>
              <w:jc w:val="center"/>
            </w:pPr>
            <w:r>
              <w:t>331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FC9BB60" w14:textId="77777777" w:rsidR="00713502" w:rsidRDefault="0071350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9264AE2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D13A76D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60AED06" w14:textId="77777777" w:rsidR="00713502" w:rsidRDefault="00713502">
            <w:pPr>
              <w:pStyle w:val="table10"/>
              <w:jc w:val="right"/>
            </w:pPr>
            <w:r>
              <w:t>74 737,00</w:t>
            </w:r>
          </w:p>
        </w:tc>
      </w:tr>
      <w:tr w:rsidR="00713502" w14:paraId="468185A1" w14:textId="777777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6553B3" w14:textId="77777777" w:rsidR="00713502" w:rsidRDefault="00713502">
            <w:pPr>
              <w:pStyle w:val="table10"/>
            </w:pPr>
            <w:r>
              <w:t xml:space="preserve">Межбюджетные трансферты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B48B225" w14:textId="77777777" w:rsidR="00713502" w:rsidRDefault="00713502">
            <w:pPr>
              <w:pStyle w:val="table10"/>
              <w:jc w:val="center"/>
            </w:pPr>
            <w:r>
              <w:t>331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EE73784" w14:textId="77777777" w:rsidR="00713502" w:rsidRDefault="0071350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749A961" w14:textId="77777777" w:rsidR="00713502" w:rsidRDefault="00713502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FF3D3B2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80D04E5" w14:textId="77777777" w:rsidR="00713502" w:rsidRDefault="00713502">
            <w:pPr>
              <w:pStyle w:val="table10"/>
              <w:jc w:val="right"/>
            </w:pPr>
            <w:r>
              <w:t>74 737,00</w:t>
            </w:r>
          </w:p>
        </w:tc>
      </w:tr>
      <w:tr w:rsidR="00713502" w14:paraId="162562DF" w14:textId="777777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F0536B" w14:textId="77777777" w:rsidR="00713502" w:rsidRDefault="00713502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BBD1939" w14:textId="77777777" w:rsidR="00713502" w:rsidRDefault="00713502">
            <w:pPr>
              <w:pStyle w:val="table10"/>
              <w:jc w:val="center"/>
            </w:pPr>
            <w:r>
              <w:t>331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07D622C" w14:textId="77777777" w:rsidR="00713502" w:rsidRDefault="0071350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52BE9E2" w14:textId="77777777" w:rsidR="00713502" w:rsidRDefault="00713502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0B849E8" w14:textId="77777777" w:rsidR="00713502" w:rsidRDefault="0071350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8F83C12" w14:textId="77777777" w:rsidR="00713502" w:rsidRDefault="00713502">
            <w:pPr>
              <w:pStyle w:val="table10"/>
              <w:jc w:val="right"/>
            </w:pPr>
            <w:r>
              <w:t>74 737,00</w:t>
            </w:r>
          </w:p>
        </w:tc>
      </w:tr>
      <w:tr w:rsidR="00713502" w14:paraId="7758ED98" w14:textId="777777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4EC0CE" w14:textId="77777777" w:rsidR="00713502" w:rsidRDefault="00713502">
            <w:pPr>
              <w:pStyle w:val="table10"/>
            </w:pPr>
            <w:proofErr w:type="spellStart"/>
            <w:r>
              <w:t>Гераненский</w:t>
            </w:r>
            <w:proofErr w:type="spellEnd"/>
            <w:r>
              <w:t xml:space="preserve"> сельский исполнительный комитет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F4776B9" w14:textId="77777777" w:rsidR="00713502" w:rsidRDefault="00713502">
            <w:pPr>
              <w:pStyle w:val="table10"/>
              <w:jc w:val="center"/>
            </w:pPr>
            <w:r>
              <w:t>332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3A299E2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FF6448D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5B099B6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3058F58" w14:textId="77777777" w:rsidR="00713502" w:rsidRDefault="00713502">
            <w:pPr>
              <w:pStyle w:val="table10"/>
              <w:jc w:val="right"/>
            </w:pPr>
            <w:r>
              <w:t>123 283,00</w:t>
            </w:r>
          </w:p>
        </w:tc>
      </w:tr>
      <w:tr w:rsidR="00713502" w14:paraId="72574F0C" w14:textId="777777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9FDD20" w14:textId="77777777" w:rsidR="00713502" w:rsidRDefault="00713502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4F2E6AB" w14:textId="77777777" w:rsidR="00713502" w:rsidRDefault="00713502">
            <w:pPr>
              <w:pStyle w:val="table10"/>
              <w:jc w:val="center"/>
            </w:pPr>
            <w:r>
              <w:t>332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5882A5B" w14:textId="77777777" w:rsidR="00713502" w:rsidRDefault="0071350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3CD9ED3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2530694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6303468" w14:textId="77777777" w:rsidR="00713502" w:rsidRDefault="00713502">
            <w:pPr>
              <w:pStyle w:val="table10"/>
              <w:jc w:val="right"/>
            </w:pPr>
            <w:r>
              <w:t>123 283,00</w:t>
            </w:r>
          </w:p>
        </w:tc>
      </w:tr>
      <w:tr w:rsidR="00713502" w14:paraId="5A12290B" w14:textId="777777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807453" w14:textId="77777777" w:rsidR="00713502" w:rsidRDefault="00713502">
            <w:pPr>
              <w:pStyle w:val="table10"/>
            </w:pPr>
            <w:r>
              <w:t xml:space="preserve">Межбюджетные трансферты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CFB5C75" w14:textId="77777777" w:rsidR="00713502" w:rsidRDefault="00713502">
            <w:pPr>
              <w:pStyle w:val="table10"/>
              <w:jc w:val="center"/>
            </w:pPr>
            <w:r>
              <w:t>332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216D935" w14:textId="77777777" w:rsidR="00713502" w:rsidRDefault="0071350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197A4E4" w14:textId="77777777" w:rsidR="00713502" w:rsidRDefault="00713502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19D821D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29570B9" w14:textId="77777777" w:rsidR="00713502" w:rsidRDefault="00713502">
            <w:pPr>
              <w:pStyle w:val="table10"/>
              <w:jc w:val="right"/>
            </w:pPr>
            <w:r>
              <w:t>123 283,00</w:t>
            </w:r>
          </w:p>
        </w:tc>
      </w:tr>
      <w:tr w:rsidR="00713502" w14:paraId="13E0FD14" w14:textId="777777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BD81E9" w14:textId="77777777" w:rsidR="00713502" w:rsidRDefault="00713502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22D853C" w14:textId="77777777" w:rsidR="00713502" w:rsidRDefault="00713502">
            <w:pPr>
              <w:pStyle w:val="table10"/>
              <w:jc w:val="center"/>
            </w:pPr>
            <w:r>
              <w:t>332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75D347A" w14:textId="77777777" w:rsidR="00713502" w:rsidRDefault="0071350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DB2F275" w14:textId="77777777" w:rsidR="00713502" w:rsidRDefault="00713502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50C2695" w14:textId="77777777" w:rsidR="00713502" w:rsidRDefault="0071350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E30DED2" w14:textId="77777777" w:rsidR="00713502" w:rsidRDefault="00713502">
            <w:pPr>
              <w:pStyle w:val="table10"/>
              <w:jc w:val="right"/>
            </w:pPr>
            <w:r>
              <w:t>123 283,00</w:t>
            </w:r>
          </w:p>
        </w:tc>
      </w:tr>
      <w:tr w:rsidR="00713502" w14:paraId="1B814C0A" w14:textId="777777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599320" w14:textId="77777777" w:rsidR="00713502" w:rsidRDefault="00713502">
            <w:pPr>
              <w:pStyle w:val="table10"/>
            </w:pPr>
            <w:r>
              <w:t>Ивьевский сельский исполнительный комитет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C6E0891" w14:textId="77777777" w:rsidR="00713502" w:rsidRDefault="00713502">
            <w:pPr>
              <w:pStyle w:val="table10"/>
              <w:jc w:val="center"/>
            </w:pPr>
            <w:r>
              <w:t>333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44B89A0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0EBAEFE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CA52762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6E49DA9" w14:textId="77777777" w:rsidR="00713502" w:rsidRDefault="00713502">
            <w:pPr>
              <w:pStyle w:val="table10"/>
              <w:jc w:val="right"/>
            </w:pPr>
            <w:r>
              <w:t>107 621,00</w:t>
            </w:r>
          </w:p>
        </w:tc>
      </w:tr>
      <w:tr w:rsidR="00713502" w14:paraId="0817B4F4" w14:textId="777777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4EE7D6" w14:textId="77777777" w:rsidR="00713502" w:rsidRDefault="00713502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020CC2A" w14:textId="77777777" w:rsidR="00713502" w:rsidRDefault="00713502">
            <w:pPr>
              <w:pStyle w:val="table10"/>
              <w:jc w:val="center"/>
            </w:pPr>
            <w:r>
              <w:t>333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54555C8" w14:textId="77777777" w:rsidR="00713502" w:rsidRDefault="0071350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FF88A10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CD54854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D44810D" w14:textId="77777777" w:rsidR="00713502" w:rsidRDefault="00713502">
            <w:pPr>
              <w:pStyle w:val="table10"/>
              <w:jc w:val="right"/>
            </w:pPr>
            <w:r>
              <w:t>107 621,00</w:t>
            </w:r>
          </w:p>
        </w:tc>
      </w:tr>
      <w:tr w:rsidR="00713502" w14:paraId="28C99C6C" w14:textId="777777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85B754" w14:textId="77777777" w:rsidR="00713502" w:rsidRDefault="00713502">
            <w:pPr>
              <w:pStyle w:val="table10"/>
            </w:pPr>
            <w:r>
              <w:t xml:space="preserve">Межбюджетные трансферты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4D6DE50" w14:textId="77777777" w:rsidR="00713502" w:rsidRDefault="00713502">
            <w:pPr>
              <w:pStyle w:val="table10"/>
              <w:jc w:val="center"/>
            </w:pPr>
            <w:r>
              <w:t>333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21BAA3B" w14:textId="77777777" w:rsidR="00713502" w:rsidRDefault="0071350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A5E8D59" w14:textId="77777777" w:rsidR="00713502" w:rsidRDefault="00713502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861692D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C0C8EA9" w14:textId="77777777" w:rsidR="00713502" w:rsidRDefault="00713502">
            <w:pPr>
              <w:pStyle w:val="table10"/>
              <w:jc w:val="right"/>
            </w:pPr>
            <w:r>
              <w:t>107 621,00</w:t>
            </w:r>
          </w:p>
        </w:tc>
      </w:tr>
      <w:tr w:rsidR="00713502" w14:paraId="4E04CF29" w14:textId="777777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82A975" w14:textId="77777777" w:rsidR="00713502" w:rsidRDefault="00713502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4ABDFA0" w14:textId="77777777" w:rsidR="00713502" w:rsidRDefault="00713502">
            <w:pPr>
              <w:pStyle w:val="table10"/>
              <w:jc w:val="center"/>
            </w:pPr>
            <w:r>
              <w:t>333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0AEA2BD" w14:textId="77777777" w:rsidR="00713502" w:rsidRDefault="0071350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6A60D8B" w14:textId="77777777" w:rsidR="00713502" w:rsidRDefault="00713502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B626204" w14:textId="77777777" w:rsidR="00713502" w:rsidRDefault="0071350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8570919" w14:textId="77777777" w:rsidR="00713502" w:rsidRDefault="00713502">
            <w:pPr>
              <w:pStyle w:val="table10"/>
              <w:jc w:val="right"/>
            </w:pPr>
            <w:r>
              <w:t>107 621,00</w:t>
            </w:r>
          </w:p>
        </w:tc>
      </w:tr>
      <w:tr w:rsidR="00713502" w14:paraId="7E332BCF" w14:textId="777777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8C31E3" w14:textId="77777777" w:rsidR="00713502" w:rsidRDefault="00713502">
            <w:pPr>
              <w:pStyle w:val="table10"/>
            </w:pPr>
            <w:proofErr w:type="spellStart"/>
            <w:r>
              <w:t>Лаздунский</w:t>
            </w:r>
            <w:proofErr w:type="spellEnd"/>
            <w:r>
              <w:t xml:space="preserve"> сельский исполнительный комитет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2628AB7" w14:textId="77777777" w:rsidR="00713502" w:rsidRDefault="00713502">
            <w:pPr>
              <w:pStyle w:val="table10"/>
              <w:jc w:val="center"/>
            </w:pPr>
            <w:r>
              <w:t>334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9703944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151B4AF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68D52ED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6B30E29" w14:textId="77777777" w:rsidR="00713502" w:rsidRDefault="00713502">
            <w:pPr>
              <w:pStyle w:val="table10"/>
              <w:jc w:val="right"/>
            </w:pPr>
            <w:r>
              <w:t>70 001,00</w:t>
            </w:r>
          </w:p>
        </w:tc>
      </w:tr>
      <w:tr w:rsidR="00713502" w14:paraId="57C8175C" w14:textId="777777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249A24" w14:textId="77777777" w:rsidR="00713502" w:rsidRDefault="00713502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33A06F4" w14:textId="77777777" w:rsidR="00713502" w:rsidRDefault="00713502">
            <w:pPr>
              <w:pStyle w:val="table10"/>
              <w:jc w:val="center"/>
            </w:pPr>
            <w:r>
              <w:t>334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429C178" w14:textId="77777777" w:rsidR="00713502" w:rsidRDefault="0071350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0EFD1C4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B4F1662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41A80B3" w14:textId="77777777" w:rsidR="00713502" w:rsidRDefault="00713502">
            <w:pPr>
              <w:pStyle w:val="table10"/>
              <w:jc w:val="right"/>
            </w:pPr>
            <w:r>
              <w:t>70 001,00</w:t>
            </w:r>
          </w:p>
        </w:tc>
      </w:tr>
      <w:tr w:rsidR="00713502" w14:paraId="29A180B0" w14:textId="777777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351770" w14:textId="77777777" w:rsidR="00713502" w:rsidRDefault="00713502">
            <w:pPr>
              <w:pStyle w:val="table10"/>
            </w:pPr>
            <w:r>
              <w:t xml:space="preserve">Межбюджетные трансферты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9D0F68F" w14:textId="77777777" w:rsidR="00713502" w:rsidRDefault="00713502">
            <w:pPr>
              <w:pStyle w:val="table10"/>
              <w:jc w:val="center"/>
            </w:pPr>
            <w:r>
              <w:t>334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08FA1BF" w14:textId="77777777" w:rsidR="00713502" w:rsidRDefault="0071350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13CCF0A" w14:textId="77777777" w:rsidR="00713502" w:rsidRDefault="00713502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4DF8461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DE65D99" w14:textId="77777777" w:rsidR="00713502" w:rsidRDefault="00713502">
            <w:pPr>
              <w:pStyle w:val="table10"/>
              <w:jc w:val="right"/>
            </w:pPr>
            <w:r>
              <w:t>70 001,00</w:t>
            </w:r>
          </w:p>
        </w:tc>
      </w:tr>
      <w:tr w:rsidR="00713502" w14:paraId="0EE6806B" w14:textId="777777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D2AC11" w14:textId="77777777" w:rsidR="00713502" w:rsidRDefault="00713502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41FD0A2" w14:textId="77777777" w:rsidR="00713502" w:rsidRDefault="00713502">
            <w:pPr>
              <w:pStyle w:val="table10"/>
              <w:jc w:val="center"/>
            </w:pPr>
            <w:r>
              <w:t>334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393A321" w14:textId="77777777" w:rsidR="00713502" w:rsidRDefault="0071350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1E5FF62" w14:textId="77777777" w:rsidR="00713502" w:rsidRDefault="00713502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F8316A3" w14:textId="77777777" w:rsidR="00713502" w:rsidRDefault="0071350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308425C" w14:textId="77777777" w:rsidR="00713502" w:rsidRDefault="00713502">
            <w:pPr>
              <w:pStyle w:val="table10"/>
              <w:jc w:val="right"/>
            </w:pPr>
            <w:r>
              <w:t>70 001,00</w:t>
            </w:r>
          </w:p>
        </w:tc>
      </w:tr>
      <w:tr w:rsidR="00713502" w14:paraId="374FB182" w14:textId="777777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D936CD" w14:textId="77777777" w:rsidR="00713502" w:rsidRDefault="00713502">
            <w:pPr>
              <w:pStyle w:val="table10"/>
            </w:pPr>
            <w:proofErr w:type="spellStart"/>
            <w:r>
              <w:t>Лелюкинский</w:t>
            </w:r>
            <w:proofErr w:type="spellEnd"/>
            <w:r>
              <w:t xml:space="preserve"> сельский исполнительный комитет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7183D94" w14:textId="77777777" w:rsidR="00713502" w:rsidRDefault="00713502">
            <w:pPr>
              <w:pStyle w:val="table10"/>
              <w:jc w:val="center"/>
            </w:pPr>
            <w:r>
              <w:t>335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7FF07D9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DDCC256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918210E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DB8D852" w14:textId="77777777" w:rsidR="00713502" w:rsidRDefault="00713502">
            <w:pPr>
              <w:pStyle w:val="table10"/>
              <w:jc w:val="right"/>
            </w:pPr>
            <w:r>
              <w:t>74 152,00</w:t>
            </w:r>
          </w:p>
        </w:tc>
      </w:tr>
      <w:tr w:rsidR="00713502" w14:paraId="26F49E51" w14:textId="777777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599B7A" w14:textId="77777777" w:rsidR="00713502" w:rsidRDefault="00713502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3AE433B" w14:textId="77777777" w:rsidR="00713502" w:rsidRDefault="00713502">
            <w:pPr>
              <w:pStyle w:val="table10"/>
              <w:jc w:val="center"/>
            </w:pPr>
            <w:r>
              <w:t>335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F55F2D8" w14:textId="77777777" w:rsidR="00713502" w:rsidRDefault="0071350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F521C17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C0C6D1B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3C27AFB" w14:textId="77777777" w:rsidR="00713502" w:rsidRDefault="00713502">
            <w:pPr>
              <w:pStyle w:val="table10"/>
              <w:jc w:val="right"/>
            </w:pPr>
            <w:r>
              <w:t>74 152,00</w:t>
            </w:r>
          </w:p>
        </w:tc>
      </w:tr>
      <w:tr w:rsidR="00713502" w14:paraId="5C6CE89E" w14:textId="777777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6A4692" w14:textId="77777777" w:rsidR="00713502" w:rsidRDefault="00713502">
            <w:pPr>
              <w:pStyle w:val="table10"/>
            </w:pPr>
            <w:r>
              <w:t xml:space="preserve">Межбюджетные трансферты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5220AE8" w14:textId="77777777" w:rsidR="00713502" w:rsidRDefault="00713502">
            <w:pPr>
              <w:pStyle w:val="table10"/>
              <w:jc w:val="center"/>
            </w:pPr>
            <w:r>
              <w:t>335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6094523" w14:textId="77777777" w:rsidR="00713502" w:rsidRDefault="0071350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CAE4E44" w14:textId="77777777" w:rsidR="00713502" w:rsidRDefault="00713502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5FD7EF7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8FC91AA" w14:textId="77777777" w:rsidR="00713502" w:rsidRDefault="00713502">
            <w:pPr>
              <w:pStyle w:val="table10"/>
              <w:jc w:val="right"/>
            </w:pPr>
            <w:r>
              <w:t>74 152,00</w:t>
            </w:r>
          </w:p>
        </w:tc>
      </w:tr>
      <w:tr w:rsidR="00713502" w14:paraId="0BF84991" w14:textId="777777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24E8A3" w14:textId="77777777" w:rsidR="00713502" w:rsidRDefault="00713502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7FD9CFD" w14:textId="77777777" w:rsidR="00713502" w:rsidRDefault="00713502">
            <w:pPr>
              <w:pStyle w:val="table10"/>
              <w:jc w:val="center"/>
            </w:pPr>
            <w:r>
              <w:t>335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77C85B4" w14:textId="77777777" w:rsidR="00713502" w:rsidRDefault="0071350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F222487" w14:textId="77777777" w:rsidR="00713502" w:rsidRDefault="00713502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BE03C97" w14:textId="77777777" w:rsidR="00713502" w:rsidRDefault="0071350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48135C3" w14:textId="77777777" w:rsidR="00713502" w:rsidRDefault="00713502">
            <w:pPr>
              <w:pStyle w:val="table10"/>
              <w:jc w:val="right"/>
            </w:pPr>
            <w:r>
              <w:t>74 152,00</w:t>
            </w:r>
          </w:p>
        </w:tc>
      </w:tr>
      <w:tr w:rsidR="00713502" w14:paraId="16E06BEF" w14:textId="777777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2AFD57" w14:textId="77777777" w:rsidR="00713502" w:rsidRDefault="00713502">
            <w:pPr>
              <w:pStyle w:val="table10"/>
            </w:pPr>
            <w:proofErr w:type="spellStart"/>
            <w:r>
              <w:t>Липнишковский</w:t>
            </w:r>
            <w:proofErr w:type="spellEnd"/>
            <w:r>
              <w:t xml:space="preserve"> сельский исполнительный комитет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F45DF40" w14:textId="77777777" w:rsidR="00713502" w:rsidRDefault="00713502">
            <w:pPr>
              <w:pStyle w:val="table10"/>
              <w:jc w:val="center"/>
            </w:pPr>
            <w:r>
              <w:t>336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692829F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DAA0EF0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00BECB9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4853F76" w14:textId="77777777" w:rsidR="00713502" w:rsidRDefault="00713502">
            <w:pPr>
              <w:pStyle w:val="table10"/>
              <w:jc w:val="right"/>
            </w:pPr>
            <w:r>
              <w:t>90 770,00</w:t>
            </w:r>
          </w:p>
        </w:tc>
      </w:tr>
      <w:tr w:rsidR="00713502" w14:paraId="3447C4E5" w14:textId="777777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99700A" w14:textId="77777777" w:rsidR="00713502" w:rsidRDefault="00713502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B6BFCA9" w14:textId="77777777" w:rsidR="00713502" w:rsidRDefault="00713502">
            <w:pPr>
              <w:pStyle w:val="table10"/>
              <w:jc w:val="center"/>
            </w:pPr>
            <w:r>
              <w:t>336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8C8AEBE" w14:textId="77777777" w:rsidR="00713502" w:rsidRDefault="0071350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5E49692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D71604A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187DD75" w14:textId="77777777" w:rsidR="00713502" w:rsidRDefault="00713502">
            <w:pPr>
              <w:pStyle w:val="table10"/>
              <w:jc w:val="right"/>
            </w:pPr>
            <w:r>
              <w:t>90 770,00</w:t>
            </w:r>
          </w:p>
        </w:tc>
      </w:tr>
      <w:tr w:rsidR="00713502" w14:paraId="0192BA68" w14:textId="777777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59548A" w14:textId="77777777" w:rsidR="00713502" w:rsidRDefault="00713502">
            <w:pPr>
              <w:pStyle w:val="table10"/>
            </w:pPr>
            <w:r>
              <w:t xml:space="preserve">Межбюджетные трансферты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E0D19AF" w14:textId="77777777" w:rsidR="00713502" w:rsidRDefault="00713502">
            <w:pPr>
              <w:pStyle w:val="table10"/>
              <w:jc w:val="center"/>
            </w:pPr>
            <w:r>
              <w:t>336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79F2977" w14:textId="77777777" w:rsidR="00713502" w:rsidRDefault="0071350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0067A5E" w14:textId="77777777" w:rsidR="00713502" w:rsidRDefault="00713502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3915492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9663883" w14:textId="77777777" w:rsidR="00713502" w:rsidRDefault="00713502">
            <w:pPr>
              <w:pStyle w:val="table10"/>
              <w:jc w:val="right"/>
            </w:pPr>
            <w:r>
              <w:t>90 770,00</w:t>
            </w:r>
          </w:p>
        </w:tc>
      </w:tr>
      <w:tr w:rsidR="00713502" w14:paraId="37759183" w14:textId="777777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05DFD3" w14:textId="77777777" w:rsidR="00713502" w:rsidRDefault="00713502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D689CC2" w14:textId="77777777" w:rsidR="00713502" w:rsidRDefault="00713502">
            <w:pPr>
              <w:pStyle w:val="table10"/>
              <w:jc w:val="center"/>
            </w:pPr>
            <w:r>
              <w:t>336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152B4A4" w14:textId="77777777" w:rsidR="00713502" w:rsidRDefault="0071350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CE8BC49" w14:textId="77777777" w:rsidR="00713502" w:rsidRDefault="00713502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78C2C04" w14:textId="77777777" w:rsidR="00713502" w:rsidRDefault="0071350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78153B7" w14:textId="77777777" w:rsidR="00713502" w:rsidRDefault="00713502">
            <w:pPr>
              <w:pStyle w:val="table10"/>
              <w:jc w:val="right"/>
            </w:pPr>
            <w:r>
              <w:t>90 770,00</w:t>
            </w:r>
          </w:p>
        </w:tc>
      </w:tr>
      <w:tr w:rsidR="00713502" w14:paraId="030B354E" w14:textId="777777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5C1626" w14:textId="77777777" w:rsidR="00713502" w:rsidRDefault="00713502">
            <w:pPr>
              <w:pStyle w:val="table10"/>
            </w:pPr>
            <w:proofErr w:type="spellStart"/>
            <w:r>
              <w:t>Субботникский</w:t>
            </w:r>
            <w:proofErr w:type="spellEnd"/>
            <w:r>
              <w:t xml:space="preserve"> сельский исполнительный комитет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BCA7530" w14:textId="77777777" w:rsidR="00713502" w:rsidRDefault="00713502">
            <w:pPr>
              <w:pStyle w:val="table10"/>
              <w:jc w:val="center"/>
            </w:pPr>
            <w:r>
              <w:t>338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0FE93EC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17D8446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7484C78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BAA65AB" w14:textId="77777777" w:rsidR="00713502" w:rsidRDefault="00713502">
            <w:pPr>
              <w:pStyle w:val="table10"/>
              <w:jc w:val="right"/>
            </w:pPr>
            <w:r>
              <w:t>143 782,00</w:t>
            </w:r>
          </w:p>
        </w:tc>
      </w:tr>
      <w:tr w:rsidR="00713502" w14:paraId="5186DB69" w14:textId="777777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089F44" w14:textId="77777777" w:rsidR="00713502" w:rsidRDefault="00713502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5D2DACF" w14:textId="77777777" w:rsidR="00713502" w:rsidRDefault="00713502">
            <w:pPr>
              <w:pStyle w:val="table10"/>
              <w:jc w:val="center"/>
            </w:pPr>
            <w:r>
              <w:t>338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520FF48" w14:textId="77777777" w:rsidR="00713502" w:rsidRDefault="0071350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DEE3CF5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7A547A3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ABA20BD" w14:textId="77777777" w:rsidR="00713502" w:rsidRDefault="00713502">
            <w:pPr>
              <w:pStyle w:val="table10"/>
              <w:jc w:val="right"/>
            </w:pPr>
            <w:r>
              <w:t>143 782,00</w:t>
            </w:r>
          </w:p>
        </w:tc>
      </w:tr>
      <w:tr w:rsidR="00713502" w14:paraId="32735FEA" w14:textId="777777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9C2296" w14:textId="77777777" w:rsidR="00713502" w:rsidRDefault="00713502">
            <w:pPr>
              <w:pStyle w:val="table10"/>
            </w:pPr>
            <w:r>
              <w:t xml:space="preserve">Межбюджетные трансферты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9E7AD5C" w14:textId="77777777" w:rsidR="00713502" w:rsidRDefault="00713502">
            <w:pPr>
              <w:pStyle w:val="table10"/>
              <w:jc w:val="center"/>
            </w:pPr>
            <w:r>
              <w:t>338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7F2663C" w14:textId="77777777" w:rsidR="00713502" w:rsidRDefault="0071350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948CE08" w14:textId="77777777" w:rsidR="00713502" w:rsidRDefault="00713502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914F8A0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492E54C" w14:textId="77777777" w:rsidR="00713502" w:rsidRDefault="00713502">
            <w:pPr>
              <w:pStyle w:val="table10"/>
              <w:jc w:val="right"/>
            </w:pPr>
            <w:r>
              <w:t>143 782,00</w:t>
            </w:r>
          </w:p>
        </w:tc>
      </w:tr>
      <w:tr w:rsidR="00713502" w14:paraId="4D6318A6" w14:textId="777777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335C8B" w14:textId="77777777" w:rsidR="00713502" w:rsidRDefault="00713502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071ED61" w14:textId="77777777" w:rsidR="00713502" w:rsidRDefault="00713502">
            <w:pPr>
              <w:pStyle w:val="table10"/>
              <w:jc w:val="center"/>
            </w:pPr>
            <w:r>
              <w:t>338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DAC7482" w14:textId="77777777" w:rsidR="00713502" w:rsidRDefault="0071350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BFE8A01" w14:textId="77777777" w:rsidR="00713502" w:rsidRDefault="00713502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F00F5B2" w14:textId="77777777" w:rsidR="00713502" w:rsidRDefault="0071350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2DE8362" w14:textId="77777777" w:rsidR="00713502" w:rsidRDefault="00713502">
            <w:pPr>
              <w:pStyle w:val="table10"/>
              <w:jc w:val="right"/>
            </w:pPr>
            <w:r>
              <w:t>143 782,00</w:t>
            </w:r>
          </w:p>
        </w:tc>
      </w:tr>
      <w:tr w:rsidR="00713502" w14:paraId="23D74D0B" w14:textId="777777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B56E2C" w14:textId="77777777" w:rsidR="00713502" w:rsidRDefault="00713502">
            <w:pPr>
              <w:pStyle w:val="table10"/>
            </w:pPr>
            <w:proofErr w:type="spellStart"/>
            <w:r>
              <w:t>Трабский</w:t>
            </w:r>
            <w:proofErr w:type="spellEnd"/>
            <w:r>
              <w:t xml:space="preserve"> сельский исполнительный комитет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4506DF7" w14:textId="77777777" w:rsidR="00713502" w:rsidRDefault="00713502">
            <w:pPr>
              <w:pStyle w:val="table10"/>
              <w:jc w:val="center"/>
            </w:pPr>
            <w:r>
              <w:t>339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C9790CB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D9AA372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07D353E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E70436C" w14:textId="77777777" w:rsidR="00713502" w:rsidRDefault="00713502">
            <w:pPr>
              <w:pStyle w:val="table10"/>
              <w:jc w:val="right"/>
            </w:pPr>
            <w:r>
              <w:t>92 572,00</w:t>
            </w:r>
          </w:p>
        </w:tc>
      </w:tr>
      <w:tr w:rsidR="00713502" w14:paraId="5C33597F" w14:textId="777777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B36B6D" w14:textId="77777777" w:rsidR="00713502" w:rsidRDefault="00713502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F2CF291" w14:textId="77777777" w:rsidR="00713502" w:rsidRDefault="00713502">
            <w:pPr>
              <w:pStyle w:val="table10"/>
              <w:jc w:val="center"/>
            </w:pPr>
            <w:r>
              <w:t>339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A626079" w14:textId="77777777" w:rsidR="00713502" w:rsidRDefault="0071350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B1BB37C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0C1785D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93332DF" w14:textId="77777777" w:rsidR="00713502" w:rsidRDefault="00713502">
            <w:pPr>
              <w:pStyle w:val="table10"/>
              <w:jc w:val="right"/>
            </w:pPr>
            <w:r>
              <w:t>92 572,00</w:t>
            </w:r>
          </w:p>
        </w:tc>
      </w:tr>
      <w:tr w:rsidR="00713502" w14:paraId="010E615F" w14:textId="777777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FD433A" w14:textId="77777777" w:rsidR="00713502" w:rsidRDefault="00713502">
            <w:pPr>
              <w:pStyle w:val="table10"/>
            </w:pPr>
            <w:r>
              <w:t xml:space="preserve">Межбюджетные трансферты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708E162" w14:textId="77777777" w:rsidR="00713502" w:rsidRDefault="00713502">
            <w:pPr>
              <w:pStyle w:val="table10"/>
              <w:jc w:val="center"/>
            </w:pPr>
            <w:r>
              <w:t>339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ABB5A38" w14:textId="77777777" w:rsidR="00713502" w:rsidRDefault="0071350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0810C94" w14:textId="77777777" w:rsidR="00713502" w:rsidRDefault="00713502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1CC7BBB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CB39957" w14:textId="77777777" w:rsidR="00713502" w:rsidRDefault="00713502">
            <w:pPr>
              <w:pStyle w:val="table10"/>
              <w:jc w:val="right"/>
            </w:pPr>
            <w:r>
              <w:t>92 572,00</w:t>
            </w:r>
          </w:p>
        </w:tc>
      </w:tr>
      <w:tr w:rsidR="00713502" w14:paraId="4B3A2B7B" w14:textId="777777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BA26EC" w14:textId="77777777" w:rsidR="00713502" w:rsidRDefault="00713502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373E20F" w14:textId="77777777" w:rsidR="00713502" w:rsidRDefault="00713502">
            <w:pPr>
              <w:pStyle w:val="table10"/>
              <w:jc w:val="center"/>
            </w:pPr>
            <w:r>
              <w:t>339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FB432E0" w14:textId="77777777" w:rsidR="00713502" w:rsidRDefault="0071350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F10A03A" w14:textId="77777777" w:rsidR="00713502" w:rsidRDefault="00713502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BDFBDA4" w14:textId="77777777" w:rsidR="00713502" w:rsidRDefault="0071350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17B1DFC" w14:textId="77777777" w:rsidR="00713502" w:rsidRDefault="00713502">
            <w:pPr>
              <w:pStyle w:val="table10"/>
              <w:jc w:val="right"/>
            </w:pPr>
            <w:r>
              <w:t>92 572,00</w:t>
            </w:r>
          </w:p>
        </w:tc>
      </w:tr>
      <w:tr w:rsidR="00713502" w14:paraId="743D8F09" w14:textId="777777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A2ECD8" w14:textId="77777777" w:rsidR="00713502" w:rsidRDefault="00713502">
            <w:pPr>
              <w:pStyle w:val="table10"/>
            </w:pPr>
            <w:proofErr w:type="spellStart"/>
            <w:r>
              <w:t>Эйгердовский</w:t>
            </w:r>
            <w:proofErr w:type="spellEnd"/>
            <w:r>
              <w:t xml:space="preserve"> сельский исполнительный комитет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264E82C" w14:textId="77777777" w:rsidR="00713502" w:rsidRDefault="00713502">
            <w:pPr>
              <w:pStyle w:val="table10"/>
              <w:jc w:val="center"/>
            </w:pPr>
            <w:r>
              <w:t>340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42BA152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8D8AF9C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BD5F84C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AA34291" w14:textId="77777777" w:rsidR="00713502" w:rsidRDefault="00713502">
            <w:pPr>
              <w:pStyle w:val="table10"/>
              <w:jc w:val="right"/>
            </w:pPr>
            <w:r>
              <w:t>74 684,00</w:t>
            </w:r>
          </w:p>
        </w:tc>
      </w:tr>
      <w:tr w:rsidR="00713502" w14:paraId="15FF2911" w14:textId="777777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A54EB7" w14:textId="77777777" w:rsidR="00713502" w:rsidRDefault="00713502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8C9CBD2" w14:textId="77777777" w:rsidR="00713502" w:rsidRDefault="00713502">
            <w:pPr>
              <w:pStyle w:val="table10"/>
              <w:jc w:val="center"/>
            </w:pPr>
            <w:r>
              <w:t>340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09D358A" w14:textId="77777777" w:rsidR="00713502" w:rsidRDefault="0071350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A1BF1E2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D1B4397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9FCE58E" w14:textId="77777777" w:rsidR="00713502" w:rsidRDefault="00713502">
            <w:pPr>
              <w:pStyle w:val="table10"/>
              <w:jc w:val="right"/>
            </w:pPr>
            <w:r>
              <w:t>74 684,00</w:t>
            </w:r>
          </w:p>
        </w:tc>
      </w:tr>
      <w:tr w:rsidR="00713502" w14:paraId="4DF1DD5E" w14:textId="777777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D738A7" w14:textId="77777777" w:rsidR="00713502" w:rsidRDefault="00713502">
            <w:pPr>
              <w:pStyle w:val="table10"/>
            </w:pPr>
            <w:r>
              <w:t xml:space="preserve">Межбюджетные трансферты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3A569CF" w14:textId="77777777" w:rsidR="00713502" w:rsidRDefault="00713502">
            <w:pPr>
              <w:pStyle w:val="table10"/>
              <w:jc w:val="center"/>
            </w:pPr>
            <w:r>
              <w:t>340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BD90FE1" w14:textId="77777777" w:rsidR="00713502" w:rsidRDefault="0071350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142F0F2" w14:textId="77777777" w:rsidR="00713502" w:rsidRDefault="00713502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0225552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03009BA" w14:textId="77777777" w:rsidR="00713502" w:rsidRDefault="00713502">
            <w:pPr>
              <w:pStyle w:val="table10"/>
              <w:jc w:val="right"/>
            </w:pPr>
            <w:r>
              <w:t>74 684,00</w:t>
            </w:r>
          </w:p>
        </w:tc>
      </w:tr>
      <w:tr w:rsidR="00713502" w14:paraId="707DBDF7" w14:textId="777777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C62CDA" w14:textId="77777777" w:rsidR="00713502" w:rsidRDefault="00713502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7B376EC" w14:textId="77777777" w:rsidR="00713502" w:rsidRDefault="00713502">
            <w:pPr>
              <w:pStyle w:val="table10"/>
              <w:jc w:val="center"/>
            </w:pPr>
            <w:r>
              <w:t>340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AE5F966" w14:textId="77777777" w:rsidR="00713502" w:rsidRDefault="0071350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39DAAB3" w14:textId="77777777" w:rsidR="00713502" w:rsidRDefault="00713502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2AA7D68" w14:textId="77777777" w:rsidR="00713502" w:rsidRDefault="0071350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199B33B" w14:textId="77777777" w:rsidR="00713502" w:rsidRDefault="00713502">
            <w:pPr>
              <w:pStyle w:val="table10"/>
              <w:jc w:val="right"/>
            </w:pPr>
            <w:r>
              <w:t>74 684,00</w:t>
            </w:r>
          </w:p>
        </w:tc>
      </w:tr>
      <w:tr w:rsidR="00713502" w14:paraId="1291C11F" w14:textId="777777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ED9D46" w14:textId="77777777" w:rsidR="00713502" w:rsidRDefault="00713502">
            <w:pPr>
              <w:pStyle w:val="table10"/>
            </w:pPr>
            <w:proofErr w:type="spellStart"/>
            <w:r>
              <w:t>Юратишковский</w:t>
            </w:r>
            <w:proofErr w:type="spellEnd"/>
            <w:r>
              <w:t xml:space="preserve"> сельский исполнительный комитет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0B759AE" w14:textId="77777777" w:rsidR="00713502" w:rsidRDefault="00713502">
            <w:pPr>
              <w:pStyle w:val="table10"/>
              <w:jc w:val="center"/>
            </w:pPr>
            <w:r>
              <w:t>341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4F8141E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C28ADAC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F9B731A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99BA18E" w14:textId="77777777" w:rsidR="00713502" w:rsidRDefault="00713502">
            <w:pPr>
              <w:pStyle w:val="table10"/>
              <w:jc w:val="right"/>
            </w:pPr>
            <w:r>
              <w:t>92 418,00</w:t>
            </w:r>
          </w:p>
        </w:tc>
      </w:tr>
      <w:tr w:rsidR="00713502" w14:paraId="3C9F8EBF" w14:textId="777777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AA7163" w14:textId="77777777" w:rsidR="00713502" w:rsidRDefault="00713502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1CCECD6" w14:textId="77777777" w:rsidR="00713502" w:rsidRDefault="00713502">
            <w:pPr>
              <w:pStyle w:val="table10"/>
              <w:jc w:val="center"/>
            </w:pPr>
            <w:r>
              <w:t>341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DA6899D" w14:textId="77777777" w:rsidR="00713502" w:rsidRDefault="0071350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8FA0489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A8CAD99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1EC9868" w14:textId="77777777" w:rsidR="00713502" w:rsidRDefault="00713502">
            <w:pPr>
              <w:pStyle w:val="table10"/>
              <w:jc w:val="right"/>
            </w:pPr>
            <w:r>
              <w:t>92 418,00</w:t>
            </w:r>
          </w:p>
        </w:tc>
      </w:tr>
      <w:tr w:rsidR="00713502" w14:paraId="05F47BB9" w14:textId="777777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33FB5E" w14:textId="77777777" w:rsidR="00713502" w:rsidRDefault="00713502">
            <w:pPr>
              <w:pStyle w:val="table10"/>
            </w:pPr>
            <w:r>
              <w:t xml:space="preserve">Межбюджетные трансферты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53F3803" w14:textId="77777777" w:rsidR="00713502" w:rsidRDefault="00713502">
            <w:pPr>
              <w:pStyle w:val="table10"/>
              <w:jc w:val="center"/>
            </w:pPr>
            <w:r>
              <w:t>341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554B664" w14:textId="77777777" w:rsidR="00713502" w:rsidRDefault="0071350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DE5D1FF" w14:textId="77777777" w:rsidR="00713502" w:rsidRDefault="00713502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4B62244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A4D63A4" w14:textId="77777777" w:rsidR="00713502" w:rsidRDefault="00713502">
            <w:pPr>
              <w:pStyle w:val="table10"/>
              <w:jc w:val="right"/>
            </w:pPr>
            <w:r>
              <w:t>92 418,00</w:t>
            </w:r>
          </w:p>
        </w:tc>
      </w:tr>
      <w:tr w:rsidR="00713502" w14:paraId="43FA52C8" w14:textId="777777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3B267A" w14:textId="77777777" w:rsidR="00713502" w:rsidRDefault="00713502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B3FC79F" w14:textId="77777777" w:rsidR="00713502" w:rsidRDefault="00713502">
            <w:pPr>
              <w:pStyle w:val="table10"/>
              <w:jc w:val="center"/>
            </w:pPr>
            <w:r>
              <w:t>341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8DA0C89" w14:textId="77777777" w:rsidR="00713502" w:rsidRDefault="0071350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01F9B4B" w14:textId="77777777" w:rsidR="00713502" w:rsidRDefault="00713502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7955693" w14:textId="77777777" w:rsidR="00713502" w:rsidRDefault="0071350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727266F" w14:textId="77777777" w:rsidR="00713502" w:rsidRDefault="00713502">
            <w:pPr>
              <w:pStyle w:val="table10"/>
              <w:jc w:val="right"/>
            </w:pPr>
            <w:r>
              <w:t>92 418,00</w:t>
            </w:r>
          </w:p>
        </w:tc>
      </w:tr>
      <w:tr w:rsidR="00713502" w14:paraId="3165E702" w14:textId="777777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46900E" w14:textId="77777777" w:rsidR="00713502" w:rsidRDefault="00713502">
            <w:pPr>
              <w:pStyle w:val="table10"/>
            </w:pPr>
            <w:r>
              <w:t>Ивьевская районная организация общественного объединения «Белорусский республиканский союз молодежи»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F115B47" w14:textId="77777777" w:rsidR="00713502" w:rsidRDefault="00713502">
            <w:pPr>
              <w:pStyle w:val="table10"/>
              <w:jc w:val="center"/>
            </w:pPr>
            <w:r>
              <w:t>691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7E785BD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802806D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3058421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5AAB81B" w14:textId="77777777" w:rsidR="00713502" w:rsidRDefault="00713502">
            <w:pPr>
              <w:pStyle w:val="table10"/>
              <w:jc w:val="right"/>
            </w:pPr>
            <w:r>
              <w:t>5 092,00</w:t>
            </w:r>
          </w:p>
        </w:tc>
      </w:tr>
      <w:tr w:rsidR="00713502" w14:paraId="0AB093E2" w14:textId="777777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5C13AA" w14:textId="77777777" w:rsidR="00713502" w:rsidRDefault="00713502">
            <w:pPr>
              <w:pStyle w:val="table10"/>
            </w:pPr>
            <w:r>
              <w:t>Социальная политика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06B35BA" w14:textId="77777777" w:rsidR="00713502" w:rsidRDefault="00713502">
            <w:pPr>
              <w:pStyle w:val="table10"/>
              <w:jc w:val="center"/>
            </w:pPr>
            <w:r>
              <w:t>691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BF8F9A8" w14:textId="77777777" w:rsidR="00713502" w:rsidRDefault="0071350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98EA11C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FC78B68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53C05A0" w14:textId="77777777" w:rsidR="00713502" w:rsidRDefault="00713502">
            <w:pPr>
              <w:pStyle w:val="table10"/>
              <w:jc w:val="right"/>
            </w:pPr>
            <w:r>
              <w:t>5 092,00</w:t>
            </w:r>
          </w:p>
        </w:tc>
      </w:tr>
      <w:tr w:rsidR="00713502" w14:paraId="6DDFEC33" w14:textId="777777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2606E4" w14:textId="77777777" w:rsidR="00713502" w:rsidRDefault="00713502">
            <w:pPr>
              <w:pStyle w:val="table10"/>
            </w:pPr>
            <w:r>
              <w:t>Государственная молодежная политика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4E31EBC" w14:textId="77777777" w:rsidR="00713502" w:rsidRDefault="00713502">
            <w:pPr>
              <w:pStyle w:val="table10"/>
              <w:jc w:val="center"/>
            </w:pPr>
            <w:r>
              <w:t>691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81EFE32" w14:textId="77777777" w:rsidR="00713502" w:rsidRDefault="0071350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80A8D38" w14:textId="77777777" w:rsidR="00713502" w:rsidRDefault="0071350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7D87B01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6F3B127" w14:textId="77777777" w:rsidR="00713502" w:rsidRDefault="00713502">
            <w:pPr>
              <w:pStyle w:val="table10"/>
              <w:jc w:val="right"/>
            </w:pPr>
            <w:r>
              <w:t>5 092,00</w:t>
            </w:r>
          </w:p>
        </w:tc>
      </w:tr>
      <w:tr w:rsidR="00713502" w14:paraId="00096DDB" w14:textId="777777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7541DC" w14:textId="77777777" w:rsidR="00713502" w:rsidRDefault="00713502">
            <w:pPr>
              <w:pStyle w:val="table10"/>
            </w:pPr>
            <w:r>
              <w:lastRenderedPageBreak/>
              <w:t>Прочие управления, отделы Ивьевского районного исполнительного комитета и организации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76C6CF7" w14:textId="77777777" w:rsidR="00713502" w:rsidRDefault="00713502">
            <w:pPr>
              <w:pStyle w:val="table10"/>
              <w:jc w:val="center"/>
            </w:pPr>
            <w:r>
              <w:t>999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59D039F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3A08D9A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165388A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337000A" w14:textId="77777777" w:rsidR="00713502" w:rsidRDefault="00713502">
            <w:pPr>
              <w:pStyle w:val="table10"/>
              <w:jc w:val="right"/>
            </w:pPr>
            <w:r>
              <w:t>26 000,00</w:t>
            </w:r>
          </w:p>
        </w:tc>
      </w:tr>
      <w:tr w:rsidR="00713502" w14:paraId="13793173" w14:textId="777777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C82575" w14:textId="77777777" w:rsidR="00713502" w:rsidRDefault="00713502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D51A425" w14:textId="77777777" w:rsidR="00713502" w:rsidRDefault="00713502">
            <w:pPr>
              <w:pStyle w:val="table10"/>
              <w:jc w:val="center"/>
            </w:pPr>
            <w:r>
              <w:t>999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012C7C6" w14:textId="77777777" w:rsidR="00713502" w:rsidRDefault="0071350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B86BE48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B3E9F26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C6C5802" w14:textId="77777777" w:rsidR="00713502" w:rsidRDefault="00713502">
            <w:pPr>
              <w:pStyle w:val="table10"/>
              <w:jc w:val="right"/>
            </w:pPr>
            <w:r>
              <w:t>26 000,00</w:t>
            </w:r>
          </w:p>
        </w:tc>
      </w:tr>
      <w:tr w:rsidR="00713502" w14:paraId="36C3DF60" w14:textId="777777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6AD1D6" w14:textId="77777777" w:rsidR="00713502" w:rsidRDefault="00713502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C00B60A" w14:textId="77777777" w:rsidR="00713502" w:rsidRDefault="00713502">
            <w:pPr>
              <w:pStyle w:val="table10"/>
              <w:jc w:val="center"/>
            </w:pPr>
            <w:r>
              <w:t>999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254796D" w14:textId="77777777" w:rsidR="00713502" w:rsidRDefault="0071350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DC2EB43" w14:textId="77777777" w:rsidR="00713502" w:rsidRDefault="00713502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9C8710A" w14:textId="77777777" w:rsidR="00713502" w:rsidRDefault="0071350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9A5553D" w14:textId="77777777" w:rsidR="00713502" w:rsidRDefault="00713502">
            <w:pPr>
              <w:pStyle w:val="table10"/>
              <w:jc w:val="right"/>
            </w:pPr>
            <w:r>
              <w:t>26 000,00</w:t>
            </w:r>
          </w:p>
        </w:tc>
      </w:tr>
      <w:tr w:rsidR="00713502" w14:paraId="446D2939" w14:textId="77777777">
        <w:trPr>
          <w:trHeight w:val="240"/>
        </w:trPr>
        <w:tc>
          <w:tcPr>
            <w:tcW w:w="251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5D3407" w14:textId="77777777" w:rsidR="00713502" w:rsidRDefault="00713502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9A1B553" w14:textId="77777777" w:rsidR="00713502" w:rsidRDefault="00713502">
            <w:pPr>
              <w:pStyle w:val="table10"/>
              <w:jc w:val="center"/>
            </w:pPr>
            <w:r>
              <w:t>999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BB6279D" w14:textId="77777777" w:rsidR="00713502" w:rsidRDefault="0071350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61A929F" w14:textId="77777777" w:rsidR="00713502" w:rsidRDefault="00713502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4779668" w14:textId="77777777" w:rsidR="00713502" w:rsidRDefault="0071350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AD1F9E8" w14:textId="77777777" w:rsidR="00713502" w:rsidRDefault="00713502">
            <w:pPr>
              <w:pStyle w:val="table10"/>
              <w:jc w:val="right"/>
            </w:pPr>
            <w:r>
              <w:t>26 000,00</w:t>
            </w:r>
          </w:p>
        </w:tc>
      </w:tr>
    </w:tbl>
    <w:p w14:paraId="2AD357C9" w14:textId="77777777" w:rsidR="00713502" w:rsidRDefault="0071350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8"/>
        <w:gridCol w:w="2339"/>
      </w:tblGrid>
      <w:tr w:rsidR="00713502" w14:paraId="1C4A861B" w14:textId="77777777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DB78F7" w14:textId="77777777" w:rsidR="00713502" w:rsidRDefault="00713502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BC3F05" w14:textId="77777777" w:rsidR="00713502" w:rsidRDefault="00713502">
            <w:pPr>
              <w:pStyle w:val="append1"/>
            </w:pPr>
            <w:r>
              <w:t>Приложение 4</w:t>
            </w:r>
          </w:p>
          <w:p w14:paraId="5ECA91DC" w14:textId="77777777" w:rsidR="00713502" w:rsidRDefault="00713502">
            <w:pPr>
              <w:pStyle w:val="append"/>
            </w:pPr>
            <w:r>
              <w:t xml:space="preserve">к решению </w:t>
            </w:r>
            <w:r>
              <w:br/>
              <w:t xml:space="preserve">Ивьевского районного </w:t>
            </w:r>
            <w:r>
              <w:br/>
              <w:t xml:space="preserve">Совета депутатов </w:t>
            </w:r>
            <w:r>
              <w:br/>
              <w:t xml:space="preserve">29.12.2020 № 137 </w:t>
            </w:r>
            <w:r>
              <w:br/>
              <w:t xml:space="preserve">(в редакции решения </w:t>
            </w:r>
            <w:r>
              <w:br/>
              <w:t xml:space="preserve">Ивьевского районного </w:t>
            </w:r>
            <w:r>
              <w:br/>
              <w:t xml:space="preserve">Совета депутатов </w:t>
            </w:r>
            <w:r>
              <w:br/>
              <w:t xml:space="preserve">26.10.2021 № 193) </w:t>
            </w:r>
          </w:p>
        </w:tc>
      </w:tr>
    </w:tbl>
    <w:p w14:paraId="720783D6" w14:textId="77777777" w:rsidR="00713502" w:rsidRDefault="00713502">
      <w:pPr>
        <w:pStyle w:val="titlep"/>
        <w:jc w:val="left"/>
      </w:pPr>
      <w:r>
        <w:t>ПЕРЕЧЕНЬ</w:t>
      </w:r>
      <w:r>
        <w:br/>
        <w:t>государственных программ и подпрограмм, финансирование которых предусматривается за счет средств районного бюджета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2"/>
        <w:gridCol w:w="2101"/>
        <w:gridCol w:w="2883"/>
        <w:gridCol w:w="1441"/>
      </w:tblGrid>
      <w:tr w:rsidR="00713502" w14:paraId="56AA785E" w14:textId="77777777">
        <w:trPr>
          <w:trHeight w:val="240"/>
        </w:trPr>
        <w:tc>
          <w:tcPr>
            <w:tcW w:w="156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5599444" w14:textId="77777777" w:rsidR="00713502" w:rsidRDefault="00713502">
            <w:pPr>
              <w:pStyle w:val="table10"/>
              <w:jc w:val="center"/>
            </w:pPr>
            <w:r>
              <w:t>Наименование государственной программы, подпрограммы</w:t>
            </w:r>
          </w:p>
        </w:tc>
        <w:tc>
          <w:tcPr>
            <w:tcW w:w="11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899C15A" w14:textId="77777777" w:rsidR="00713502" w:rsidRDefault="00713502">
            <w:pPr>
              <w:pStyle w:val="table10"/>
              <w:jc w:val="center"/>
            </w:pPr>
            <w:r>
              <w:t>Нормативный правовой акт, которым утверждена государственная программа</w:t>
            </w:r>
          </w:p>
        </w:tc>
        <w:tc>
          <w:tcPr>
            <w:tcW w:w="15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D9B92EE" w14:textId="77777777" w:rsidR="00713502" w:rsidRDefault="00713502">
            <w:pPr>
              <w:pStyle w:val="table10"/>
              <w:jc w:val="center"/>
            </w:pPr>
            <w:r>
              <w:t>Раздел функциональной классификации расходов бюджета, распорядитель средств</w:t>
            </w:r>
          </w:p>
        </w:tc>
        <w:tc>
          <w:tcPr>
            <w:tcW w:w="77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4608A68" w14:textId="77777777" w:rsidR="00713502" w:rsidRDefault="00713502">
            <w:pPr>
              <w:pStyle w:val="table10"/>
              <w:jc w:val="center"/>
            </w:pPr>
            <w:r>
              <w:t>Объем финансирования в 2021 году, рублей</w:t>
            </w:r>
          </w:p>
        </w:tc>
      </w:tr>
      <w:tr w:rsidR="00713502" w14:paraId="66A975E2" w14:textId="77777777">
        <w:trPr>
          <w:trHeight w:val="240"/>
        </w:trPr>
        <w:tc>
          <w:tcPr>
            <w:tcW w:w="156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D89E04" w14:textId="77777777" w:rsidR="00713502" w:rsidRDefault="00713502">
            <w:pPr>
              <w:pStyle w:val="table10"/>
            </w:pPr>
            <w:r>
              <w:t>1. Государственная программа по преодолению последствий катастрофы на Чернобыльской АЭС на 2021–2025 годы</w:t>
            </w:r>
          </w:p>
        </w:tc>
        <w:tc>
          <w:tcPr>
            <w:tcW w:w="11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32E08F" w14:textId="77777777" w:rsidR="00713502" w:rsidRDefault="00713502">
            <w:pPr>
              <w:pStyle w:val="table10"/>
            </w:pPr>
            <w:r>
              <w:t>Постановление Совета Министров Республики Беларусь от 22 марта 2021 г. № 159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DDB75F" w14:textId="77777777" w:rsidR="00713502" w:rsidRDefault="00713502">
            <w:pPr>
              <w:pStyle w:val="table10"/>
            </w:pPr>
            <w:r>
              <w:t> 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D0A728" w14:textId="77777777" w:rsidR="00713502" w:rsidRDefault="00713502">
            <w:pPr>
              <w:pStyle w:val="table10"/>
              <w:jc w:val="right"/>
            </w:pPr>
            <w:r>
              <w:t>630 136,00</w:t>
            </w:r>
          </w:p>
        </w:tc>
      </w:tr>
      <w:tr w:rsidR="00713502" w14:paraId="666F4CCB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C3C77" w14:textId="77777777" w:rsidR="00713502" w:rsidRDefault="0071350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86124" w14:textId="77777777" w:rsidR="00713502" w:rsidRDefault="0071350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C39FF5" w14:textId="77777777" w:rsidR="00713502" w:rsidRDefault="00713502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DC59D5" w14:textId="77777777" w:rsidR="00713502" w:rsidRDefault="00713502">
            <w:pPr>
              <w:pStyle w:val="table10"/>
              <w:jc w:val="right"/>
            </w:pPr>
            <w:r>
              <w:t>729,00</w:t>
            </w:r>
          </w:p>
        </w:tc>
      </w:tr>
      <w:tr w:rsidR="00713502" w14:paraId="466C736F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1F0DF" w14:textId="77777777" w:rsidR="00713502" w:rsidRDefault="0071350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26EC8" w14:textId="77777777" w:rsidR="00713502" w:rsidRDefault="0071350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C0CB57" w14:textId="77777777" w:rsidR="00713502" w:rsidRDefault="00713502">
            <w:pPr>
              <w:pStyle w:val="table10"/>
            </w:pPr>
            <w:r>
              <w:t>Управление сельского хозяйства и продовольствия Ивьевского районного исполнительного комитета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45BCE6" w14:textId="77777777" w:rsidR="00713502" w:rsidRDefault="00713502">
            <w:pPr>
              <w:pStyle w:val="table10"/>
              <w:jc w:val="right"/>
            </w:pPr>
            <w:r>
              <w:t>729,00</w:t>
            </w:r>
          </w:p>
        </w:tc>
      </w:tr>
      <w:tr w:rsidR="00713502" w14:paraId="13737BE8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545C9" w14:textId="77777777" w:rsidR="00713502" w:rsidRDefault="0071350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30F66" w14:textId="77777777" w:rsidR="00713502" w:rsidRDefault="0071350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92C506" w14:textId="77777777" w:rsidR="00713502" w:rsidRDefault="00713502">
            <w:pPr>
              <w:pStyle w:val="table10"/>
            </w:pPr>
            <w:r>
              <w:t>Здравоохранение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9D5285" w14:textId="77777777" w:rsidR="00713502" w:rsidRDefault="00713502">
            <w:pPr>
              <w:pStyle w:val="table10"/>
              <w:jc w:val="right"/>
            </w:pPr>
            <w:r>
              <w:t>133 597,00</w:t>
            </w:r>
          </w:p>
        </w:tc>
      </w:tr>
      <w:tr w:rsidR="00713502" w14:paraId="3F3C04D3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5209D" w14:textId="77777777" w:rsidR="00713502" w:rsidRDefault="0071350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0FCC1" w14:textId="77777777" w:rsidR="00713502" w:rsidRDefault="0071350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0D4A2A" w14:textId="77777777" w:rsidR="00713502" w:rsidRDefault="00713502">
            <w:pPr>
              <w:pStyle w:val="table10"/>
            </w:pPr>
            <w:r>
              <w:t xml:space="preserve">Учреждение здравоохранения «Ивьевская центральная районная больница» 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E2DCC3" w14:textId="77777777" w:rsidR="00713502" w:rsidRDefault="00713502">
            <w:pPr>
              <w:pStyle w:val="table10"/>
              <w:jc w:val="right"/>
            </w:pPr>
            <w:r>
              <w:t>133 597,00</w:t>
            </w:r>
          </w:p>
        </w:tc>
      </w:tr>
      <w:tr w:rsidR="00713502" w14:paraId="5E3A5C4F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1E046" w14:textId="77777777" w:rsidR="00713502" w:rsidRDefault="0071350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5E488" w14:textId="77777777" w:rsidR="00713502" w:rsidRDefault="0071350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2CD5B4" w14:textId="77777777" w:rsidR="00713502" w:rsidRDefault="00713502">
            <w:pPr>
              <w:pStyle w:val="table10"/>
            </w:pPr>
            <w:r>
              <w:t>Социальная политика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0F18E3" w14:textId="77777777" w:rsidR="00713502" w:rsidRDefault="00713502">
            <w:pPr>
              <w:pStyle w:val="table10"/>
              <w:jc w:val="right"/>
            </w:pPr>
            <w:r>
              <w:t>458 474,00</w:t>
            </w:r>
          </w:p>
        </w:tc>
      </w:tr>
      <w:tr w:rsidR="00713502" w14:paraId="7857886C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4241B" w14:textId="77777777" w:rsidR="00713502" w:rsidRDefault="0071350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A0C61" w14:textId="77777777" w:rsidR="00713502" w:rsidRDefault="0071350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59C6B9" w14:textId="77777777" w:rsidR="00713502" w:rsidRDefault="00713502">
            <w:pPr>
              <w:pStyle w:val="table10"/>
            </w:pPr>
            <w:r>
              <w:t>Отдел образования Ивьевского районного исполнительного комитета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2966BF" w14:textId="77777777" w:rsidR="00713502" w:rsidRDefault="00713502">
            <w:pPr>
              <w:pStyle w:val="table10"/>
              <w:jc w:val="right"/>
            </w:pPr>
            <w:r>
              <w:t>458 474,00</w:t>
            </w:r>
          </w:p>
        </w:tc>
      </w:tr>
      <w:tr w:rsidR="00713502" w14:paraId="3E1B8CAF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98BAC" w14:textId="77777777" w:rsidR="00713502" w:rsidRDefault="0071350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029D0" w14:textId="77777777" w:rsidR="00713502" w:rsidRDefault="0071350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20F2B7" w14:textId="77777777" w:rsidR="00713502" w:rsidRDefault="00713502">
            <w:pPr>
              <w:pStyle w:val="table10"/>
            </w:pPr>
            <w:r>
              <w:t>Социальная политика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0C54BC" w14:textId="77777777" w:rsidR="00713502" w:rsidRDefault="00713502">
            <w:pPr>
              <w:pStyle w:val="table10"/>
              <w:jc w:val="right"/>
            </w:pPr>
            <w:r>
              <w:t>37 336,00</w:t>
            </w:r>
          </w:p>
        </w:tc>
      </w:tr>
      <w:tr w:rsidR="00713502" w14:paraId="7AAB6E4C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0EDFD" w14:textId="77777777" w:rsidR="00713502" w:rsidRDefault="0071350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6E9A3" w14:textId="77777777" w:rsidR="00713502" w:rsidRDefault="0071350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9DED2D" w14:textId="77777777" w:rsidR="00713502" w:rsidRDefault="00713502">
            <w:pPr>
              <w:pStyle w:val="table10"/>
            </w:pPr>
            <w:r>
              <w:t>Финансовый отдел Ивьевского районного исполнительного комитета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A0C4D1" w14:textId="77777777" w:rsidR="00713502" w:rsidRDefault="00713502">
            <w:pPr>
              <w:pStyle w:val="table10"/>
              <w:jc w:val="right"/>
            </w:pPr>
            <w:r>
              <w:t>37 336,00</w:t>
            </w:r>
          </w:p>
        </w:tc>
      </w:tr>
      <w:tr w:rsidR="00713502" w14:paraId="010E4150" w14:textId="77777777">
        <w:trPr>
          <w:trHeight w:val="240"/>
        </w:trPr>
        <w:tc>
          <w:tcPr>
            <w:tcW w:w="15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B35ACA" w14:textId="77777777" w:rsidR="00713502" w:rsidRDefault="00713502">
            <w:pPr>
              <w:pStyle w:val="table10"/>
            </w:pPr>
            <w:r>
              <w:t>2. Государственная программа «Социальная защита» на 2021–2025 годы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AEB08F" w14:textId="77777777" w:rsidR="00713502" w:rsidRDefault="00713502">
            <w:pPr>
              <w:pStyle w:val="table10"/>
            </w:pPr>
            <w:r>
              <w:t>Постановление Совета Министров Республики Беларусь от 21 декабря 2020 г. № 748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B801C4" w14:textId="77777777" w:rsidR="00713502" w:rsidRDefault="00713502">
            <w:pPr>
              <w:pStyle w:val="table10"/>
            </w:pPr>
            <w:r>
              <w:t> 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288F4C" w14:textId="77777777" w:rsidR="00713502" w:rsidRDefault="00713502">
            <w:pPr>
              <w:pStyle w:val="table10"/>
              <w:jc w:val="right"/>
            </w:pPr>
            <w:r>
              <w:t>2 378 371,34</w:t>
            </w:r>
          </w:p>
        </w:tc>
      </w:tr>
      <w:tr w:rsidR="00713502" w14:paraId="255ADF72" w14:textId="77777777">
        <w:trPr>
          <w:trHeight w:val="240"/>
        </w:trPr>
        <w:tc>
          <w:tcPr>
            <w:tcW w:w="156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EC405A" w14:textId="77777777" w:rsidR="00713502" w:rsidRDefault="00713502">
            <w:pPr>
              <w:pStyle w:val="table10"/>
            </w:pPr>
            <w:r>
              <w:t>2.1. подпрограмма 1 «Социальное обслуживание и социальная поддержка»</w:t>
            </w:r>
          </w:p>
        </w:tc>
        <w:tc>
          <w:tcPr>
            <w:tcW w:w="11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6D8F90" w14:textId="77777777" w:rsidR="00713502" w:rsidRDefault="00713502">
            <w:pPr>
              <w:pStyle w:val="table10"/>
            </w:pPr>
            <w:r>
              <w:t> 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298EF9" w14:textId="77777777" w:rsidR="00713502" w:rsidRDefault="00713502">
            <w:pPr>
              <w:pStyle w:val="table10"/>
            </w:pPr>
            <w:r>
              <w:t> 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5EA7DF" w14:textId="77777777" w:rsidR="00713502" w:rsidRDefault="00713502">
            <w:pPr>
              <w:pStyle w:val="table10"/>
              <w:jc w:val="right"/>
            </w:pPr>
            <w:r>
              <w:t>2 365 393,34</w:t>
            </w:r>
          </w:p>
        </w:tc>
      </w:tr>
      <w:tr w:rsidR="00713502" w14:paraId="2B60DD51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ACC31" w14:textId="77777777" w:rsidR="00713502" w:rsidRDefault="0071350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83AFC" w14:textId="77777777" w:rsidR="00713502" w:rsidRDefault="0071350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BB9E74" w14:textId="77777777" w:rsidR="00713502" w:rsidRDefault="00713502">
            <w:pPr>
              <w:pStyle w:val="table10"/>
            </w:pPr>
            <w:r>
              <w:t>Социальная политика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BA97DD" w14:textId="77777777" w:rsidR="00713502" w:rsidRDefault="00713502">
            <w:pPr>
              <w:pStyle w:val="table10"/>
              <w:jc w:val="right"/>
            </w:pPr>
            <w:r>
              <w:t>2 347 393,34</w:t>
            </w:r>
          </w:p>
        </w:tc>
      </w:tr>
      <w:tr w:rsidR="00713502" w14:paraId="371E74E8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732B5" w14:textId="77777777" w:rsidR="00713502" w:rsidRDefault="0071350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13222" w14:textId="77777777" w:rsidR="00713502" w:rsidRDefault="0071350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ECF6CE" w14:textId="77777777" w:rsidR="00713502" w:rsidRDefault="00713502">
            <w:pPr>
              <w:pStyle w:val="table10"/>
            </w:pPr>
            <w:r>
              <w:t>Управление по труду, занятости и социальной защите Ивьевского районного исполнительного комитета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C4F601" w14:textId="77777777" w:rsidR="00713502" w:rsidRDefault="00713502">
            <w:pPr>
              <w:pStyle w:val="table10"/>
              <w:jc w:val="right"/>
            </w:pPr>
            <w:r>
              <w:t>2 347 393,34</w:t>
            </w:r>
          </w:p>
        </w:tc>
      </w:tr>
      <w:tr w:rsidR="00713502" w14:paraId="2B4A3A89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7BB87" w14:textId="77777777" w:rsidR="00713502" w:rsidRDefault="0071350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1FC50" w14:textId="77777777" w:rsidR="00713502" w:rsidRDefault="0071350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1973D5" w14:textId="77777777" w:rsidR="00713502" w:rsidRDefault="00713502">
            <w:pPr>
              <w:pStyle w:val="table10"/>
            </w:pPr>
            <w:r>
              <w:t>Социальная политика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7DAC5C" w14:textId="77777777" w:rsidR="00713502" w:rsidRDefault="00713502">
            <w:pPr>
              <w:pStyle w:val="table10"/>
              <w:jc w:val="right"/>
            </w:pPr>
            <w:r>
              <w:t>18 000,00</w:t>
            </w:r>
          </w:p>
        </w:tc>
      </w:tr>
      <w:tr w:rsidR="00713502" w14:paraId="1A84F338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47003" w14:textId="77777777" w:rsidR="00713502" w:rsidRDefault="0071350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9FF8C" w14:textId="77777777" w:rsidR="00713502" w:rsidRDefault="0071350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0DA39C" w14:textId="77777777" w:rsidR="00713502" w:rsidRDefault="00713502">
            <w:pPr>
              <w:pStyle w:val="table10"/>
            </w:pPr>
            <w:r>
              <w:t>Ивьевский районный исполнительный комитет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4A53FE" w14:textId="77777777" w:rsidR="00713502" w:rsidRDefault="00713502">
            <w:pPr>
              <w:pStyle w:val="table10"/>
              <w:jc w:val="right"/>
            </w:pPr>
            <w:r>
              <w:t>18 000,00</w:t>
            </w:r>
          </w:p>
        </w:tc>
      </w:tr>
      <w:tr w:rsidR="00713502" w14:paraId="26FEA4F7" w14:textId="77777777">
        <w:trPr>
          <w:trHeight w:val="240"/>
        </w:trPr>
        <w:tc>
          <w:tcPr>
            <w:tcW w:w="156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736ACE" w14:textId="77777777" w:rsidR="00713502" w:rsidRDefault="00713502">
            <w:pPr>
              <w:pStyle w:val="table10"/>
            </w:pPr>
            <w:r>
              <w:t>2.2. подпрограмма 2 «Доступная среда жизнедеятельности инвалидов и физически ослабленных лиц»</w:t>
            </w:r>
          </w:p>
        </w:tc>
        <w:tc>
          <w:tcPr>
            <w:tcW w:w="11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D55B44" w14:textId="77777777" w:rsidR="00713502" w:rsidRDefault="00713502">
            <w:pPr>
              <w:pStyle w:val="table10"/>
            </w:pPr>
            <w:r>
              <w:t> 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1B386A" w14:textId="77777777" w:rsidR="00713502" w:rsidRDefault="00713502">
            <w:pPr>
              <w:pStyle w:val="table10"/>
            </w:pPr>
            <w:r>
              <w:t>Социальная политика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5005E2" w14:textId="77777777" w:rsidR="00713502" w:rsidRDefault="00713502">
            <w:pPr>
              <w:pStyle w:val="table10"/>
              <w:jc w:val="right"/>
            </w:pPr>
            <w:r>
              <w:t>12 978,00</w:t>
            </w:r>
          </w:p>
        </w:tc>
      </w:tr>
      <w:tr w:rsidR="00713502" w14:paraId="6DC57733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B66DC" w14:textId="77777777" w:rsidR="00713502" w:rsidRDefault="0071350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5B234" w14:textId="77777777" w:rsidR="00713502" w:rsidRDefault="0071350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425C24" w14:textId="77777777" w:rsidR="00713502" w:rsidRDefault="00713502">
            <w:pPr>
              <w:pStyle w:val="table10"/>
            </w:pPr>
            <w:r>
              <w:t>Ивьевское районное унитарное предприятие жилищно-коммунального хозяйства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D5B675" w14:textId="77777777" w:rsidR="00713502" w:rsidRDefault="00713502">
            <w:pPr>
              <w:pStyle w:val="table10"/>
              <w:jc w:val="right"/>
            </w:pPr>
            <w:r>
              <w:t>12 978,00</w:t>
            </w:r>
          </w:p>
        </w:tc>
      </w:tr>
      <w:tr w:rsidR="00713502" w14:paraId="1A8883E4" w14:textId="77777777">
        <w:trPr>
          <w:trHeight w:val="240"/>
        </w:trPr>
        <w:tc>
          <w:tcPr>
            <w:tcW w:w="15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7AD16B" w14:textId="77777777" w:rsidR="00713502" w:rsidRDefault="00713502">
            <w:pPr>
              <w:pStyle w:val="table10"/>
            </w:pPr>
            <w:r>
              <w:t xml:space="preserve">3. Государственная программа «Здоровье народа и демографическая безопасность» на 2021–2025 годы 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C0D34F" w14:textId="77777777" w:rsidR="00713502" w:rsidRDefault="00713502">
            <w:pPr>
              <w:pStyle w:val="table10"/>
            </w:pPr>
            <w:r>
              <w:t>Постановление Совета Министров Республики Беларусь от 19 января 2021 г. № 28 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774495" w14:textId="77777777" w:rsidR="00713502" w:rsidRDefault="00713502">
            <w:pPr>
              <w:pStyle w:val="table10"/>
            </w:pPr>
            <w:r>
              <w:t> 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8EDB87" w14:textId="77777777" w:rsidR="00713502" w:rsidRDefault="00713502">
            <w:pPr>
              <w:pStyle w:val="table10"/>
              <w:jc w:val="right"/>
            </w:pPr>
            <w:r>
              <w:t>11 347 963,20</w:t>
            </w:r>
          </w:p>
        </w:tc>
      </w:tr>
      <w:tr w:rsidR="00713502" w14:paraId="4CB2847A" w14:textId="77777777">
        <w:trPr>
          <w:trHeight w:val="240"/>
        </w:trPr>
        <w:tc>
          <w:tcPr>
            <w:tcW w:w="156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387E00" w14:textId="77777777" w:rsidR="00713502" w:rsidRDefault="00713502">
            <w:pPr>
              <w:pStyle w:val="table10"/>
            </w:pPr>
            <w:r>
              <w:t>3.1. подпрограмма 1 «Семья и детство»</w:t>
            </w:r>
          </w:p>
        </w:tc>
        <w:tc>
          <w:tcPr>
            <w:tcW w:w="11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467401" w14:textId="77777777" w:rsidR="00713502" w:rsidRDefault="00713502">
            <w:pPr>
              <w:pStyle w:val="table10"/>
            </w:pPr>
            <w:r>
              <w:t> 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DD386F" w14:textId="77777777" w:rsidR="00713502" w:rsidRDefault="00713502">
            <w:pPr>
              <w:pStyle w:val="table10"/>
            </w:pPr>
            <w:r>
              <w:t> 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CAE4A6" w14:textId="77777777" w:rsidR="00713502" w:rsidRDefault="00713502">
            <w:pPr>
              <w:pStyle w:val="table10"/>
              <w:jc w:val="right"/>
            </w:pPr>
            <w:r>
              <w:t>67 819,00</w:t>
            </w:r>
          </w:p>
        </w:tc>
      </w:tr>
      <w:tr w:rsidR="00713502" w14:paraId="05AB0255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123CB" w14:textId="77777777" w:rsidR="00713502" w:rsidRDefault="0071350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71D08" w14:textId="77777777" w:rsidR="00713502" w:rsidRDefault="0071350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C1802B" w14:textId="77777777" w:rsidR="00713502" w:rsidRDefault="00713502">
            <w:pPr>
              <w:pStyle w:val="table10"/>
            </w:pPr>
            <w:r>
              <w:t>Социальная политика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5EB74F" w14:textId="77777777" w:rsidR="00713502" w:rsidRDefault="00713502">
            <w:pPr>
              <w:pStyle w:val="table10"/>
              <w:jc w:val="right"/>
            </w:pPr>
            <w:r>
              <w:t>63 000,00</w:t>
            </w:r>
          </w:p>
        </w:tc>
      </w:tr>
      <w:tr w:rsidR="00713502" w14:paraId="66EA9D09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525F0" w14:textId="77777777" w:rsidR="00713502" w:rsidRDefault="0071350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D1E5C" w14:textId="77777777" w:rsidR="00713502" w:rsidRDefault="0071350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5295C5" w14:textId="77777777" w:rsidR="00713502" w:rsidRDefault="00713502">
            <w:pPr>
              <w:pStyle w:val="table10"/>
            </w:pPr>
            <w:r>
              <w:t>Отдел образования Ивьевского районного исполнительного комитета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48AB91" w14:textId="77777777" w:rsidR="00713502" w:rsidRDefault="00713502">
            <w:pPr>
              <w:pStyle w:val="table10"/>
              <w:jc w:val="right"/>
            </w:pPr>
            <w:r>
              <w:t>63 000,00</w:t>
            </w:r>
          </w:p>
        </w:tc>
      </w:tr>
      <w:tr w:rsidR="00713502" w14:paraId="305AAE5A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7476C" w14:textId="77777777" w:rsidR="00713502" w:rsidRDefault="0071350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BDC51" w14:textId="77777777" w:rsidR="00713502" w:rsidRDefault="0071350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5FE058" w14:textId="77777777" w:rsidR="00713502" w:rsidRDefault="00713502">
            <w:pPr>
              <w:pStyle w:val="table10"/>
            </w:pPr>
            <w:r>
              <w:t>Социальная политика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2E96C3" w14:textId="77777777" w:rsidR="00713502" w:rsidRDefault="00713502">
            <w:pPr>
              <w:pStyle w:val="table10"/>
              <w:jc w:val="right"/>
            </w:pPr>
            <w:r>
              <w:t>4 479,00</w:t>
            </w:r>
          </w:p>
        </w:tc>
      </w:tr>
      <w:tr w:rsidR="00713502" w14:paraId="25E72D0B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F81AC" w14:textId="77777777" w:rsidR="00713502" w:rsidRDefault="0071350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E6832" w14:textId="77777777" w:rsidR="00713502" w:rsidRDefault="0071350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700F4C" w14:textId="77777777" w:rsidR="00713502" w:rsidRDefault="00713502">
            <w:pPr>
              <w:pStyle w:val="table10"/>
            </w:pPr>
            <w:r>
              <w:t>Управление по труду, занятости и социальной защите Ивьевского районного исполнительного комитета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0794E1" w14:textId="77777777" w:rsidR="00713502" w:rsidRDefault="00713502">
            <w:pPr>
              <w:pStyle w:val="table10"/>
              <w:jc w:val="right"/>
            </w:pPr>
            <w:r>
              <w:t>4 479,00</w:t>
            </w:r>
          </w:p>
        </w:tc>
      </w:tr>
      <w:tr w:rsidR="00713502" w14:paraId="15DB7AA4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7C667" w14:textId="77777777" w:rsidR="00713502" w:rsidRDefault="0071350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33B3B" w14:textId="77777777" w:rsidR="00713502" w:rsidRDefault="0071350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4409CB" w14:textId="77777777" w:rsidR="00713502" w:rsidRDefault="00713502">
            <w:pPr>
              <w:pStyle w:val="table10"/>
            </w:pPr>
            <w:r>
              <w:t>Здравоохранение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3895E7" w14:textId="77777777" w:rsidR="00713502" w:rsidRDefault="00713502">
            <w:pPr>
              <w:pStyle w:val="table10"/>
              <w:jc w:val="right"/>
            </w:pPr>
            <w:r>
              <w:t>340,00</w:t>
            </w:r>
          </w:p>
        </w:tc>
      </w:tr>
      <w:tr w:rsidR="00713502" w14:paraId="37187592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C9024" w14:textId="77777777" w:rsidR="00713502" w:rsidRDefault="0071350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27D84" w14:textId="77777777" w:rsidR="00713502" w:rsidRDefault="0071350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060519" w14:textId="77777777" w:rsidR="00713502" w:rsidRDefault="00713502">
            <w:pPr>
              <w:pStyle w:val="table10"/>
            </w:pPr>
            <w:r>
              <w:t>Учреждение здравоохранения «Ивьевская центральная районная больница»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FE6940" w14:textId="77777777" w:rsidR="00713502" w:rsidRDefault="00713502">
            <w:pPr>
              <w:pStyle w:val="table10"/>
              <w:jc w:val="right"/>
            </w:pPr>
            <w:r>
              <w:t>340,00</w:t>
            </w:r>
          </w:p>
        </w:tc>
      </w:tr>
      <w:tr w:rsidR="00713502" w14:paraId="0A9C5EE8" w14:textId="77777777">
        <w:trPr>
          <w:trHeight w:val="240"/>
        </w:trPr>
        <w:tc>
          <w:tcPr>
            <w:tcW w:w="156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633A28" w14:textId="77777777" w:rsidR="00713502" w:rsidRDefault="00713502">
            <w:pPr>
              <w:pStyle w:val="table10"/>
            </w:pPr>
            <w:r>
              <w:t>3.2. подпрограмма 2 «Профилактика и контроль неинфекционных заболеваний»</w:t>
            </w:r>
          </w:p>
        </w:tc>
        <w:tc>
          <w:tcPr>
            <w:tcW w:w="11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BADB63" w14:textId="77777777" w:rsidR="00713502" w:rsidRDefault="00713502">
            <w:pPr>
              <w:pStyle w:val="table10"/>
            </w:pPr>
            <w:r>
              <w:t> 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7F2A0C" w14:textId="77777777" w:rsidR="00713502" w:rsidRDefault="00713502">
            <w:pPr>
              <w:pStyle w:val="table10"/>
            </w:pPr>
            <w:r>
              <w:t>Здравоохранение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7CFA55" w14:textId="77777777" w:rsidR="00713502" w:rsidRDefault="00713502">
            <w:pPr>
              <w:pStyle w:val="table10"/>
              <w:jc w:val="right"/>
            </w:pPr>
            <w:r>
              <w:t>11 857,00</w:t>
            </w:r>
          </w:p>
        </w:tc>
      </w:tr>
      <w:tr w:rsidR="00713502" w14:paraId="65CEAA8C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19D75" w14:textId="77777777" w:rsidR="00713502" w:rsidRDefault="0071350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26DAA" w14:textId="77777777" w:rsidR="00713502" w:rsidRDefault="0071350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A5FCA1" w14:textId="77777777" w:rsidR="00713502" w:rsidRDefault="00713502">
            <w:pPr>
              <w:pStyle w:val="table10"/>
            </w:pPr>
            <w:r>
              <w:t>Учреждение здравоохранения «Ивьевская центральная районная больница»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D99FA8" w14:textId="77777777" w:rsidR="00713502" w:rsidRDefault="00713502">
            <w:pPr>
              <w:pStyle w:val="table10"/>
              <w:jc w:val="right"/>
            </w:pPr>
            <w:r>
              <w:t>11 857,00</w:t>
            </w:r>
          </w:p>
        </w:tc>
      </w:tr>
      <w:tr w:rsidR="00713502" w14:paraId="17A55D90" w14:textId="77777777">
        <w:trPr>
          <w:trHeight w:val="240"/>
        </w:trPr>
        <w:tc>
          <w:tcPr>
            <w:tcW w:w="156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71B7BE" w14:textId="77777777" w:rsidR="00713502" w:rsidRDefault="00713502">
            <w:pPr>
              <w:pStyle w:val="table10"/>
            </w:pPr>
            <w:r>
              <w:t>3.3. подпрограмма 5 «Профилактика ВИЧ-инфекции»</w:t>
            </w:r>
          </w:p>
        </w:tc>
        <w:tc>
          <w:tcPr>
            <w:tcW w:w="11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A2C9AA" w14:textId="77777777" w:rsidR="00713502" w:rsidRDefault="00713502">
            <w:pPr>
              <w:pStyle w:val="table10"/>
            </w:pPr>
            <w:r>
              <w:t> 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1F7033" w14:textId="77777777" w:rsidR="00713502" w:rsidRDefault="00713502">
            <w:pPr>
              <w:pStyle w:val="table10"/>
            </w:pPr>
            <w:r>
              <w:t>Здравоохранение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202E84" w14:textId="77777777" w:rsidR="00713502" w:rsidRDefault="00713502">
            <w:pPr>
              <w:pStyle w:val="table10"/>
              <w:jc w:val="right"/>
            </w:pPr>
            <w:r>
              <w:t>166,00</w:t>
            </w:r>
          </w:p>
        </w:tc>
      </w:tr>
      <w:tr w:rsidR="00713502" w14:paraId="2BA36FBC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32E76" w14:textId="77777777" w:rsidR="00713502" w:rsidRDefault="0071350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A33D8" w14:textId="77777777" w:rsidR="00713502" w:rsidRDefault="0071350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43AA2D" w14:textId="77777777" w:rsidR="00713502" w:rsidRDefault="00713502">
            <w:pPr>
              <w:pStyle w:val="table10"/>
            </w:pPr>
            <w:r>
              <w:t>Учреждение здравоохранения «Ивьевская центральная районная больница»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E46FD7" w14:textId="77777777" w:rsidR="00713502" w:rsidRDefault="00713502">
            <w:pPr>
              <w:pStyle w:val="table10"/>
              <w:jc w:val="right"/>
            </w:pPr>
            <w:r>
              <w:t>166,00</w:t>
            </w:r>
          </w:p>
        </w:tc>
      </w:tr>
      <w:tr w:rsidR="00713502" w14:paraId="09C3C393" w14:textId="77777777">
        <w:trPr>
          <w:trHeight w:val="240"/>
        </w:trPr>
        <w:tc>
          <w:tcPr>
            <w:tcW w:w="156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0256F7" w14:textId="77777777" w:rsidR="00713502" w:rsidRDefault="00713502">
            <w:pPr>
              <w:pStyle w:val="table10"/>
            </w:pPr>
            <w:r>
              <w:t xml:space="preserve">3.4. подпрограмма 6 «Обеспечение функционирования системы здравоохранения Республики Беларусь» </w:t>
            </w:r>
          </w:p>
        </w:tc>
        <w:tc>
          <w:tcPr>
            <w:tcW w:w="11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CF0923" w14:textId="77777777" w:rsidR="00713502" w:rsidRDefault="00713502">
            <w:pPr>
              <w:pStyle w:val="table10"/>
            </w:pPr>
            <w:r>
              <w:t> 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9E6187" w14:textId="77777777" w:rsidR="00713502" w:rsidRDefault="00713502">
            <w:pPr>
              <w:pStyle w:val="table10"/>
            </w:pPr>
            <w:r>
              <w:t>Здравоохранение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103B68" w14:textId="77777777" w:rsidR="00713502" w:rsidRDefault="00713502">
            <w:pPr>
              <w:pStyle w:val="table10"/>
              <w:jc w:val="right"/>
            </w:pPr>
            <w:r>
              <w:t>11 268 121,20</w:t>
            </w:r>
          </w:p>
        </w:tc>
      </w:tr>
      <w:tr w:rsidR="00713502" w14:paraId="338DF776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29A1F" w14:textId="77777777" w:rsidR="00713502" w:rsidRDefault="0071350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F75D7" w14:textId="77777777" w:rsidR="00713502" w:rsidRDefault="0071350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6893EB" w14:textId="77777777" w:rsidR="00713502" w:rsidRDefault="00713502">
            <w:pPr>
              <w:pStyle w:val="table10"/>
            </w:pPr>
            <w:r>
              <w:t xml:space="preserve">Учреждение здравоохранения «Ивьевская центральная районная больница» 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FF7DE8" w14:textId="77777777" w:rsidR="00713502" w:rsidRDefault="00713502">
            <w:pPr>
              <w:pStyle w:val="table10"/>
              <w:jc w:val="right"/>
            </w:pPr>
            <w:r>
              <w:t>11 268 121,20</w:t>
            </w:r>
          </w:p>
        </w:tc>
      </w:tr>
      <w:tr w:rsidR="00713502" w14:paraId="7FA8B167" w14:textId="77777777">
        <w:trPr>
          <w:trHeight w:val="240"/>
        </w:trPr>
        <w:tc>
          <w:tcPr>
            <w:tcW w:w="15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5B3CF6" w14:textId="77777777" w:rsidR="00713502" w:rsidRDefault="00713502">
            <w:pPr>
              <w:pStyle w:val="table10"/>
            </w:pPr>
            <w:r>
              <w:t>4. Государственная программа «Культура Беларуси» на 2021–2025 годы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3E9412" w14:textId="77777777" w:rsidR="00713502" w:rsidRDefault="00713502">
            <w:pPr>
              <w:pStyle w:val="table10"/>
            </w:pPr>
            <w:r>
              <w:t>Постановление Совета Министров Республики Беларусь от 29 января 2021 г. № 53 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C31CD3" w14:textId="77777777" w:rsidR="00713502" w:rsidRDefault="00713502">
            <w:pPr>
              <w:pStyle w:val="table10"/>
            </w:pPr>
            <w:r>
              <w:t> 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35C3E3" w14:textId="77777777" w:rsidR="00713502" w:rsidRDefault="00713502">
            <w:pPr>
              <w:pStyle w:val="table10"/>
              <w:jc w:val="right"/>
            </w:pPr>
            <w:r>
              <w:t>1 846 943,00</w:t>
            </w:r>
          </w:p>
        </w:tc>
      </w:tr>
      <w:tr w:rsidR="00713502" w14:paraId="4C881F7C" w14:textId="77777777">
        <w:trPr>
          <w:trHeight w:val="240"/>
        </w:trPr>
        <w:tc>
          <w:tcPr>
            <w:tcW w:w="156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AAC9BD" w14:textId="77777777" w:rsidR="00713502" w:rsidRDefault="00713502">
            <w:pPr>
              <w:pStyle w:val="table10"/>
            </w:pPr>
            <w:r>
              <w:t>4.1. подпрограмма 1 «Культурное наследие»</w:t>
            </w:r>
          </w:p>
        </w:tc>
        <w:tc>
          <w:tcPr>
            <w:tcW w:w="11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09FAF5" w14:textId="77777777" w:rsidR="00713502" w:rsidRDefault="00713502">
            <w:pPr>
              <w:pStyle w:val="table10"/>
            </w:pPr>
            <w:r>
              <w:t> 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ED2B53" w14:textId="77777777" w:rsidR="00713502" w:rsidRDefault="00713502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A3C9F8" w14:textId="77777777" w:rsidR="00713502" w:rsidRDefault="00713502">
            <w:pPr>
              <w:pStyle w:val="table10"/>
              <w:jc w:val="right"/>
            </w:pPr>
            <w:r>
              <w:t>620 142,00</w:t>
            </w:r>
          </w:p>
        </w:tc>
      </w:tr>
      <w:tr w:rsidR="00713502" w14:paraId="7F8A691A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CC392" w14:textId="77777777" w:rsidR="00713502" w:rsidRDefault="0071350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7849D" w14:textId="77777777" w:rsidR="00713502" w:rsidRDefault="0071350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876D4E" w14:textId="77777777" w:rsidR="00713502" w:rsidRDefault="00713502">
            <w:pPr>
              <w:pStyle w:val="table10"/>
            </w:pPr>
            <w:r>
              <w:t>Сектор культуры Ивьевского районного исполнительного комитета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78FCE4" w14:textId="77777777" w:rsidR="00713502" w:rsidRDefault="00713502">
            <w:pPr>
              <w:pStyle w:val="table10"/>
              <w:jc w:val="right"/>
            </w:pPr>
            <w:r>
              <w:t>620 142,00</w:t>
            </w:r>
          </w:p>
        </w:tc>
      </w:tr>
      <w:tr w:rsidR="00713502" w14:paraId="14108303" w14:textId="77777777">
        <w:trPr>
          <w:trHeight w:val="240"/>
        </w:trPr>
        <w:tc>
          <w:tcPr>
            <w:tcW w:w="156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EF0613" w14:textId="77777777" w:rsidR="00713502" w:rsidRDefault="00713502">
            <w:pPr>
              <w:pStyle w:val="table10"/>
            </w:pPr>
            <w:r>
              <w:t xml:space="preserve">4.2. подпрограмма 2 «Искусство и творчество» </w:t>
            </w:r>
          </w:p>
        </w:tc>
        <w:tc>
          <w:tcPr>
            <w:tcW w:w="11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C8FC05" w14:textId="77777777" w:rsidR="00713502" w:rsidRDefault="00713502">
            <w:pPr>
              <w:pStyle w:val="table10"/>
            </w:pPr>
            <w:r>
              <w:t> 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78FBB3" w14:textId="77777777" w:rsidR="00713502" w:rsidRDefault="00713502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5CB821" w14:textId="77777777" w:rsidR="00713502" w:rsidRDefault="00713502">
            <w:pPr>
              <w:pStyle w:val="table10"/>
              <w:jc w:val="right"/>
            </w:pPr>
            <w:r>
              <w:t>1 136 134,00</w:t>
            </w:r>
          </w:p>
        </w:tc>
      </w:tr>
      <w:tr w:rsidR="00713502" w14:paraId="7834D73F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EC655" w14:textId="77777777" w:rsidR="00713502" w:rsidRDefault="0071350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B8638" w14:textId="77777777" w:rsidR="00713502" w:rsidRDefault="0071350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A8D5EF" w14:textId="77777777" w:rsidR="00713502" w:rsidRDefault="00713502">
            <w:pPr>
              <w:pStyle w:val="table10"/>
            </w:pPr>
            <w:r>
              <w:t>Сектор культуры Ивьевского районного исполнительного комитета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23DF28" w14:textId="77777777" w:rsidR="00713502" w:rsidRDefault="00713502">
            <w:pPr>
              <w:pStyle w:val="table10"/>
              <w:jc w:val="right"/>
            </w:pPr>
            <w:r>
              <w:t>1 136 134,00</w:t>
            </w:r>
          </w:p>
        </w:tc>
      </w:tr>
      <w:tr w:rsidR="00713502" w14:paraId="264AC04E" w14:textId="77777777">
        <w:trPr>
          <w:trHeight w:val="240"/>
        </w:trPr>
        <w:tc>
          <w:tcPr>
            <w:tcW w:w="156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32844D" w14:textId="77777777" w:rsidR="00713502" w:rsidRDefault="00713502">
            <w:pPr>
              <w:pStyle w:val="table10"/>
            </w:pPr>
            <w:r>
              <w:t>4.3. подпрограмма 3 «Функционирование и инфраструктура сферы культуры»</w:t>
            </w:r>
          </w:p>
        </w:tc>
        <w:tc>
          <w:tcPr>
            <w:tcW w:w="11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0A2D8E" w14:textId="77777777" w:rsidR="00713502" w:rsidRDefault="00713502">
            <w:pPr>
              <w:pStyle w:val="table10"/>
            </w:pPr>
            <w:r>
              <w:t> 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82612E" w14:textId="77777777" w:rsidR="00713502" w:rsidRDefault="00713502">
            <w:pPr>
              <w:pStyle w:val="table10"/>
            </w:pPr>
            <w:r>
              <w:t> 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D6C4DB" w14:textId="77777777" w:rsidR="00713502" w:rsidRDefault="00713502">
            <w:pPr>
              <w:pStyle w:val="table10"/>
              <w:jc w:val="right"/>
            </w:pPr>
            <w:r>
              <w:t>75 000,00</w:t>
            </w:r>
          </w:p>
        </w:tc>
      </w:tr>
      <w:tr w:rsidR="00713502" w14:paraId="2C493843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03366" w14:textId="77777777" w:rsidR="00713502" w:rsidRDefault="0071350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09956" w14:textId="77777777" w:rsidR="00713502" w:rsidRDefault="0071350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874472" w14:textId="77777777" w:rsidR="00713502" w:rsidRDefault="00713502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5998D6" w14:textId="77777777" w:rsidR="00713502" w:rsidRDefault="00713502">
            <w:pPr>
              <w:pStyle w:val="table10"/>
              <w:jc w:val="right"/>
            </w:pPr>
            <w:r>
              <w:t>63 000,00</w:t>
            </w:r>
          </w:p>
        </w:tc>
      </w:tr>
      <w:tr w:rsidR="00713502" w14:paraId="2C5D2B5D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0392F" w14:textId="77777777" w:rsidR="00713502" w:rsidRDefault="0071350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E878E" w14:textId="77777777" w:rsidR="00713502" w:rsidRDefault="0071350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C3375E" w14:textId="77777777" w:rsidR="00713502" w:rsidRDefault="00713502">
            <w:pPr>
              <w:pStyle w:val="table10"/>
            </w:pPr>
            <w:r>
              <w:t>Сектор культуры Ивьевского районного исполнительного комитета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2FD077" w14:textId="77777777" w:rsidR="00713502" w:rsidRDefault="00713502">
            <w:pPr>
              <w:pStyle w:val="table10"/>
              <w:jc w:val="right"/>
            </w:pPr>
            <w:r>
              <w:t>63 000,00</w:t>
            </w:r>
          </w:p>
        </w:tc>
      </w:tr>
      <w:tr w:rsidR="00713502" w14:paraId="792DD446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5693A" w14:textId="77777777" w:rsidR="00713502" w:rsidRDefault="0071350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292C4" w14:textId="77777777" w:rsidR="00713502" w:rsidRDefault="0071350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B5219F" w14:textId="77777777" w:rsidR="00713502" w:rsidRDefault="00713502">
            <w:pPr>
              <w:pStyle w:val="table10"/>
            </w:pPr>
            <w:r>
              <w:t>Образование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D7C859" w14:textId="77777777" w:rsidR="00713502" w:rsidRDefault="00713502">
            <w:pPr>
              <w:pStyle w:val="table10"/>
              <w:jc w:val="right"/>
            </w:pPr>
            <w:r>
              <w:t>12 000,00</w:t>
            </w:r>
          </w:p>
        </w:tc>
      </w:tr>
      <w:tr w:rsidR="00713502" w14:paraId="118ED8E7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56861" w14:textId="77777777" w:rsidR="00713502" w:rsidRDefault="0071350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24142" w14:textId="77777777" w:rsidR="00713502" w:rsidRDefault="0071350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BE49BC" w14:textId="77777777" w:rsidR="00713502" w:rsidRDefault="00713502">
            <w:pPr>
              <w:pStyle w:val="table10"/>
            </w:pPr>
            <w:r>
              <w:t>Сектор культуры Ивьевского районного исполнительного комитета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1F7316" w14:textId="77777777" w:rsidR="00713502" w:rsidRDefault="00713502">
            <w:pPr>
              <w:pStyle w:val="table10"/>
              <w:jc w:val="right"/>
            </w:pPr>
            <w:r>
              <w:t>12 000,00</w:t>
            </w:r>
          </w:p>
        </w:tc>
      </w:tr>
      <w:tr w:rsidR="00713502" w14:paraId="681E1D15" w14:textId="77777777">
        <w:trPr>
          <w:trHeight w:val="240"/>
        </w:trPr>
        <w:tc>
          <w:tcPr>
            <w:tcW w:w="156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23DB74" w14:textId="77777777" w:rsidR="00713502" w:rsidRDefault="00713502">
            <w:pPr>
              <w:pStyle w:val="table10"/>
            </w:pPr>
            <w:r>
              <w:t>4.4. подпрограмма 5 «Архивы Беларуси»</w:t>
            </w:r>
          </w:p>
        </w:tc>
        <w:tc>
          <w:tcPr>
            <w:tcW w:w="11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A6BA32" w14:textId="77777777" w:rsidR="00713502" w:rsidRDefault="00713502">
            <w:pPr>
              <w:pStyle w:val="table10"/>
            </w:pPr>
            <w:r>
              <w:t> 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41EDD4" w14:textId="77777777" w:rsidR="00713502" w:rsidRDefault="00713502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4D9371" w14:textId="77777777" w:rsidR="00713502" w:rsidRDefault="00713502">
            <w:pPr>
              <w:pStyle w:val="table10"/>
              <w:jc w:val="right"/>
            </w:pPr>
            <w:r>
              <w:t>15 667,00</w:t>
            </w:r>
          </w:p>
        </w:tc>
      </w:tr>
      <w:tr w:rsidR="00713502" w14:paraId="6131016F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E8FF5" w14:textId="77777777" w:rsidR="00713502" w:rsidRDefault="0071350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5A855" w14:textId="77777777" w:rsidR="00713502" w:rsidRDefault="0071350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47A828" w14:textId="77777777" w:rsidR="00713502" w:rsidRDefault="00713502">
            <w:pPr>
              <w:pStyle w:val="table10"/>
            </w:pPr>
            <w:r>
              <w:t>Государственное учреждение «Ивьевский районный архив»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0AFA4C" w14:textId="77777777" w:rsidR="00713502" w:rsidRDefault="00713502">
            <w:pPr>
              <w:pStyle w:val="table10"/>
              <w:jc w:val="right"/>
            </w:pPr>
            <w:r>
              <w:t>15 667,00</w:t>
            </w:r>
          </w:p>
        </w:tc>
      </w:tr>
      <w:tr w:rsidR="00713502" w14:paraId="2F96D6F7" w14:textId="77777777">
        <w:trPr>
          <w:trHeight w:val="240"/>
        </w:trPr>
        <w:tc>
          <w:tcPr>
            <w:tcW w:w="15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10F8A2" w14:textId="77777777" w:rsidR="00713502" w:rsidRDefault="00713502">
            <w:pPr>
              <w:pStyle w:val="table10"/>
            </w:pPr>
            <w:r>
              <w:t>5. Государственная программа «Образование и молодежная политика» на 2021–2025 годы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1F3B9E" w14:textId="77777777" w:rsidR="00713502" w:rsidRDefault="00713502">
            <w:pPr>
              <w:pStyle w:val="table10"/>
            </w:pPr>
            <w:r>
              <w:t>Постановление Совета Министров Республики Беларусь от 29 января 2021 г. № 57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3ECAEE" w14:textId="77777777" w:rsidR="00713502" w:rsidRDefault="00713502">
            <w:pPr>
              <w:pStyle w:val="table10"/>
            </w:pPr>
            <w:r>
              <w:t> 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FBDE95" w14:textId="77777777" w:rsidR="00713502" w:rsidRDefault="00713502">
            <w:pPr>
              <w:pStyle w:val="table10"/>
              <w:jc w:val="right"/>
            </w:pPr>
            <w:r>
              <w:t>16 425 564,00</w:t>
            </w:r>
          </w:p>
        </w:tc>
      </w:tr>
      <w:tr w:rsidR="00713502" w14:paraId="0A32C5EF" w14:textId="77777777">
        <w:trPr>
          <w:trHeight w:val="240"/>
        </w:trPr>
        <w:tc>
          <w:tcPr>
            <w:tcW w:w="156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C19D98" w14:textId="77777777" w:rsidR="00713502" w:rsidRDefault="00713502">
            <w:pPr>
              <w:pStyle w:val="table10"/>
            </w:pPr>
            <w:r>
              <w:t>5.1. подпрограмма 1 «Дошкольное образование»</w:t>
            </w:r>
          </w:p>
        </w:tc>
        <w:tc>
          <w:tcPr>
            <w:tcW w:w="11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C79E38" w14:textId="77777777" w:rsidR="00713502" w:rsidRDefault="00713502">
            <w:pPr>
              <w:pStyle w:val="table10"/>
            </w:pPr>
            <w:r>
              <w:t> 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0DA78D" w14:textId="77777777" w:rsidR="00713502" w:rsidRDefault="00713502">
            <w:pPr>
              <w:pStyle w:val="table10"/>
            </w:pPr>
            <w:r>
              <w:t>Образование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E1CAED" w14:textId="77777777" w:rsidR="00713502" w:rsidRDefault="00713502">
            <w:pPr>
              <w:pStyle w:val="table10"/>
              <w:jc w:val="right"/>
            </w:pPr>
            <w:r>
              <w:t>3 048 260,00</w:t>
            </w:r>
          </w:p>
        </w:tc>
      </w:tr>
      <w:tr w:rsidR="00713502" w14:paraId="1F01A614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02196" w14:textId="77777777" w:rsidR="00713502" w:rsidRDefault="0071350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56770" w14:textId="77777777" w:rsidR="00713502" w:rsidRDefault="0071350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0DF567" w14:textId="77777777" w:rsidR="00713502" w:rsidRDefault="00713502">
            <w:pPr>
              <w:pStyle w:val="table10"/>
            </w:pPr>
            <w:r>
              <w:t>Отдел образования Ивьевского районного исполнительного комитета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8C2F5B" w14:textId="77777777" w:rsidR="00713502" w:rsidRDefault="00713502">
            <w:pPr>
              <w:pStyle w:val="table10"/>
              <w:jc w:val="right"/>
            </w:pPr>
            <w:r>
              <w:t>3 048 260,00</w:t>
            </w:r>
          </w:p>
        </w:tc>
      </w:tr>
      <w:tr w:rsidR="00713502" w14:paraId="220C713E" w14:textId="77777777">
        <w:trPr>
          <w:trHeight w:val="240"/>
        </w:trPr>
        <w:tc>
          <w:tcPr>
            <w:tcW w:w="156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4D15F3" w14:textId="77777777" w:rsidR="00713502" w:rsidRDefault="00713502">
            <w:pPr>
              <w:pStyle w:val="table10"/>
            </w:pPr>
            <w:r>
              <w:t>5.2. подпрограмма 2 «Общее среднее образование»</w:t>
            </w:r>
          </w:p>
        </w:tc>
        <w:tc>
          <w:tcPr>
            <w:tcW w:w="11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4FC619" w14:textId="77777777" w:rsidR="00713502" w:rsidRDefault="00713502">
            <w:pPr>
              <w:pStyle w:val="table10"/>
            </w:pPr>
            <w:r>
              <w:t> 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6F771C" w14:textId="77777777" w:rsidR="00713502" w:rsidRDefault="00713502">
            <w:pPr>
              <w:pStyle w:val="table10"/>
            </w:pPr>
            <w:r>
              <w:t>Образование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3958B2" w14:textId="77777777" w:rsidR="00713502" w:rsidRDefault="00713502">
            <w:pPr>
              <w:pStyle w:val="table10"/>
              <w:jc w:val="right"/>
            </w:pPr>
            <w:r>
              <w:t>11 352 298,00</w:t>
            </w:r>
          </w:p>
        </w:tc>
      </w:tr>
      <w:tr w:rsidR="00713502" w14:paraId="3DD06BDD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1236D" w14:textId="77777777" w:rsidR="00713502" w:rsidRDefault="0071350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8E682" w14:textId="77777777" w:rsidR="00713502" w:rsidRDefault="0071350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D0083B" w14:textId="77777777" w:rsidR="00713502" w:rsidRDefault="00713502">
            <w:pPr>
              <w:pStyle w:val="table10"/>
            </w:pPr>
            <w:r>
              <w:t>Отдел образования Ивьевского районного исполнительного комитета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D894C8" w14:textId="77777777" w:rsidR="00713502" w:rsidRDefault="00713502">
            <w:pPr>
              <w:pStyle w:val="table10"/>
              <w:jc w:val="right"/>
            </w:pPr>
            <w:r>
              <w:t>11 352 298,00</w:t>
            </w:r>
          </w:p>
        </w:tc>
      </w:tr>
      <w:tr w:rsidR="00713502" w14:paraId="6403D6D0" w14:textId="77777777">
        <w:trPr>
          <w:trHeight w:val="240"/>
        </w:trPr>
        <w:tc>
          <w:tcPr>
            <w:tcW w:w="156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C6C164" w14:textId="77777777" w:rsidR="00713502" w:rsidRDefault="00713502">
            <w:pPr>
              <w:pStyle w:val="table10"/>
            </w:pPr>
            <w:r>
              <w:t>5.3. подпрограмма 3 «Специальное образование»</w:t>
            </w:r>
          </w:p>
        </w:tc>
        <w:tc>
          <w:tcPr>
            <w:tcW w:w="11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F61DCE" w14:textId="77777777" w:rsidR="00713502" w:rsidRDefault="00713502">
            <w:pPr>
              <w:pStyle w:val="table10"/>
            </w:pPr>
            <w:r>
              <w:t> 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E220B5" w14:textId="77777777" w:rsidR="00713502" w:rsidRDefault="00713502">
            <w:pPr>
              <w:pStyle w:val="table10"/>
            </w:pPr>
            <w:r>
              <w:t>Образование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0D946C" w14:textId="77777777" w:rsidR="00713502" w:rsidRDefault="00713502">
            <w:pPr>
              <w:pStyle w:val="table10"/>
              <w:jc w:val="right"/>
            </w:pPr>
            <w:r>
              <w:t>243 810,00</w:t>
            </w:r>
          </w:p>
        </w:tc>
      </w:tr>
      <w:tr w:rsidR="00713502" w14:paraId="3CC4D9B8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4D2C4" w14:textId="77777777" w:rsidR="00713502" w:rsidRDefault="0071350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65D95" w14:textId="77777777" w:rsidR="00713502" w:rsidRDefault="0071350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E0CF55" w14:textId="77777777" w:rsidR="00713502" w:rsidRDefault="00713502">
            <w:pPr>
              <w:pStyle w:val="table10"/>
            </w:pPr>
            <w:r>
              <w:t>Отдел образования Ивьевского районного исполнительного комитета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7ED52D" w14:textId="77777777" w:rsidR="00713502" w:rsidRDefault="00713502">
            <w:pPr>
              <w:pStyle w:val="table10"/>
              <w:jc w:val="right"/>
            </w:pPr>
            <w:r>
              <w:t>243 810,00</w:t>
            </w:r>
          </w:p>
        </w:tc>
      </w:tr>
      <w:tr w:rsidR="00713502" w14:paraId="0D9021BE" w14:textId="77777777">
        <w:trPr>
          <w:trHeight w:val="240"/>
        </w:trPr>
        <w:tc>
          <w:tcPr>
            <w:tcW w:w="156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E12E6D" w14:textId="77777777" w:rsidR="00713502" w:rsidRDefault="00713502">
            <w:pPr>
              <w:pStyle w:val="table10"/>
            </w:pPr>
            <w:r>
              <w:t>5.4. подпрограмма 9 «Дополнительное образование детей и молодежи, функционирование учреждений, специализирующихся на реализации программ воспитания»</w:t>
            </w:r>
          </w:p>
        </w:tc>
        <w:tc>
          <w:tcPr>
            <w:tcW w:w="11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BEE97B" w14:textId="77777777" w:rsidR="00713502" w:rsidRDefault="00713502">
            <w:pPr>
              <w:pStyle w:val="table10"/>
            </w:pPr>
            <w:r>
              <w:t> 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100461" w14:textId="77777777" w:rsidR="00713502" w:rsidRDefault="00713502">
            <w:pPr>
              <w:pStyle w:val="table10"/>
            </w:pPr>
            <w:r>
              <w:t> 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84B7E8" w14:textId="77777777" w:rsidR="00713502" w:rsidRDefault="00713502">
            <w:pPr>
              <w:pStyle w:val="table10"/>
              <w:jc w:val="right"/>
            </w:pPr>
            <w:r>
              <w:t>1 757 380,00</w:t>
            </w:r>
          </w:p>
        </w:tc>
      </w:tr>
      <w:tr w:rsidR="00713502" w14:paraId="363808F2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B1D0F" w14:textId="77777777" w:rsidR="00713502" w:rsidRDefault="0071350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6BAA4" w14:textId="77777777" w:rsidR="00713502" w:rsidRDefault="0071350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72F886" w14:textId="77777777" w:rsidR="00713502" w:rsidRDefault="00713502">
            <w:pPr>
              <w:pStyle w:val="table10"/>
            </w:pPr>
            <w:r>
              <w:t>Образование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B50971" w14:textId="77777777" w:rsidR="00713502" w:rsidRDefault="00713502">
            <w:pPr>
              <w:pStyle w:val="table10"/>
              <w:jc w:val="right"/>
            </w:pPr>
            <w:r>
              <w:t>865 380,00</w:t>
            </w:r>
          </w:p>
        </w:tc>
      </w:tr>
      <w:tr w:rsidR="00713502" w14:paraId="640F0155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BFE0A" w14:textId="77777777" w:rsidR="00713502" w:rsidRDefault="0071350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D7C1B" w14:textId="77777777" w:rsidR="00713502" w:rsidRDefault="0071350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5EF3AB" w14:textId="77777777" w:rsidR="00713502" w:rsidRDefault="00713502">
            <w:pPr>
              <w:pStyle w:val="table10"/>
            </w:pPr>
            <w:r>
              <w:t>Отдел образования Ивьевского районного исполнительного комитета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B6DB7C" w14:textId="77777777" w:rsidR="00713502" w:rsidRDefault="00713502">
            <w:pPr>
              <w:pStyle w:val="table10"/>
              <w:jc w:val="right"/>
            </w:pPr>
            <w:r>
              <w:t>865 380,00</w:t>
            </w:r>
          </w:p>
        </w:tc>
      </w:tr>
      <w:tr w:rsidR="00713502" w14:paraId="3759B9EE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2F930" w14:textId="77777777" w:rsidR="00713502" w:rsidRDefault="0071350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E8214" w14:textId="77777777" w:rsidR="00713502" w:rsidRDefault="0071350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A0F25C" w14:textId="77777777" w:rsidR="00713502" w:rsidRDefault="00713502">
            <w:pPr>
              <w:pStyle w:val="table10"/>
            </w:pPr>
            <w:r>
              <w:t>Образование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7E9CFE" w14:textId="77777777" w:rsidR="00713502" w:rsidRDefault="00713502">
            <w:pPr>
              <w:pStyle w:val="table10"/>
              <w:jc w:val="right"/>
            </w:pPr>
            <w:r>
              <w:t>892 000,00</w:t>
            </w:r>
          </w:p>
        </w:tc>
      </w:tr>
      <w:tr w:rsidR="00713502" w14:paraId="7FD0FE7F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EAA78" w14:textId="77777777" w:rsidR="00713502" w:rsidRDefault="0071350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E6A40" w14:textId="77777777" w:rsidR="00713502" w:rsidRDefault="0071350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DEFCFC" w14:textId="77777777" w:rsidR="00713502" w:rsidRDefault="00713502">
            <w:pPr>
              <w:pStyle w:val="table10"/>
            </w:pPr>
            <w:r>
              <w:t>Сектор культуры Ивьевского районного исполнительного комитета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9BF9F5" w14:textId="77777777" w:rsidR="00713502" w:rsidRDefault="00713502">
            <w:pPr>
              <w:pStyle w:val="table10"/>
              <w:jc w:val="right"/>
            </w:pPr>
            <w:r>
              <w:t>892 000,00</w:t>
            </w:r>
          </w:p>
        </w:tc>
      </w:tr>
      <w:tr w:rsidR="00713502" w14:paraId="4BD36124" w14:textId="77777777">
        <w:trPr>
          <w:trHeight w:val="240"/>
        </w:trPr>
        <w:tc>
          <w:tcPr>
            <w:tcW w:w="156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C04DD1" w14:textId="77777777" w:rsidR="00713502" w:rsidRDefault="00713502">
            <w:pPr>
              <w:pStyle w:val="table10"/>
            </w:pPr>
            <w:r>
              <w:t>5.5. подпрограмма 10 «Молодежная политика»</w:t>
            </w:r>
          </w:p>
        </w:tc>
        <w:tc>
          <w:tcPr>
            <w:tcW w:w="11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76122E" w14:textId="77777777" w:rsidR="00713502" w:rsidRDefault="00713502">
            <w:pPr>
              <w:pStyle w:val="table10"/>
            </w:pPr>
            <w:r>
              <w:t> 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A464F2" w14:textId="77777777" w:rsidR="00713502" w:rsidRDefault="00713502">
            <w:pPr>
              <w:pStyle w:val="table10"/>
            </w:pPr>
            <w:r>
              <w:t>Социальная политика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C189E1" w14:textId="77777777" w:rsidR="00713502" w:rsidRDefault="00713502">
            <w:pPr>
              <w:pStyle w:val="table10"/>
              <w:jc w:val="right"/>
            </w:pPr>
            <w:r>
              <w:t>1 930,00</w:t>
            </w:r>
          </w:p>
        </w:tc>
      </w:tr>
      <w:tr w:rsidR="00713502" w14:paraId="1082A5D5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28B35" w14:textId="77777777" w:rsidR="00713502" w:rsidRDefault="0071350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31DAA" w14:textId="77777777" w:rsidR="00713502" w:rsidRDefault="0071350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F5B916" w14:textId="77777777" w:rsidR="00713502" w:rsidRDefault="00713502">
            <w:pPr>
              <w:pStyle w:val="table10"/>
            </w:pPr>
            <w:r>
              <w:t>Ивьевский районный исполнительный комитет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CA288E" w14:textId="77777777" w:rsidR="00713502" w:rsidRDefault="00713502">
            <w:pPr>
              <w:pStyle w:val="table10"/>
              <w:jc w:val="right"/>
            </w:pPr>
            <w:r>
              <w:t>1 930,00</w:t>
            </w:r>
          </w:p>
        </w:tc>
      </w:tr>
      <w:tr w:rsidR="00713502" w14:paraId="4AEEB94C" w14:textId="77777777">
        <w:trPr>
          <w:trHeight w:val="240"/>
        </w:trPr>
        <w:tc>
          <w:tcPr>
            <w:tcW w:w="156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209279" w14:textId="77777777" w:rsidR="00713502" w:rsidRDefault="00713502">
            <w:pPr>
              <w:pStyle w:val="table10"/>
            </w:pPr>
            <w:r>
              <w:t>5.6. подпрограмма 11 «Обеспечение функционирования системы образования»</w:t>
            </w:r>
          </w:p>
        </w:tc>
        <w:tc>
          <w:tcPr>
            <w:tcW w:w="11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A031B5" w14:textId="77777777" w:rsidR="00713502" w:rsidRDefault="00713502">
            <w:pPr>
              <w:pStyle w:val="table10"/>
            </w:pPr>
            <w:r>
              <w:t> 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9FA912" w14:textId="77777777" w:rsidR="00713502" w:rsidRDefault="00713502">
            <w:pPr>
              <w:pStyle w:val="table10"/>
            </w:pPr>
            <w:r>
              <w:t>Образование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25F9D9" w14:textId="77777777" w:rsidR="00713502" w:rsidRDefault="00713502">
            <w:pPr>
              <w:pStyle w:val="table10"/>
              <w:jc w:val="right"/>
            </w:pPr>
            <w:r>
              <w:t>21 886,00</w:t>
            </w:r>
          </w:p>
        </w:tc>
      </w:tr>
      <w:tr w:rsidR="00713502" w14:paraId="1E343C2D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76CAE" w14:textId="77777777" w:rsidR="00713502" w:rsidRDefault="0071350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12169" w14:textId="77777777" w:rsidR="00713502" w:rsidRDefault="0071350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0B7696" w14:textId="77777777" w:rsidR="00713502" w:rsidRDefault="00713502">
            <w:pPr>
              <w:pStyle w:val="table10"/>
            </w:pPr>
            <w:r>
              <w:t>Отдел образования Ивьевского районного исполнительного комитета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D1303C" w14:textId="77777777" w:rsidR="00713502" w:rsidRDefault="00713502">
            <w:pPr>
              <w:pStyle w:val="table10"/>
              <w:jc w:val="right"/>
            </w:pPr>
            <w:r>
              <w:t>21 886,00</w:t>
            </w:r>
          </w:p>
        </w:tc>
      </w:tr>
      <w:tr w:rsidR="00713502" w14:paraId="0709FE60" w14:textId="77777777">
        <w:trPr>
          <w:trHeight w:val="240"/>
        </w:trPr>
        <w:tc>
          <w:tcPr>
            <w:tcW w:w="15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F53DAC" w14:textId="77777777" w:rsidR="00713502" w:rsidRDefault="00713502">
            <w:pPr>
              <w:pStyle w:val="table10"/>
            </w:pPr>
            <w:r>
              <w:t>6. Государственная программа «Физическая культура и спорт» на 2021–2025 годы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4BD995" w14:textId="77777777" w:rsidR="00713502" w:rsidRDefault="00713502">
            <w:pPr>
              <w:pStyle w:val="table10"/>
            </w:pPr>
            <w:r>
              <w:t>Постановление Совета Министров Республики Беларусь от 29 января 2021 г. № 54 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E70AC2" w14:textId="77777777" w:rsidR="00713502" w:rsidRDefault="00713502">
            <w:pPr>
              <w:pStyle w:val="table10"/>
            </w:pPr>
            <w:r>
              <w:t> 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94A850" w14:textId="77777777" w:rsidR="00713502" w:rsidRDefault="00713502">
            <w:pPr>
              <w:pStyle w:val="table10"/>
              <w:jc w:val="right"/>
            </w:pPr>
            <w:r>
              <w:t>232 473,00</w:t>
            </w:r>
          </w:p>
        </w:tc>
      </w:tr>
      <w:tr w:rsidR="00713502" w14:paraId="10F8B992" w14:textId="77777777">
        <w:trPr>
          <w:trHeight w:val="240"/>
        </w:trPr>
        <w:tc>
          <w:tcPr>
            <w:tcW w:w="156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705F46" w14:textId="77777777" w:rsidR="00713502" w:rsidRDefault="00713502">
            <w:pPr>
              <w:pStyle w:val="table10"/>
            </w:pPr>
            <w:r>
              <w:t>подпрограмма 2 «Подготовка спортивного резерва, физкультурно-оздоровительная, спортивно-массовая работа»</w:t>
            </w:r>
          </w:p>
        </w:tc>
        <w:tc>
          <w:tcPr>
            <w:tcW w:w="11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03D552" w14:textId="77777777" w:rsidR="00713502" w:rsidRDefault="00713502">
            <w:pPr>
              <w:pStyle w:val="table10"/>
            </w:pPr>
            <w:r>
              <w:t> 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1BA347" w14:textId="77777777" w:rsidR="00713502" w:rsidRDefault="00713502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539144" w14:textId="77777777" w:rsidR="00713502" w:rsidRDefault="00713502">
            <w:pPr>
              <w:pStyle w:val="table10"/>
              <w:jc w:val="right"/>
            </w:pPr>
            <w:r>
              <w:t>232 473,00</w:t>
            </w:r>
          </w:p>
        </w:tc>
      </w:tr>
      <w:tr w:rsidR="00713502" w14:paraId="68AB0329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3BDAD" w14:textId="77777777" w:rsidR="00713502" w:rsidRDefault="0071350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07310" w14:textId="77777777" w:rsidR="00713502" w:rsidRDefault="0071350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0ADECB" w14:textId="77777777" w:rsidR="00713502" w:rsidRDefault="00713502">
            <w:pPr>
              <w:pStyle w:val="table10"/>
            </w:pPr>
            <w:r>
              <w:t>Сектор спорта и туризма Ивьевского районного исполнительного комитета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11CB23" w14:textId="77777777" w:rsidR="00713502" w:rsidRDefault="00713502">
            <w:pPr>
              <w:pStyle w:val="table10"/>
              <w:jc w:val="right"/>
            </w:pPr>
            <w:r>
              <w:t>232 473,00</w:t>
            </w:r>
          </w:p>
        </w:tc>
      </w:tr>
      <w:tr w:rsidR="00713502" w14:paraId="69759E40" w14:textId="77777777">
        <w:trPr>
          <w:trHeight w:val="240"/>
        </w:trPr>
        <w:tc>
          <w:tcPr>
            <w:tcW w:w="15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A52912" w14:textId="77777777" w:rsidR="00713502" w:rsidRDefault="00713502">
            <w:pPr>
              <w:pStyle w:val="table10"/>
            </w:pPr>
            <w:r>
              <w:t>7. Государственная программа «Строительство жилья» на 2021–2025 годы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253D9A" w14:textId="77777777" w:rsidR="00713502" w:rsidRDefault="00713502">
            <w:pPr>
              <w:pStyle w:val="table10"/>
            </w:pPr>
            <w:r>
              <w:t>Постановление Совета Министров Республики Беларусь от 28 января 2021 г. № 51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B92147" w14:textId="77777777" w:rsidR="00713502" w:rsidRDefault="00713502">
            <w:pPr>
              <w:pStyle w:val="table10"/>
            </w:pPr>
            <w:r>
              <w:t> 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3E5CA8" w14:textId="77777777" w:rsidR="00713502" w:rsidRDefault="00713502">
            <w:pPr>
              <w:pStyle w:val="table10"/>
              <w:jc w:val="right"/>
            </w:pPr>
            <w:r>
              <w:t>320 000,00</w:t>
            </w:r>
          </w:p>
        </w:tc>
      </w:tr>
      <w:tr w:rsidR="00713502" w14:paraId="3E901305" w14:textId="77777777">
        <w:trPr>
          <w:trHeight w:val="240"/>
        </w:trPr>
        <w:tc>
          <w:tcPr>
            <w:tcW w:w="156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44FBF4" w14:textId="77777777" w:rsidR="00713502" w:rsidRDefault="00713502">
            <w:pPr>
              <w:pStyle w:val="table10"/>
            </w:pPr>
            <w:r>
              <w:t>подпрограмма 1 «Строительство жилых домов»</w:t>
            </w:r>
          </w:p>
        </w:tc>
        <w:tc>
          <w:tcPr>
            <w:tcW w:w="11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829F66" w14:textId="77777777" w:rsidR="00713502" w:rsidRDefault="00713502">
            <w:pPr>
              <w:pStyle w:val="table10"/>
            </w:pPr>
            <w:r>
              <w:t> 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29EB24" w14:textId="77777777" w:rsidR="00713502" w:rsidRDefault="00713502">
            <w:pPr>
              <w:pStyle w:val="table10"/>
            </w:pPr>
            <w:r>
              <w:t> 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2E8AD0" w14:textId="77777777" w:rsidR="00713502" w:rsidRDefault="00713502">
            <w:pPr>
              <w:pStyle w:val="table10"/>
              <w:jc w:val="right"/>
            </w:pPr>
            <w:r>
              <w:t>320 000,00</w:t>
            </w:r>
          </w:p>
        </w:tc>
      </w:tr>
      <w:tr w:rsidR="00713502" w14:paraId="281AFCE3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68F44" w14:textId="77777777" w:rsidR="00713502" w:rsidRDefault="0071350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3057D" w14:textId="77777777" w:rsidR="00713502" w:rsidRDefault="0071350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964175" w14:textId="77777777" w:rsidR="00713502" w:rsidRDefault="00713502">
            <w:pPr>
              <w:pStyle w:val="table10"/>
            </w:pPr>
            <w:r>
              <w:t>Социальная политика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5A166B" w14:textId="77777777" w:rsidR="00713502" w:rsidRDefault="00713502">
            <w:pPr>
              <w:pStyle w:val="table10"/>
              <w:jc w:val="right"/>
            </w:pPr>
            <w:r>
              <w:t>15 000,00</w:t>
            </w:r>
          </w:p>
        </w:tc>
      </w:tr>
      <w:tr w:rsidR="00713502" w14:paraId="09CAC1B1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4473D" w14:textId="77777777" w:rsidR="00713502" w:rsidRDefault="0071350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DC088" w14:textId="77777777" w:rsidR="00713502" w:rsidRDefault="0071350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A0054A" w14:textId="77777777" w:rsidR="00713502" w:rsidRDefault="00713502">
            <w:pPr>
              <w:pStyle w:val="table10"/>
            </w:pPr>
            <w:r>
              <w:t>Финансовый отдел Ивьевского районного исполнительного комитета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F7A03A" w14:textId="77777777" w:rsidR="00713502" w:rsidRDefault="00713502">
            <w:pPr>
              <w:pStyle w:val="table10"/>
              <w:jc w:val="right"/>
            </w:pPr>
            <w:r>
              <w:t>15 000,00</w:t>
            </w:r>
          </w:p>
        </w:tc>
      </w:tr>
      <w:tr w:rsidR="00713502" w14:paraId="16ED95A4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55714" w14:textId="77777777" w:rsidR="00713502" w:rsidRDefault="0071350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A6173" w14:textId="77777777" w:rsidR="00713502" w:rsidRDefault="0071350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9941AE" w14:textId="77777777" w:rsidR="00713502" w:rsidRDefault="00713502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79A64D" w14:textId="77777777" w:rsidR="00713502" w:rsidRDefault="00713502">
            <w:pPr>
              <w:pStyle w:val="table10"/>
              <w:jc w:val="right"/>
            </w:pPr>
            <w:r>
              <w:t>210 000,00</w:t>
            </w:r>
          </w:p>
        </w:tc>
      </w:tr>
      <w:tr w:rsidR="00713502" w14:paraId="7B2C0DD1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27ADD" w14:textId="77777777" w:rsidR="00713502" w:rsidRDefault="0071350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0324D" w14:textId="77777777" w:rsidR="00713502" w:rsidRDefault="0071350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16686B" w14:textId="77777777" w:rsidR="00713502" w:rsidRDefault="00713502">
            <w:pPr>
              <w:pStyle w:val="table10"/>
            </w:pPr>
            <w:r>
              <w:t>Ивьевский районный исполнительный комитет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B0D6C4" w14:textId="77777777" w:rsidR="00713502" w:rsidRDefault="00713502">
            <w:pPr>
              <w:pStyle w:val="table10"/>
              <w:jc w:val="right"/>
            </w:pPr>
            <w:r>
              <w:t>210 000,00</w:t>
            </w:r>
          </w:p>
        </w:tc>
      </w:tr>
      <w:tr w:rsidR="00713502" w14:paraId="630391E4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B0B5A" w14:textId="77777777" w:rsidR="00713502" w:rsidRDefault="0071350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F626B" w14:textId="77777777" w:rsidR="00713502" w:rsidRDefault="0071350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BFA433" w14:textId="77777777" w:rsidR="00713502" w:rsidRDefault="00713502">
            <w:pPr>
              <w:pStyle w:val="table10"/>
            </w:pPr>
            <w:r>
              <w:t>Социальная политика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0AFFCA" w14:textId="77777777" w:rsidR="00713502" w:rsidRDefault="00713502">
            <w:pPr>
              <w:pStyle w:val="table10"/>
              <w:jc w:val="right"/>
            </w:pPr>
            <w:r>
              <w:t>95 000,00</w:t>
            </w:r>
          </w:p>
        </w:tc>
      </w:tr>
      <w:tr w:rsidR="00713502" w14:paraId="5C900D1E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0C9CC" w14:textId="77777777" w:rsidR="00713502" w:rsidRDefault="0071350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A5527" w14:textId="77777777" w:rsidR="00713502" w:rsidRDefault="0071350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B17BEE" w14:textId="77777777" w:rsidR="00713502" w:rsidRDefault="00713502">
            <w:pPr>
              <w:pStyle w:val="table10"/>
            </w:pPr>
            <w:r>
              <w:t>Ивьевский районный исполнительный комитет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EC2D3C" w14:textId="77777777" w:rsidR="00713502" w:rsidRDefault="00713502">
            <w:pPr>
              <w:pStyle w:val="table10"/>
              <w:jc w:val="right"/>
            </w:pPr>
            <w:r>
              <w:t>95 000,00</w:t>
            </w:r>
          </w:p>
        </w:tc>
      </w:tr>
      <w:tr w:rsidR="00713502" w14:paraId="4B86FC81" w14:textId="77777777">
        <w:trPr>
          <w:trHeight w:val="240"/>
        </w:trPr>
        <w:tc>
          <w:tcPr>
            <w:tcW w:w="15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542C31" w14:textId="77777777" w:rsidR="00713502" w:rsidRDefault="00713502">
            <w:pPr>
              <w:pStyle w:val="table10"/>
            </w:pPr>
            <w:r>
              <w:t>8. Государственная программа «Комфортное жилье и благоприятная среда» на 2021–2025 годы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301AAF" w14:textId="77777777" w:rsidR="00713502" w:rsidRDefault="00713502">
            <w:pPr>
              <w:pStyle w:val="table10"/>
            </w:pPr>
            <w:r>
              <w:t>Постановление Совета Министров Республики Беларусь от 28 января 2021 г. № 50 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7C7EF8" w14:textId="77777777" w:rsidR="00713502" w:rsidRDefault="00713502">
            <w:pPr>
              <w:pStyle w:val="table10"/>
            </w:pPr>
            <w:r>
              <w:t> 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1FD04D" w14:textId="77777777" w:rsidR="00713502" w:rsidRDefault="00713502">
            <w:pPr>
              <w:pStyle w:val="table10"/>
              <w:jc w:val="right"/>
            </w:pPr>
            <w:r>
              <w:t>3 839 856,00</w:t>
            </w:r>
          </w:p>
        </w:tc>
      </w:tr>
      <w:tr w:rsidR="00713502" w14:paraId="3A0EBDCA" w14:textId="77777777">
        <w:trPr>
          <w:trHeight w:val="240"/>
        </w:trPr>
        <w:tc>
          <w:tcPr>
            <w:tcW w:w="156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91B53C" w14:textId="77777777" w:rsidR="00713502" w:rsidRDefault="00713502">
            <w:pPr>
              <w:pStyle w:val="table10"/>
            </w:pPr>
            <w:r>
              <w:t>8.1. подпрограмма 1 «Доступность услуг»</w:t>
            </w:r>
          </w:p>
        </w:tc>
        <w:tc>
          <w:tcPr>
            <w:tcW w:w="11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E28681" w14:textId="77777777" w:rsidR="00713502" w:rsidRDefault="00713502">
            <w:pPr>
              <w:pStyle w:val="table10"/>
            </w:pPr>
            <w:r>
              <w:t> 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4ED62E" w14:textId="77777777" w:rsidR="00713502" w:rsidRDefault="00713502">
            <w:pPr>
              <w:pStyle w:val="table10"/>
            </w:pPr>
            <w:r>
              <w:t> 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7BA250" w14:textId="77777777" w:rsidR="00713502" w:rsidRDefault="00713502">
            <w:pPr>
              <w:pStyle w:val="table10"/>
              <w:jc w:val="right"/>
            </w:pPr>
            <w:r>
              <w:t>1 684 269,00</w:t>
            </w:r>
          </w:p>
        </w:tc>
      </w:tr>
      <w:tr w:rsidR="00713502" w14:paraId="76372A22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3C96B" w14:textId="77777777" w:rsidR="00713502" w:rsidRDefault="0071350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3024F" w14:textId="77777777" w:rsidR="00713502" w:rsidRDefault="0071350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9C74E1" w14:textId="77777777" w:rsidR="00713502" w:rsidRDefault="00713502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3CAFF6" w14:textId="77777777" w:rsidR="00713502" w:rsidRDefault="00713502">
            <w:pPr>
              <w:pStyle w:val="table10"/>
              <w:jc w:val="right"/>
            </w:pPr>
            <w:r>
              <w:t>1 662 009,00</w:t>
            </w:r>
          </w:p>
        </w:tc>
      </w:tr>
      <w:tr w:rsidR="00713502" w14:paraId="49B16F86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85C47" w14:textId="77777777" w:rsidR="00713502" w:rsidRDefault="0071350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8E870" w14:textId="77777777" w:rsidR="00713502" w:rsidRDefault="0071350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59BF97" w14:textId="77777777" w:rsidR="00713502" w:rsidRDefault="00713502">
            <w:pPr>
              <w:pStyle w:val="table10"/>
            </w:pPr>
            <w:r>
              <w:t>Финансовый отдел Ивьевского районного исполнительного комитета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17F8D3" w14:textId="77777777" w:rsidR="00713502" w:rsidRDefault="00713502">
            <w:pPr>
              <w:pStyle w:val="table10"/>
              <w:jc w:val="right"/>
            </w:pPr>
            <w:r>
              <w:t>1 662 009,00</w:t>
            </w:r>
          </w:p>
        </w:tc>
      </w:tr>
      <w:tr w:rsidR="00713502" w14:paraId="35407112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03C5A" w14:textId="77777777" w:rsidR="00713502" w:rsidRDefault="0071350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81CEB" w14:textId="77777777" w:rsidR="00713502" w:rsidRDefault="0071350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AA1D24" w14:textId="77777777" w:rsidR="00713502" w:rsidRDefault="00713502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2CC9A4" w14:textId="77777777" w:rsidR="00713502" w:rsidRDefault="00713502">
            <w:pPr>
              <w:pStyle w:val="table10"/>
              <w:jc w:val="right"/>
            </w:pPr>
            <w:r>
              <w:t>17 119,00</w:t>
            </w:r>
          </w:p>
        </w:tc>
      </w:tr>
      <w:tr w:rsidR="00713502" w14:paraId="569B817D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E86E0" w14:textId="77777777" w:rsidR="00713502" w:rsidRDefault="0071350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8EFDA" w14:textId="77777777" w:rsidR="00713502" w:rsidRDefault="0071350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A66C0A" w14:textId="77777777" w:rsidR="00713502" w:rsidRDefault="00713502">
            <w:pPr>
              <w:pStyle w:val="table10"/>
            </w:pPr>
            <w:r>
              <w:t>Ивьевское районное унитарное предприятие жилищно-коммунального хозяйства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8BA090" w14:textId="77777777" w:rsidR="00713502" w:rsidRDefault="00713502">
            <w:pPr>
              <w:pStyle w:val="table10"/>
              <w:jc w:val="right"/>
            </w:pPr>
            <w:r>
              <w:t>17 119,00</w:t>
            </w:r>
          </w:p>
        </w:tc>
      </w:tr>
      <w:tr w:rsidR="00713502" w14:paraId="01C307ED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375B3" w14:textId="77777777" w:rsidR="00713502" w:rsidRDefault="0071350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70CF9" w14:textId="77777777" w:rsidR="00713502" w:rsidRDefault="0071350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098818" w14:textId="77777777" w:rsidR="00713502" w:rsidRDefault="00713502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B6E02E" w14:textId="77777777" w:rsidR="00713502" w:rsidRDefault="00713502">
            <w:pPr>
              <w:pStyle w:val="table10"/>
              <w:jc w:val="right"/>
            </w:pPr>
            <w:r>
              <w:t>5 141,00</w:t>
            </w:r>
          </w:p>
        </w:tc>
      </w:tr>
      <w:tr w:rsidR="00713502" w14:paraId="3012D83B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3BFF4" w14:textId="77777777" w:rsidR="00713502" w:rsidRDefault="0071350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7B79B" w14:textId="77777777" w:rsidR="00713502" w:rsidRDefault="0071350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0B761F" w14:textId="77777777" w:rsidR="00713502" w:rsidRDefault="00713502">
            <w:pPr>
              <w:pStyle w:val="table10"/>
            </w:pPr>
            <w:r>
              <w:t>Ивьевский районный исполнительный комитет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BF61AD" w14:textId="77777777" w:rsidR="00713502" w:rsidRDefault="00713502">
            <w:pPr>
              <w:pStyle w:val="table10"/>
              <w:jc w:val="right"/>
            </w:pPr>
            <w:r>
              <w:t>5 141,00</w:t>
            </w:r>
          </w:p>
        </w:tc>
      </w:tr>
      <w:tr w:rsidR="00713502" w14:paraId="7F9C0947" w14:textId="77777777">
        <w:trPr>
          <w:trHeight w:val="240"/>
        </w:trPr>
        <w:tc>
          <w:tcPr>
            <w:tcW w:w="156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FE139E" w14:textId="77777777" w:rsidR="00713502" w:rsidRDefault="00713502">
            <w:pPr>
              <w:pStyle w:val="table10"/>
            </w:pPr>
            <w:r>
              <w:t>8.2. подпрограмма 2 «Благоустройство»</w:t>
            </w:r>
          </w:p>
        </w:tc>
        <w:tc>
          <w:tcPr>
            <w:tcW w:w="11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437979" w14:textId="77777777" w:rsidR="00713502" w:rsidRDefault="00713502">
            <w:pPr>
              <w:pStyle w:val="table10"/>
            </w:pPr>
            <w:r>
              <w:t> 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98186E" w14:textId="77777777" w:rsidR="00713502" w:rsidRDefault="00713502">
            <w:pPr>
              <w:pStyle w:val="table10"/>
            </w:pPr>
            <w:r>
              <w:t> 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EE2F5E" w14:textId="77777777" w:rsidR="00713502" w:rsidRDefault="00713502">
            <w:pPr>
              <w:pStyle w:val="table10"/>
              <w:jc w:val="right"/>
            </w:pPr>
            <w:r>
              <w:t>1 326 109,00</w:t>
            </w:r>
          </w:p>
        </w:tc>
      </w:tr>
      <w:tr w:rsidR="00713502" w14:paraId="201919C7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CEAB9" w14:textId="77777777" w:rsidR="00713502" w:rsidRDefault="0071350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56D7D" w14:textId="77777777" w:rsidR="00713502" w:rsidRDefault="0071350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260351" w14:textId="77777777" w:rsidR="00713502" w:rsidRDefault="00713502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5A0907" w14:textId="77777777" w:rsidR="00713502" w:rsidRDefault="00713502">
            <w:pPr>
              <w:pStyle w:val="table10"/>
              <w:jc w:val="right"/>
            </w:pPr>
            <w:r>
              <w:t>1 326 109,00</w:t>
            </w:r>
          </w:p>
        </w:tc>
      </w:tr>
      <w:tr w:rsidR="00713502" w14:paraId="55CE7FA6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E9EA9" w14:textId="77777777" w:rsidR="00713502" w:rsidRDefault="0071350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9C284" w14:textId="77777777" w:rsidR="00713502" w:rsidRDefault="0071350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480503" w14:textId="77777777" w:rsidR="00713502" w:rsidRDefault="00713502">
            <w:pPr>
              <w:pStyle w:val="table10"/>
            </w:pPr>
            <w:r>
              <w:t>Ивьевское районное унитарное предприятие жилищно-коммунального хозяйства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F533BC" w14:textId="77777777" w:rsidR="00713502" w:rsidRDefault="00713502">
            <w:pPr>
              <w:pStyle w:val="table10"/>
              <w:jc w:val="right"/>
            </w:pPr>
            <w:r>
              <w:t>1 326 109,00</w:t>
            </w:r>
          </w:p>
        </w:tc>
      </w:tr>
      <w:tr w:rsidR="00713502" w14:paraId="5463B123" w14:textId="77777777">
        <w:trPr>
          <w:trHeight w:val="240"/>
        </w:trPr>
        <w:tc>
          <w:tcPr>
            <w:tcW w:w="156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03E0AA" w14:textId="77777777" w:rsidR="00713502" w:rsidRDefault="00713502">
            <w:pPr>
              <w:pStyle w:val="table10"/>
            </w:pPr>
            <w:r>
              <w:t>8.3. подпрограмма 3 «Эффективное теплоснабжение»</w:t>
            </w:r>
          </w:p>
        </w:tc>
        <w:tc>
          <w:tcPr>
            <w:tcW w:w="11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CEC009" w14:textId="77777777" w:rsidR="00713502" w:rsidRDefault="00713502">
            <w:pPr>
              <w:pStyle w:val="table10"/>
            </w:pPr>
            <w:r>
              <w:t> 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A9F0DD" w14:textId="77777777" w:rsidR="00713502" w:rsidRDefault="00713502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8A0EBA" w14:textId="77777777" w:rsidR="00713502" w:rsidRDefault="00713502">
            <w:pPr>
              <w:pStyle w:val="table10"/>
              <w:jc w:val="right"/>
            </w:pPr>
            <w:r>
              <w:t>200 000,00</w:t>
            </w:r>
          </w:p>
        </w:tc>
      </w:tr>
      <w:tr w:rsidR="00713502" w14:paraId="2B107F03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F7511" w14:textId="77777777" w:rsidR="00713502" w:rsidRDefault="0071350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ACF7E" w14:textId="77777777" w:rsidR="00713502" w:rsidRDefault="0071350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46BEBC" w14:textId="77777777" w:rsidR="00713502" w:rsidRDefault="00713502">
            <w:pPr>
              <w:pStyle w:val="table10"/>
            </w:pPr>
            <w:r>
              <w:t>Ивьевское районное унитарное предприятие жилищно-коммунального хозяйства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100159" w14:textId="77777777" w:rsidR="00713502" w:rsidRDefault="00713502">
            <w:pPr>
              <w:pStyle w:val="table10"/>
              <w:jc w:val="right"/>
            </w:pPr>
            <w:r>
              <w:t>200 000,00</w:t>
            </w:r>
          </w:p>
        </w:tc>
      </w:tr>
      <w:tr w:rsidR="00713502" w14:paraId="0FC3916D" w14:textId="77777777">
        <w:trPr>
          <w:trHeight w:val="240"/>
        </w:trPr>
        <w:tc>
          <w:tcPr>
            <w:tcW w:w="156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E55B1A" w14:textId="77777777" w:rsidR="00713502" w:rsidRDefault="00713502">
            <w:pPr>
              <w:pStyle w:val="table10"/>
            </w:pPr>
            <w:r>
              <w:t>8.4. подпрограмма 4 «Ремонт жилья»</w:t>
            </w:r>
          </w:p>
        </w:tc>
        <w:tc>
          <w:tcPr>
            <w:tcW w:w="11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E4B316" w14:textId="77777777" w:rsidR="00713502" w:rsidRDefault="00713502">
            <w:pPr>
              <w:pStyle w:val="table10"/>
            </w:pPr>
            <w:r>
              <w:t> 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B72724" w14:textId="77777777" w:rsidR="00713502" w:rsidRDefault="00713502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6542E1" w14:textId="77777777" w:rsidR="00713502" w:rsidRDefault="00713502">
            <w:pPr>
              <w:pStyle w:val="table10"/>
              <w:jc w:val="right"/>
            </w:pPr>
            <w:r>
              <w:t>629 478,00</w:t>
            </w:r>
          </w:p>
        </w:tc>
      </w:tr>
      <w:tr w:rsidR="00713502" w14:paraId="11A53FBA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EB459" w14:textId="77777777" w:rsidR="00713502" w:rsidRDefault="0071350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9AB8D" w14:textId="77777777" w:rsidR="00713502" w:rsidRDefault="0071350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47054E" w14:textId="77777777" w:rsidR="00713502" w:rsidRDefault="00713502">
            <w:pPr>
              <w:pStyle w:val="table10"/>
            </w:pPr>
            <w:r>
              <w:t>Ивьевское районное унитарное предприятие жилищно-коммунального хозяйства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A36D4F" w14:textId="77777777" w:rsidR="00713502" w:rsidRDefault="00713502">
            <w:pPr>
              <w:pStyle w:val="table10"/>
              <w:jc w:val="right"/>
            </w:pPr>
            <w:r>
              <w:t>629 478,00</w:t>
            </w:r>
          </w:p>
        </w:tc>
      </w:tr>
      <w:tr w:rsidR="00713502" w14:paraId="0EDA2506" w14:textId="77777777">
        <w:trPr>
          <w:trHeight w:val="240"/>
        </w:trPr>
        <w:tc>
          <w:tcPr>
            <w:tcW w:w="15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8A75C0" w14:textId="77777777" w:rsidR="00713502" w:rsidRDefault="00713502">
            <w:pPr>
              <w:pStyle w:val="table10"/>
            </w:pPr>
            <w:r>
              <w:t>9. Государственная программа «Аграрный бизнес» на 2021–2025 годы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D3FC8C" w14:textId="77777777" w:rsidR="00713502" w:rsidRDefault="00713502">
            <w:pPr>
              <w:pStyle w:val="table10"/>
            </w:pPr>
            <w:r>
              <w:t>Постановление Совета Министров Республики Беларусь от 1 февраля 2021 г. № 59 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8C70BC" w14:textId="77777777" w:rsidR="00713502" w:rsidRDefault="00713502">
            <w:pPr>
              <w:pStyle w:val="table10"/>
            </w:pPr>
            <w:r>
              <w:t> 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CDA907" w14:textId="77777777" w:rsidR="00713502" w:rsidRDefault="00713502">
            <w:pPr>
              <w:pStyle w:val="table10"/>
              <w:jc w:val="right"/>
            </w:pPr>
            <w:r>
              <w:t>1 319 931,00</w:t>
            </w:r>
          </w:p>
        </w:tc>
      </w:tr>
      <w:tr w:rsidR="00713502" w14:paraId="3EE5E6A2" w14:textId="77777777">
        <w:trPr>
          <w:trHeight w:val="240"/>
        </w:trPr>
        <w:tc>
          <w:tcPr>
            <w:tcW w:w="156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CB027D" w14:textId="77777777" w:rsidR="00713502" w:rsidRDefault="00713502">
            <w:pPr>
              <w:pStyle w:val="table10"/>
            </w:pPr>
            <w:r>
              <w:t>9.1. подпрограмма 1 «Развитие растениеводства, переработки и реализация продукции растениеводства»</w:t>
            </w:r>
          </w:p>
        </w:tc>
        <w:tc>
          <w:tcPr>
            <w:tcW w:w="11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2B4ECD" w14:textId="77777777" w:rsidR="00713502" w:rsidRDefault="00713502">
            <w:pPr>
              <w:pStyle w:val="table10"/>
            </w:pPr>
            <w:r>
              <w:t> 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7ADCB3" w14:textId="77777777" w:rsidR="00713502" w:rsidRDefault="00713502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718AC8" w14:textId="77777777" w:rsidR="00713502" w:rsidRDefault="00713502">
            <w:pPr>
              <w:pStyle w:val="table10"/>
              <w:jc w:val="right"/>
            </w:pPr>
            <w:r>
              <w:t>697 495,00</w:t>
            </w:r>
          </w:p>
        </w:tc>
      </w:tr>
      <w:tr w:rsidR="00713502" w14:paraId="133838E4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DB5BD" w14:textId="77777777" w:rsidR="00713502" w:rsidRDefault="0071350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1C1D1" w14:textId="77777777" w:rsidR="00713502" w:rsidRDefault="0071350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354491" w14:textId="77777777" w:rsidR="00713502" w:rsidRDefault="00713502">
            <w:pPr>
              <w:pStyle w:val="table10"/>
            </w:pPr>
            <w:r>
              <w:t>Управление сельского хозяйства и продовольствия Ивьевского районного исполнительного комитета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94601D" w14:textId="77777777" w:rsidR="00713502" w:rsidRDefault="00713502">
            <w:pPr>
              <w:pStyle w:val="table10"/>
              <w:jc w:val="right"/>
            </w:pPr>
            <w:r>
              <w:t>697 495,00</w:t>
            </w:r>
          </w:p>
        </w:tc>
      </w:tr>
      <w:tr w:rsidR="00713502" w14:paraId="16F6A529" w14:textId="77777777">
        <w:trPr>
          <w:trHeight w:val="240"/>
        </w:trPr>
        <w:tc>
          <w:tcPr>
            <w:tcW w:w="156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EB3C25" w14:textId="77777777" w:rsidR="00713502" w:rsidRDefault="00713502">
            <w:pPr>
              <w:pStyle w:val="table10"/>
            </w:pPr>
            <w:r>
              <w:t>9.2. подпрограмма 9 «Обеспечение общих условий функционирования агропромышленного комплекса»</w:t>
            </w:r>
          </w:p>
        </w:tc>
        <w:tc>
          <w:tcPr>
            <w:tcW w:w="11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6F55EB" w14:textId="77777777" w:rsidR="00713502" w:rsidRDefault="00713502">
            <w:pPr>
              <w:pStyle w:val="table10"/>
            </w:pPr>
            <w:r>
              <w:t> 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400997" w14:textId="77777777" w:rsidR="00713502" w:rsidRDefault="00713502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BCAAF1" w14:textId="77777777" w:rsidR="00713502" w:rsidRDefault="00713502">
            <w:pPr>
              <w:pStyle w:val="table10"/>
              <w:jc w:val="right"/>
            </w:pPr>
            <w:r>
              <w:t>622 436,00</w:t>
            </w:r>
          </w:p>
        </w:tc>
      </w:tr>
      <w:tr w:rsidR="00713502" w14:paraId="5A0E3595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AE5EC" w14:textId="77777777" w:rsidR="00713502" w:rsidRDefault="0071350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341E8" w14:textId="77777777" w:rsidR="00713502" w:rsidRDefault="0071350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C463CF" w14:textId="77777777" w:rsidR="00713502" w:rsidRDefault="00713502">
            <w:pPr>
              <w:pStyle w:val="table10"/>
            </w:pPr>
            <w:r>
              <w:t>Управление сельского хозяйства и продовольствия Ивьевского районного исполнительного комитета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35BFDC" w14:textId="77777777" w:rsidR="00713502" w:rsidRDefault="00713502">
            <w:pPr>
              <w:pStyle w:val="table10"/>
              <w:jc w:val="right"/>
            </w:pPr>
            <w:r>
              <w:t>622 436,00</w:t>
            </w:r>
          </w:p>
        </w:tc>
      </w:tr>
      <w:tr w:rsidR="00713502" w14:paraId="2733C173" w14:textId="77777777">
        <w:trPr>
          <w:trHeight w:val="240"/>
        </w:trPr>
        <w:tc>
          <w:tcPr>
            <w:tcW w:w="15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2A8D16" w14:textId="77777777" w:rsidR="00713502" w:rsidRDefault="00713502">
            <w:pPr>
              <w:pStyle w:val="table10"/>
            </w:pPr>
            <w:r>
              <w:t>10. Государственная программа «Беларусь гостеприимная» на 2021–2025 годы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737DC6" w14:textId="77777777" w:rsidR="00713502" w:rsidRDefault="00713502">
            <w:pPr>
              <w:pStyle w:val="table10"/>
            </w:pPr>
            <w:r>
              <w:t xml:space="preserve">Постановление Совета Министров Республики </w:t>
            </w:r>
            <w:r>
              <w:lastRenderedPageBreak/>
              <w:t>Беларусь от 29 января 2021 г. № 58 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AD0DA3" w14:textId="77777777" w:rsidR="00713502" w:rsidRDefault="00713502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F11807" w14:textId="77777777" w:rsidR="00713502" w:rsidRDefault="00713502">
            <w:pPr>
              <w:pStyle w:val="table10"/>
              <w:jc w:val="right"/>
            </w:pPr>
            <w:r>
              <w:t>4 000,00</w:t>
            </w:r>
          </w:p>
        </w:tc>
      </w:tr>
      <w:tr w:rsidR="00713502" w14:paraId="7403DDF1" w14:textId="77777777">
        <w:trPr>
          <w:trHeight w:val="240"/>
        </w:trPr>
        <w:tc>
          <w:tcPr>
            <w:tcW w:w="156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912AC1" w14:textId="77777777" w:rsidR="00713502" w:rsidRDefault="00713502">
            <w:pPr>
              <w:pStyle w:val="table10"/>
            </w:pPr>
            <w:r>
              <w:t>подпрограмма 2 «Маркетинг туристических услуг»</w:t>
            </w:r>
          </w:p>
        </w:tc>
        <w:tc>
          <w:tcPr>
            <w:tcW w:w="11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21D6A6" w14:textId="77777777" w:rsidR="00713502" w:rsidRDefault="00713502">
            <w:pPr>
              <w:pStyle w:val="table10"/>
            </w:pPr>
            <w:r>
              <w:t> 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348269" w14:textId="77777777" w:rsidR="00713502" w:rsidRDefault="00713502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7BC366" w14:textId="77777777" w:rsidR="00713502" w:rsidRDefault="00713502">
            <w:pPr>
              <w:pStyle w:val="table10"/>
              <w:jc w:val="right"/>
            </w:pPr>
            <w:r>
              <w:t>4 000,00</w:t>
            </w:r>
          </w:p>
        </w:tc>
      </w:tr>
      <w:tr w:rsidR="00713502" w14:paraId="35814E1C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6681A" w14:textId="77777777" w:rsidR="00713502" w:rsidRDefault="0071350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48989" w14:textId="77777777" w:rsidR="00713502" w:rsidRDefault="0071350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0D0950" w14:textId="77777777" w:rsidR="00713502" w:rsidRDefault="00713502">
            <w:pPr>
              <w:pStyle w:val="table10"/>
            </w:pPr>
            <w:r>
              <w:t>Сектор спорта и туризма Ивьевского районного исполнительного комитета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2B12E9" w14:textId="77777777" w:rsidR="00713502" w:rsidRDefault="00713502">
            <w:pPr>
              <w:pStyle w:val="table10"/>
              <w:jc w:val="right"/>
            </w:pPr>
            <w:r>
              <w:t>4 000,00</w:t>
            </w:r>
          </w:p>
        </w:tc>
      </w:tr>
      <w:tr w:rsidR="00713502" w14:paraId="45FD5F45" w14:textId="77777777">
        <w:trPr>
          <w:trHeight w:val="240"/>
        </w:trPr>
        <w:tc>
          <w:tcPr>
            <w:tcW w:w="15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9E5D5E" w14:textId="77777777" w:rsidR="00713502" w:rsidRDefault="00713502">
            <w:pPr>
              <w:pStyle w:val="table10"/>
            </w:pPr>
            <w:r>
              <w:t>11. Государственная программа «Управление государственными финансами и регулирование финансового рынка» на 2020 год и на период до 2025 года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70A6C8" w14:textId="77777777" w:rsidR="00713502" w:rsidRDefault="00713502">
            <w:pPr>
              <w:pStyle w:val="table10"/>
            </w:pPr>
            <w:r>
              <w:t>Постановление Совета Министров Республики Беларусь от 12 марта 2020 г. № 143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BB1302" w14:textId="77777777" w:rsidR="00713502" w:rsidRDefault="00713502">
            <w:pPr>
              <w:pStyle w:val="table10"/>
            </w:pPr>
            <w:r>
              <w:t> 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D51116" w14:textId="77777777" w:rsidR="00713502" w:rsidRDefault="00713502">
            <w:pPr>
              <w:pStyle w:val="table10"/>
              <w:jc w:val="right"/>
            </w:pPr>
            <w:r>
              <w:t>1 071 296,00</w:t>
            </w:r>
          </w:p>
        </w:tc>
      </w:tr>
      <w:tr w:rsidR="00713502" w14:paraId="05CB72AC" w14:textId="77777777">
        <w:trPr>
          <w:trHeight w:val="240"/>
        </w:trPr>
        <w:tc>
          <w:tcPr>
            <w:tcW w:w="156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3CB196" w14:textId="77777777" w:rsidR="00713502" w:rsidRDefault="00713502">
            <w:pPr>
              <w:pStyle w:val="table10"/>
            </w:pPr>
            <w:r>
              <w:t>подпрограмма 1 «Обеспечение устойчивости бюджетной системы и повышение эффективности управления государственными финансами»</w:t>
            </w:r>
          </w:p>
        </w:tc>
        <w:tc>
          <w:tcPr>
            <w:tcW w:w="11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7580F6" w14:textId="77777777" w:rsidR="00713502" w:rsidRDefault="00713502">
            <w:pPr>
              <w:pStyle w:val="table10"/>
            </w:pPr>
            <w:r>
              <w:t> 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E1436C" w14:textId="77777777" w:rsidR="00713502" w:rsidRDefault="00713502">
            <w:pPr>
              <w:pStyle w:val="table10"/>
            </w:pPr>
            <w:r>
              <w:t> 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E448D9" w14:textId="77777777" w:rsidR="00713502" w:rsidRDefault="00713502">
            <w:pPr>
              <w:pStyle w:val="table10"/>
              <w:jc w:val="right"/>
            </w:pPr>
            <w:r>
              <w:t>1 071 296,00</w:t>
            </w:r>
          </w:p>
        </w:tc>
      </w:tr>
      <w:tr w:rsidR="00713502" w14:paraId="56D07080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ADFB0" w14:textId="77777777" w:rsidR="00713502" w:rsidRDefault="0071350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44D68" w14:textId="77777777" w:rsidR="00713502" w:rsidRDefault="0071350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FA9341" w14:textId="77777777" w:rsidR="00713502" w:rsidRDefault="00713502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F003DA" w14:textId="77777777" w:rsidR="00713502" w:rsidRDefault="00713502">
            <w:pPr>
              <w:pStyle w:val="table10"/>
              <w:jc w:val="right"/>
            </w:pPr>
            <w:r>
              <w:t>1 071 296,00</w:t>
            </w:r>
          </w:p>
        </w:tc>
      </w:tr>
      <w:tr w:rsidR="00713502" w14:paraId="761B2CB1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8C215" w14:textId="77777777" w:rsidR="00713502" w:rsidRDefault="0071350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A6277" w14:textId="77777777" w:rsidR="00713502" w:rsidRDefault="0071350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6049F9" w14:textId="77777777" w:rsidR="00713502" w:rsidRDefault="00713502">
            <w:pPr>
              <w:pStyle w:val="table10"/>
            </w:pPr>
            <w:r>
              <w:t>Сектор культуры Ивьевского районного исполнительного комитета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0287A9" w14:textId="77777777" w:rsidR="00713502" w:rsidRDefault="00713502">
            <w:pPr>
              <w:pStyle w:val="table10"/>
              <w:jc w:val="right"/>
            </w:pPr>
            <w:r>
              <w:t>387 480,00</w:t>
            </w:r>
          </w:p>
        </w:tc>
      </w:tr>
      <w:tr w:rsidR="00713502" w14:paraId="192494B4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E7B63" w14:textId="77777777" w:rsidR="00713502" w:rsidRDefault="0071350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04CD1" w14:textId="77777777" w:rsidR="00713502" w:rsidRDefault="0071350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2FF58D" w14:textId="77777777" w:rsidR="00713502" w:rsidRDefault="00713502">
            <w:pPr>
              <w:pStyle w:val="table10"/>
            </w:pPr>
            <w:r>
              <w:t>Отдел образования Ивьевского районного исполнительного комитета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EBCD02" w14:textId="77777777" w:rsidR="00713502" w:rsidRDefault="00713502">
            <w:pPr>
              <w:pStyle w:val="table10"/>
              <w:jc w:val="right"/>
            </w:pPr>
            <w:r>
              <w:t>683 816,00</w:t>
            </w:r>
          </w:p>
        </w:tc>
      </w:tr>
      <w:tr w:rsidR="00713502" w14:paraId="4D1444CF" w14:textId="77777777">
        <w:trPr>
          <w:trHeight w:val="240"/>
        </w:trPr>
        <w:tc>
          <w:tcPr>
            <w:tcW w:w="156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69821A" w14:textId="77777777" w:rsidR="00713502" w:rsidRDefault="00713502">
            <w:pPr>
              <w:pStyle w:val="table10"/>
            </w:pPr>
            <w:r>
              <w:t>12. Государственная программа «Земельно-имущественные отношения, геодезическая и картографическая деятельность» на 2021–2025 годы</w:t>
            </w:r>
          </w:p>
        </w:tc>
        <w:tc>
          <w:tcPr>
            <w:tcW w:w="11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B0E894" w14:textId="77777777" w:rsidR="00713502" w:rsidRDefault="00713502">
            <w:pPr>
              <w:pStyle w:val="table10"/>
            </w:pPr>
            <w:r>
              <w:t>Постановление Совета Министров Республики Беларусь от 29 января 2021 г. № 55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D73407" w14:textId="77777777" w:rsidR="00713502" w:rsidRDefault="00713502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F3EE92" w14:textId="77777777" w:rsidR="00713502" w:rsidRDefault="00713502">
            <w:pPr>
              <w:pStyle w:val="table10"/>
              <w:jc w:val="right"/>
            </w:pPr>
            <w:r>
              <w:t>2 940,00</w:t>
            </w:r>
          </w:p>
        </w:tc>
      </w:tr>
      <w:tr w:rsidR="00713502" w14:paraId="27C2CDCA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09716" w14:textId="77777777" w:rsidR="00713502" w:rsidRDefault="0071350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0F152" w14:textId="77777777" w:rsidR="00713502" w:rsidRDefault="0071350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C6B7D2" w14:textId="77777777" w:rsidR="00713502" w:rsidRDefault="00713502">
            <w:pPr>
              <w:pStyle w:val="table10"/>
            </w:pPr>
            <w:r>
              <w:t>Ивьевский районный исполнительный комитет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86D5BF" w14:textId="77777777" w:rsidR="00713502" w:rsidRDefault="00713502">
            <w:pPr>
              <w:pStyle w:val="table10"/>
              <w:jc w:val="right"/>
            </w:pPr>
            <w:r>
              <w:t>2 940,00</w:t>
            </w:r>
          </w:p>
        </w:tc>
      </w:tr>
      <w:tr w:rsidR="00713502" w14:paraId="4E659C1F" w14:textId="77777777">
        <w:trPr>
          <w:trHeight w:val="240"/>
        </w:trPr>
        <w:tc>
          <w:tcPr>
            <w:tcW w:w="156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5D8A35" w14:textId="77777777" w:rsidR="00713502" w:rsidRDefault="00713502">
            <w:pPr>
              <w:pStyle w:val="table10"/>
            </w:pPr>
            <w:r>
              <w:t>13. Государственная программа «Массовая информация и книгоиздание» на 2021–2025 годы</w:t>
            </w:r>
          </w:p>
        </w:tc>
        <w:tc>
          <w:tcPr>
            <w:tcW w:w="11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8C0C90" w14:textId="77777777" w:rsidR="00713502" w:rsidRDefault="00713502">
            <w:pPr>
              <w:pStyle w:val="table10"/>
            </w:pPr>
            <w:r>
              <w:t>Постановление Совета Министров Республики Беларусь от 18 января 2021 г. № 21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CACD26" w14:textId="77777777" w:rsidR="00713502" w:rsidRDefault="00713502">
            <w:pPr>
              <w:pStyle w:val="table10"/>
            </w:pPr>
            <w:r>
              <w:t> 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2D06AC" w14:textId="77777777" w:rsidR="00713502" w:rsidRDefault="00713502">
            <w:pPr>
              <w:pStyle w:val="table10"/>
              <w:jc w:val="right"/>
            </w:pPr>
            <w:r>
              <w:t>73 000,00</w:t>
            </w:r>
          </w:p>
        </w:tc>
      </w:tr>
      <w:tr w:rsidR="00713502" w14:paraId="08ED9046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32E79" w14:textId="77777777" w:rsidR="00713502" w:rsidRDefault="0071350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AB04B" w14:textId="77777777" w:rsidR="00713502" w:rsidRDefault="0071350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0A335E" w14:textId="77777777" w:rsidR="00713502" w:rsidRDefault="00713502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617C61" w14:textId="77777777" w:rsidR="00713502" w:rsidRDefault="00713502">
            <w:pPr>
              <w:pStyle w:val="table10"/>
              <w:jc w:val="right"/>
            </w:pPr>
            <w:r>
              <w:t>73 000,00</w:t>
            </w:r>
          </w:p>
        </w:tc>
      </w:tr>
      <w:tr w:rsidR="00713502" w14:paraId="688DF0CF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48ACC" w14:textId="77777777" w:rsidR="00713502" w:rsidRDefault="0071350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D84E2" w14:textId="77777777" w:rsidR="00713502" w:rsidRDefault="0071350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AFA49A" w14:textId="77777777" w:rsidR="00713502" w:rsidRDefault="00713502">
            <w:pPr>
              <w:pStyle w:val="table10"/>
            </w:pPr>
            <w:r>
              <w:t>Ивьевский районный исполнительный комитет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4A5AE6" w14:textId="77777777" w:rsidR="00713502" w:rsidRDefault="00713502">
            <w:pPr>
              <w:pStyle w:val="table10"/>
              <w:jc w:val="right"/>
            </w:pPr>
            <w:r>
              <w:t>73 000,00</w:t>
            </w:r>
          </w:p>
        </w:tc>
      </w:tr>
      <w:tr w:rsidR="00713502" w14:paraId="43E874B6" w14:textId="77777777">
        <w:trPr>
          <w:trHeight w:val="240"/>
        </w:trPr>
        <w:tc>
          <w:tcPr>
            <w:tcW w:w="15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5C2B70" w14:textId="77777777" w:rsidR="00713502" w:rsidRDefault="00713502">
            <w:pPr>
              <w:pStyle w:val="table10"/>
            </w:pPr>
            <w:r>
              <w:t>14. Государственная программа «Транспортный комплекс» на 2021–2025 годы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FB334A" w14:textId="77777777" w:rsidR="00713502" w:rsidRDefault="00713502">
            <w:pPr>
              <w:pStyle w:val="table10"/>
            </w:pPr>
            <w:r>
              <w:t>Постановление Совета Министров Республики Беларусь от 23 марта 2021 г. № 165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EB824A" w14:textId="77777777" w:rsidR="00713502" w:rsidRDefault="00713502">
            <w:pPr>
              <w:pStyle w:val="table10"/>
            </w:pPr>
            <w:r>
              <w:t> 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F213A5" w14:textId="77777777" w:rsidR="00713502" w:rsidRDefault="00713502">
            <w:pPr>
              <w:pStyle w:val="table10"/>
              <w:jc w:val="right"/>
            </w:pPr>
            <w:r>
              <w:t>141 100,00</w:t>
            </w:r>
          </w:p>
        </w:tc>
      </w:tr>
      <w:tr w:rsidR="00713502" w14:paraId="495554BD" w14:textId="77777777">
        <w:trPr>
          <w:trHeight w:val="240"/>
        </w:trPr>
        <w:tc>
          <w:tcPr>
            <w:tcW w:w="156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D246CE" w14:textId="77777777" w:rsidR="00713502" w:rsidRDefault="00713502">
            <w:pPr>
              <w:pStyle w:val="table10"/>
            </w:pPr>
            <w:r>
              <w:t>подпрограмма 2 «Автомобильный, городской электрический транспорт и метрополитен»</w:t>
            </w:r>
          </w:p>
        </w:tc>
        <w:tc>
          <w:tcPr>
            <w:tcW w:w="11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F31AC2" w14:textId="77777777" w:rsidR="00713502" w:rsidRDefault="00713502">
            <w:pPr>
              <w:pStyle w:val="table10"/>
            </w:pPr>
            <w:r>
              <w:t> 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568115" w14:textId="77777777" w:rsidR="00713502" w:rsidRDefault="00713502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A2DF16" w14:textId="77777777" w:rsidR="00713502" w:rsidRDefault="00713502">
            <w:pPr>
              <w:pStyle w:val="table10"/>
              <w:jc w:val="right"/>
            </w:pPr>
            <w:r>
              <w:t>141 100,00</w:t>
            </w:r>
          </w:p>
        </w:tc>
      </w:tr>
      <w:tr w:rsidR="00713502" w14:paraId="61AB2CE3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0B957" w14:textId="77777777" w:rsidR="00713502" w:rsidRDefault="0071350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320E9" w14:textId="77777777" w:rsidR="00713502" w:rsidRDefault="0071350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427078" w14:textId="77777777" w:rsidR="00713502" w:rsidRDefault="00713502">
            <w:pPr>
              <w:pStyle w:val="table10"/>
            </w:pPr>
            <w:r>
              <w:t>Финансовый отдел Ивьевского районного исполнительного комитета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E1A606" w14:textId="77777777" w:rsidR="00713502" w:rsidRDefault="00713502">
            <w:pPr>
              <w:pStyle w:val="table10"/>
              <w:jc w:val="right"/>
            </w:pPr>
            <w:r>
              <w:t>141 100,00</w:t>
            </w:r>
          </w:p>
        </w:tc>
      </w:tr>
      <w:tr w:rsidR="00713502" w14:paraId="1B2AF43D" w14:textId="77777777">
        <w:trPr>
          <w:trHeight w:val="240"/>
        </w:trPr>
        <w:tc>
          <w:tcPr>
            <w:tcW w:w="15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E5F247" w14:textId="77777777" w:rsidR="00713502" w:rsidRDefault="00713502">
            <w:pPr>
              <w:pStyle w:val="table10"/>
            </w:pPr>
            <w:r>
              <w:t xml:space="preserve">15. Государственная программа «Охрана окружающей среды и устойчивое использование природных ресурсов» на 2021–2025 годы 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8C8A9F" w14:textId="77777777" w:rsidR="00713502" w:rsidRDefault="00713502">
            <w:pPr>
              <w:pStyle w:val="table10"/>
            </w:pPr>
            <w:r>
              <w:t>Постановление Совета Министров Республики Беларусь от 19 февраля 2021 г. № 99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AEE747" w14:textId="77777777" w:rsidR="00713502" w:rsidRDefault="00713502">
            <w:pPr>
              <w:pStyle w:val="table10"/>
            </w:pPr>
            <w:r>
              <w:t> 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EB6FC1" w14:textId="77777777" w:rsidR="00713502" w:rsidRDefault="00713502">
            <w:pPr>
              <w:pStyle w:val="table10"/>
              <w:jc w:val="right"/>
            </w:pPr>
            <w:r>
              <w:t>27 491,00</w:t>
            </w:r>
          </w:p>
        </w:tc>
      </w:tr>
      <w:tr w:rsidR="00713502" w14:paraId="00B12EBE" w14:textId="77777777">
        <w:trPr>
          <w:trHeight w:val="240"/>
        </w:trPr>
        <w:tc>
          <w:tcPr>
            <w:tcW w:w="156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E899AE" w14:textId="77777777" w:rsidR="00713502" w:rsidRDefault="00713502">
            <w:pPr>
              <w:pStyle w:val="table10"/>
            </w:pPr>
            <w:r>
              <w:t>подпрограмма 6 «Функционирование системы охраны окружающей среды»</w:t>
            </w:r>
          </w:p>
        </w:tc>
        <w:tc>
          <w:tcPr>
            <w:tcW w:w="11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5C9A07" w14:textId="77777777" w:rsidR="00713502" w:rsidRDefault="00713502">
            <w:pPr>
              <w:pStyle w:val="table10"/>
            </w:pPr>
            <w:r>
              <w:t> 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8DD503" w14:textId="77777777" w:rsidR="00713502" w:rsidRDefault="00713502">
            <w:pPr>
              <w:pStyle w:val="table10"/>
            </w:pPr>
            <w:r>
              <w:t> 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319F17" w14:textId="77777777" w:rsidR="00713502" w:rsidRDefault="00713502">
            <w:pPr>
              <w:pStyle w:val="table10"/>
              <w:jc w:val="right"/>
            </w:pPr>
            <w:r>
              <w:t>27 491,00</w:t>
            </w:r>
          </w:p>
        </w:tc>
      </w:tr>
      <w:tr w:rsidR="00713502" w14:paraId="3DD1B40F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AEC64" w14:textId="77777777" w:rsidR="00713502" w:rsidRDefault="0071350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B891A" w14:textId="77777777" w:rsidR="00713502" w:rsidRDefault="0071350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378871" w14:textId="77777777" w:rsidR="00713502" w:rsidRDefault="00713502">
            <w:pPr>
              <w:pStyle w:val="table10"/>
            </w:pPr>
            <w:r>
              <w:t>Охрана окружающей среды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7A3F0E" w14:textId="77777777" w:rsidR="00713502" w:rsidRDefault="00713502">
            <w:pPr>
              <w:pStyle w:val="table10"/>
              <w:jc w:val="right"/>
            </w:pPr>
            <w:r>
              <w:t>24 491,00</w:t>
            </w:r>
          </w:p>
        </w:tc>
      </w:tr>
      <w:tr w:rsidR="00713502" w14:paraId="7140EBB3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5713A" w14:textId="77777777" w:rsidR="00713502" w:rsidRDefault="0071350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58660" w14:textId="77777777" w:rsidR="00713502" w:rsidRDefault="0071350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00F595" w14:textId="77777777" w:rsidR="00713502" w:rsidRDefault="00713502">
            <w:pPr>
              <w:pStyle w:val="table10"/>
            </w:pPr>
            <w:r>
              <w:t>Управление сельского хозяйства и продовольствия Ивьевского районного исполнительного комитета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DA0D67" w14:textId="77777777" w:rsidR="00713502" w:rsidRDefault="00713502">
            <w:pPr>
              <w:pStyle w:val="table10"/>
              <w:jc w:val="right"/>
            </w:pPr>
            <w:r>
              <w:t>24 491,00</w:t>
            </w:r>
          </w:p>
        </w:tc>
      </w:tr>
      <w:tr w:rsidR="00713502" w14:paraId="221F2979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F3693" w14:textId="77777777" w:rsidR="00713502" w:rsidRDefault="0071350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D8BAF" w14:textId="77777777" w:rsidR="00713502" w:rsidRDefault="0071350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E469BA" w14:textId="77777777" w:rsidR="00713502" w:rsidRDefault="00713502">
            <w:pPr>
              <w:pStyle w:val="table10"/>
            </w:pPr>
            <w:r>
              <w:t>Охрана окружающей среды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B8E466" w14:textId="77777777" w:rsidR="00713502" w:rsidRDefault="00713502">
            <w:pPr>
              <w:pStyle w:val="table10"/>
              <w:jc w:val="right"/>
            </w:pPr>
            <w:r>
              <w:t>3 000,00</w:t>
            </w:r>
          </w:p>
        </w:tc>
      </w:tr>
      <w:tr w:rsidR="00713502" w14:paraId="18E3AB8B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6C9B8" w14:textId="77777777" w:rsidR="00713502" w:rsidRDefault="0071350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56B9C" w14:textId="77777777" w:rsidR="00713502" w:rsidRDefault="0071350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2E42B8" w14:textId="77777777" w:rsidR="00713502" w:rsidRDefault="00713502">
            <w:pPr>
              <w:pStyle w:val="table10"/>
            </w:pPr>
            <w:r>
              <w:t>Ивьевский районный исполнительный комитет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C28135" w14:textId="77777777" w:rsidR="00713502" w:rsidRDefault="00713502">
            <w:pPr>
              <w:pStyle w:val="table10"/>
              <w:jc w:val="right"/>
            </w:pPr>
            <w:r>
              <w:t>3 000,00</w:t>
            </w:r>
          </w:p>
        </w:tc>
      </w:tr>
    </w:tbl>
    <w:p w14:paraId="7138AC70" w14:textId="77777777" w:rsidR="00713502" w:rsidRDefault="00713502">
      <w:pPr>
        <w:pStyle w:val="newncpi"/>
      </w:pPr>
      <w:r>
        <w:t> </w:t>
      </w:r>
    </w:p>
    <w:p w14:paraId="263C46B1" w14:textId="77777777" w:rsidR="008206B2" w:rsidRDefault="008206B2"/>
    <w:sectPr w:rsidR="008206B2" w:rsidSect="007135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416" w:header="280" w:footer="180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5D536" w14:textId="77777777" w:rsidR="007F3982" w:rsidRDefault="007F3982" w:rsidP="00713502">
      <w:r>
        <w:separator/>
      </w:r>
    </w:p>
  </w:endnote>
  <w:endnote w:type="continuationSeparator" w:id="0">
    <w:p w14:paraId="56AC4893" w14:textId="77777777" w:rsidR="007F3982" w:rsidRDefault="007F3982" w:rsidP="00713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E2C24" w14:textId="77777777" w:rsidR="00713502" w:rsidRDefault="0071350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16DD1" w14:textId="77777777" w:rsidR="00713502" w:rsidRDefault="0071350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1"/>
    </w:tblGrid>
    <w:tr w:rsidR="00713502" w14:paraId="42007129" w14:textId="77777777" w:rsidTr="00713502">
      <w:tc>
        <w:tcPr>
          <w:tcW w:w="1800" w:type="dxa"/>
          <w:shd w:val="clear" w:color="auto" w:fill="auto"/>
          <w:vAlign w:val="center"/>
        </w:tcPr>
        <w:p w14:paraId="47D9D071" w14:textId="77777777" w:rsidR="00713502" w:rsidRDefault="00713502">
          <w:pPr>
            <w:pStyle w:val="a7"/>
          </w:pPr>
          <w:r>
            <w:rPr>
              <w:noProof/>
            </w:rPr>
            <w:drawing>
              <wp:inline distT="0" distB="0" distL="0" distR="0" wp14:anchorId="6D89AD3B" wp14:editId="55C7A34C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14:paraId="0A1E5659" w14:textId="77777777" w:rsidR="00713502" w:rsidRDefault="00713502">
          <w:pPr>
            <w:pStyle w:val="a7"/>
            <w:rPr>
              <w:rFonts w:cs="Times New Roman"/>
              <w:i/>
              <w:sz w:val="24"/>
            </w:rPr>
          </w:pPr>
          <w:r>
            <w:rPr>
              <w:rFonts w:cs="Times New Roman"/>
              <w:i/>
              <w:sz w:val="24"/>
            </w:rPr>
            <w:t>Официальная правовая информация</w:t>
          </w:r>
        </w:p>
        <w:p w14:paraId="48E338E6" w14:textId="77777777" w:rsidR="00713502" w:rsidRDefault="00713502">
          <w:pPr>
            <w:pStyle w:val="a7"/>
            <w:rPr>
              <w:rFonts w:cs="Times New Roman"/>
              <w:i/>
              <w:sz w:val="24"/>
            </w:rPr>
          </w:pPr>
          <w:r>
            <w:rPr>
              <w:rFonts w:cs="Times New Roman"/>
              <w:i/>
              <w:sz w:val="24"/>
            </w:rPr>
            <w:t>Информационно-поисковая система "ЭТАЛОН", 10.11.2021</w:t>
          </w:r>
        </w:p>
        <w:p w14:paraId="500A9B9B" w14:textId="77777777" w:rsidR="00713502" w:rsidRPr="00713502" w:rsidRDefault="00713502">
          <w:pPr>
            <w:pStyle w:val="a7"/>
            <w:rPr>
              <w:rFonts w:cs="Times New Roman"/>
              <w:i/>
              <w:sz w:val="24"/>
            </w:rPr>
          </w:pPr>
          <w:r>
            <w:rPr>
              <w:rFonts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14:paraId="2602024B" w14:textId="77777777" w:rsidR="00713502" w:rsidRDefault="0071350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D47D8" w14:textId="77777777" w:rsidR="007F3982" w:rsidRDefault="007F3982" w:rsidP="00713502">
      <w:r>
        <w:separator/>
      </w:r>
    </w:p>
  </w:footnote>
  <w:footnote w:type="continuationSeparator" w:id="0">
    <w:p w14:paraId="60256013" w14:textId="77777777" w:rsidR="007F3982" w:rsidRDefault="007F3982" w:rsidP="007135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ABDEA" w14:textId="77777777" w:rsidR="00713502" w:rsidRDefault="00713502" w:rsidP="00F841A4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end"/>
    </w:r>
  </w:p>
  <w:p w14:paraId="2C547607" w14:textId="77777777" w:rsidR="00713502" w:rsidRDefault="0071350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236C5" w14:textId="77777777" w:rsidR="00713502" w:rsidRPr="00713502" w:rsidRDefault="00713502" w:rsidP="00F841A4">
    <w:pPr>
      <w:pStyle w:val="a5"/>
      <w:framePr w:wrap="around" w:vAnchor="text" w:hAnchor="margin" w:xAlign="center" w:y="1"/>
      <w:rPr>
        <w:rStyle w:val="a9"/>
        <w:rFonts w:cs="Times New Roman"/>
        <w:sz w:val="24"/>
      </w:rPr>
    </w:pPr>
    <w:r w:rsidRPr="00713502">
      <w:rPr>
        <w:rStyle w:val="a9"/>
        <w:rFonts w:cs="Times New Roman"/>
        <w:sz w:val="24"/>
      </w:rPr>
      <w:fldChar w:fldCharType="begin"/>
    </w:r>
    <w:r w:rsidRPr="00713502">
      <w:rPr>
        <w:rStyle w:val="a9"/>
        <w:rFonts w:cs="Times New Roman"/>
        <w:sz w:val="24"/>
      </w:rPr>
      <w:instrText xml:space="preserve"> PAGE </w:instrText>
    </w:r>
    <w:r w:rsidRPr="00713502">
      <w:rPr>
        <w:rStyle w:val="a9"/>
        <w:rFonts w:cs="Times New Roman"/>
        <w:sz w:val="24"/>
      </w:rPr>
      <w:fldChar w:fldCharType="separate"/>
    </w:r>
    <w:r w:rsidRPr="00713502">
      <w:rPr>
        <w:rStyle w:val="a9"/>
        <w:rFonts w:cs="Times New Roman"/>
        <w:noProof/>
        <w:sz w:val="24"/>
      </w:rPr>
      <w:t>1</w:t>
    </w:r>
    <w:r w:rsidRPr="00713502">
      <w:rPr>
        <w:rStyle w:val="a9"/>
        <w:rFonts w:cs="Times New Roman"/>
        <w:sz w:val="24"/>
      </w:rPr>
      <w:fldChar w:fldCharType="end"/>
    </w:r>
  </w:p>
  <w:p w14:paraId="2E8BF624" w14:textId="77777777" w:rsidR="00713502" w:rsidRPr="00713502" w:rsidRDefault="00713502">
    <w:pPr>
      <w:pStyle w:val="a5"/>
      <w:rPr>
        <w:rFonts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E786B" w14:textId="77777777" w:rsidR="00713502" w:rsidRDefault="0071350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502"/>
    <w:rsid w:val="00713502"/>
    <w:rsid w:val="007F3982"/>
    <w:rsid w:val="0082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D085FB"/>
  <w15:chartTrackingRefBased/>
  <w15:docId w15:val="{93646B0B-B7BD-4FD1-9B22-F91D3946D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30"/>
        <w:szCs w:val="22"/>
        <w:lang w:val="ru-B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3502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713502"/>
    <w:rPr>
      <w:color w:val="154C94"/>
      <w:u w:val="single"/>
    </w:rPr>
  </w:style>
  <w:style w:type="paragraph" w:customStyle="1" w:styleId="msonormal0">
    <w:name w:val="msonormal"/>
    <w:basedOn w:val="a"/>
    <w:rsid w:val="00713502"/>
    <w:pPr>
      <w:spacing w:before="100" w:beforeAutospacing="1" w:after="100" w:afterAutospacing="1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article">
    <w:name w:val="article"/>
    <w:basedOn w:val="a"/>
    <w:rsid w:val="00713502"/>
    <w:pPr>
      <w:spacing w:before="240" w:after="240"/>
      <w:ind w:left="1922" w:hanging="1355"/>
    </w:pPr>
    <w:rPr>
      <w:rFonts w:eastAsia="Times New Roman" w:cs="Times New Roman"/>
      <w:b/>
      <w:bCs/>
      <w:sz w:val="24"/>
      <w:szCs w:val="24"/>
      <w:lang w:val="ru-BY" w:eastAsia="ru-BY"/>
    </w:rPr>
  </w:style>
  <w:style w:type="paragraph" w:customStyle="1" w:styleId="title">
    <w:name w:val="title"/>
    <w:basedOn w:val="a"/>
    <w:rsid w:val="00713502"/>
    <w:pPr>
      <w:spacing w:before="240" w:after="240"/>
      <w:ind w:right="2268"/>
    </w:pPr>
    <w:rPr>
      <w:rFonts w:eastAsia="Times New Roman" w:cs="Times New Roman"/>
      <w:b/>
      <w:bCs/>
      <w:sz w:val="28"/>
      <w:szCs w:val="28"/>
      <w:lang w:val="ru-BY" w:eastAsia="ru-BY"/>
    </w:rPr>
  </w:style>
  <w:style w:type="paragraph" w:customStyle="1" w:styleId="titlencpi">
    <w:name w:val="titlencpi"/>
    <w:basedOn w:val="a"/>
    <w:rsid w:val="00713502"/>
    <w:pPr>
      <w:spacing w:before="240" w:after="240"/>
      <w:ind w:right="2268"/>
    </w:pPr>
    <w:rPr>
      <w:rFonts w:eastAsia="Times New Roman" w:cs="Times New Roman"/>
      <w:b/>
      <w:bCs/>
      <w:sz w:val="28"/>
      <w:szCs w:val="28"/>
      <w:lang w:val="ru-BY" w:eastAsia="ru-BY"/>
    </w:rPr>
  </w:style>
  <w:style w:type="paragraph" w:customStyle="1" w:styleId="aspaper">
    <w:name w:val="aspaper"/>
    <w:basedOn w:val="a"/>
    <w:rsid w:val="00713502"/>
    <w:pPr>
      <w:jc w:val="center"/>
    </w:pPr>
    <w:rPr>
      <w:rFonts w:eastAsiaTheme="minorEastAsia" w:cs="Times New Roman"/>
      <w:b/>
      <w:bCs/>
      <w:color w:val="FF0000"/>
      <w:sz w:val="24"/>
      <w:szCs w:val="24"/>
      <w:lang w:val="ru-BY" w:eastAsia="ru-BY"/>
    </w:rPr>
  </w:style>
  <w:style w:type="paragraph" w:customStyle="1" w:styleId="chapter">
    <w:name w:val="chapter"/>
    <w:basedOn w:val="a"/>
    <w:rsid w:val="00713502"/>
    <w:pPr>
      <w:spacing w:before="240" w:after="240"/>
      <w:jc w:val="center"/>
    </w:pPr>
    <w:rPr>
      <w:rFonts w:eastAsiaTheme="minorEastAsia" w:cs="Times New Roman"/>
      <w:b/>
      <w:bCs/>
      <w:caps/>
      <w:sz w:val="24"/>
      <w:szCs w:val="24"/>
      <w:lang w:val="ru-BY" w:eastAsia="ru-BY"/>
    </w:rPr>
  </w:style>
  <w:style w:type="paragraph" w:customStyle="1" w:styleId="titleg">
    <w:name w:val="titleg"/>
    <w:basedOn w:val="a"/>
    <w:rsid w:val="00713502"/>
    <w:pPr>
      <w:jc w:val="center"/>
    </w:pPr>
    <w:rPr>
      <w:rFonts w:eastAsiaTheme="minorEastAsia" w:cs="Times New Roman"/>
      <w:b/>
      <w:bCs/>
      <w:sz w:val="24"/>
      <w:szCs w:val="24"/>
      <w:lang w:val="ru-BY" w:eastAsia="ru-BY"/>
    </w:rPr>
  </w:style>
  <w:style w:type="paragraph" w:customStyle="1" w:styleId="titlepr">
    <w:name w:val="titlepr"/>
    <w:basedOn w:val="a"/>
    <w:rsid w:val="00713502"/>
    <w:pPr>
      <w:jc w:val="center"/>
    </w:pPr>
    <w:rPr>
      <w:rFonts w:eastAsiaTheme="minorEastAsia" w:cs="Times New Roman"/>
      <w:b/>
      <w:bCs/>
      <w:sz w:val="24"/>
      <w:szCs w:val="24"/>
      <w:lang w:val="ru-BY" w:eastAsia="ru-BY"/>
    </w:rPr>
  </w:style>
  <w:style w:type="paragraph" w:customStyle="1" w:styleId="agree">
    <w:name w:val="agree"/>
    <w:basedOn w:val="a"/>
    <w:rsid w:val="00713502"/>
    <w:pPr>
      <w:spacing w:after="28"/>
    </w:pPr>
    <w:rPr>
      <w:rFonts w:eastAsiaTheme="minorEastAsia" w:cs="Times New Roman"/>
      <w:sz w:val="22"/>
      <w:lang w:val="ru-BY" w:eastAsia="ru-BY"/>
    </w:rPr>
  </w:style>
  <w:style w:type="paragraph" w:customStyle="1" w:styleId="razdel">
    <w:name w:val="razdel"/>
    <w:basedOn w:val="a"/>
    <w:rsid w:val="00713502"/>
    <w:pPr>
      <w:ind w:firstLine="567"/>
      <w:jc w:val="center"/>
    </w:pPr>
    <w:rPr>
      <w:rFonts w:eastAsiaTheme="minorEastAsia" w:cs="Times New Roman"/>
      <w:b/>
      <w:bCs/>
      <w:caps/>
      <w:sz w:val="32"/>
      <w:szCs w:val="32"/>
      <w:lang w:val="ru-BY" w:eastAsia="ru-BY"/>
    </w:rPr>
  </w:style>
  <w:style w:type="paragraph" w:customStyle="1" w:styleId="podrazdel">
    <w:name w:val="podrazdel"/>
    <w:basedOn w:val="a"/>
    <w:rsid w:val="00713502"/>
    <w:pPr>
      <w:jc w:val="center"/>
    </w:pPr>
    <w:rPr>
      <w:rFonts w:eastAsiaTheme="minorEastAsia" w:cs="Times New Roman"/>
      <w:b/>
      <w:bCs/>
      <w:caps/>
      <w:sz w:val="24"/>
      <w:szCs w:val="24"/>
      <w:lang w:val="ru-BY" w:eastAsia="ru-BY"/>
    </w:rPr>
  </w:style>
  <w:style w:type="paragraph" w:customStyle="1" w:styleId="titlep">
    <w:name w:val="titlep"/>
    <w:basedOn w:val="a"/>
    <w:rsid w:val="00713502"/>
    <w:pPr>
      <w:spacing w:before="240" w:after="240"/>
      <w:jc w:val="center"/>
    </w:pPr>
    <w:rPr>
      <w:rFonts w:eastAsiaTheme="minorEastAsia" w:cs="Times New Roman"/>
      <w:b/>
      <w:bCs/>
      <w:sz w:val="24"/>
      <w:szCs w:val="24"/>
      <w:lang w:val="ru-BY" w:eastAsia="ru-BY"/>
    </w:rPr>
  </w:style>
  <w:style w:type="paragraph" w:customStyle="1" w:styleId="onestring">
    <w:name w:val="onestring"/>
    <w:basedOn w:val="a"/>
    <w:rsid w:val="00713502"/>
    <w:pPr>
      <w:jc w:val="right"/>
    </w:pPr>
    <w:rPr>
      <w:rFonts w:eastAsiaTheme="minorEastAsia" w:cs="Times New Roman"/>
      <w:sz w:val="22"/>
      <w:lang w:val="ru-BY" w:eastAsia="ru-BY"/>
    </w:rPr>
  </w:style>
  <w:style w:type="paragraph" w:customStyle="1" w:styleId="titleu">
    <w:name w:val="titleu"/>
    <w:basedOn w:val="a"/>
    <w:rsid w:val="00713502"/>
    <w:pPr>
      <w:spacing w:before="240" w:after="240"/>
    </w:pPr>
    <w:rPr>
      <w:rFonts w:eastAsiaTheme="minorEastAsia" w:cs="Times New Roman"/>
      <w:b/>
      <w:bCs/>
      <w:sz w:val="24"/>
      <w:szCs w:val="24"/>
      <w:lang w:val="ru-BY" w:eastAsia="ru-BY"/>
    </w:rPr>
  </w:style>
  <w:style w:type="paragraph" w:customStyle="1" w:styleId="titlek">
    <w:name w:val="titlek"/>
    <w:basedOn w:val="a"/>
    <w:rsid w:val="00713502"/>
    <w:pPr>
      <w:spacing w:before="240"/>
      <w:jc w:val="center"/>
    </w:pPr>
    <w:rPr>
      <w:rFonts w:eastAsiaTheme="minorEastAsia" w:cs="Times New Roman"/>
      <w:caps/>
      <w:sz w:val="24"/>
      <w:szCs w:val="24"/>
      <w:lang w:val="ru-BY" w:eastAsia="ru-BY"/>
    </w:rPr>
  </w:style>
  <w:style w:type="paragraph" w:customStyle="1" w:styleId="izvlechen">
    <w:name w:val="izvlechen"/>
    <w:basedOn w:val="a"/>
    <w:rsid w:val="00713502"/>
    <w:rPr>
      <w:rFonts w:eastAsiaTheme="minorEastAsia" w:cs="Times New Roman"/>
      <w:sz w:val="20"/>
      <w:szCs w:val="20"/>
      <w:lang w:val="ru-BY" w:eastAsia="ru-BY"/>
    </w:rPr>
  </w:style>
  <w:style w:type="paragraph" w:customStyle="1" w:styleId="point">
    <w:name w:val="point"/>
    <w:basedOn w:val="a"/>
    <w:rsid w:val="00713502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underpoint">
    <w:name w:val="underpoint"/>
    <w:basedOn w:val="a"/>
    <w:rsid w:val="00713502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signed">
    <w:name w:val="signed"/>
    <w:basedOn w:val="a"/>
    <w:rsid w:val="00713502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odobren">
    <w:name w:val="odobren"/>
    <w:basedOn w:val="a"/>
    <w:rsid w:val="00713502"/>
    <w:rPr>
      <w:rFonts w:eastAsiaTheme="minorEastAsia" w:cs="Times New Roman"/>
      <w:sz w:val="22"/>
      <w:lang w:val="ru-BY" w:eastAsia="ru-BY"/>
    </w:rPr>
  </w:style>
  <w:style w:type="paragraph" w:customStyle="1" w:styleId="odobren1">
    <w:name w:val="odobren1"/>
    <w:basedOn w:val="a"/>
    <w:rsid w:val="00713502"/>
    <w:pPr>
      <w:spacing w:after="120"/>
    </w:pPr>
    <w:rPr>
      <w:rFonts w:eastAsiaTheme="minorEastAsia" w:cs="Times New Roman"/>
      <w:sz w:val="22"/>
      <w:lang w:val="ru-BY" w:eastAsia="ru-BY"/>
    </w:rPr>
  </w:style>
  <w:style w:type="paragraph" w:customStyle="1" w:styleId="comment">
    <w:name w:val="comment"/>
    <w:basedOn w:val="a"/>
    <w:rsid w:val="00713502"/>
    <w:pPr>
      <w:ind w:firstLine="709"/>
      <w:jc w:val="both"/>
    </w:pPr>
    <w:rPr>
      <w:rFonts w:eastAsiaTheme="minorEastAsia" w:cs="Times New Roman"/>
      <w:sz w:val="20"/>
      <w:szCs w:val="20"/>
      <w:lang w:val="ru-BY" w:eastAsia="ru-BY"/>
    </w:rPr>
  </w:style>
  <w:style w:type="paragraph" w:customStyle="1" w:styleId="preamble">
    <w:name w:val="preamble"/>
    <w:basedOn w:val="a"/>
    <w:rsid w:val="00713502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snoski">
    <w:name w:val="snoski"/>
    <w:basedOn w:val="a"/>
    <w:rsid w:val="00713502"/>
    <w:pPr>
      <w:jc w:val="both"/>
    </w:pPr>
    <w:rPr>
      <w:rFonts w:eastAsiaTheme="minorEastAsia" w:cs="Times New Roman"/>
      <w:sz w:val="20"/>
      <w:szCs w:val="20"/>
      <w:lang w:val="ru-BY" w:eastAsia="ru-BY"/>
    </w:rPr>
  </w:style>
  <w:style w:type="paragraph" w:customStyle="1" w:styleId="snoskiline">
    <w:name w:val="snoskiline"/>
    <w:basedOn w:val="a"/>
    <w:rsid w:val="00713502"/>
    <w:pPr>
      <w:jc w:val="both"/>
    </w:pPr>
    <w:rPr>
      <w:rFonts w:eastAsiaTheme="minorEastAsia" w:cs="Times New Roman"/>
      <w:sz w:val="20"/>
      <w:szCs w:val="20"/>
      <w:lang w:val="ru-BY" w:eastAsia="ru-BY"/>
    </w:rPr>
  </w:style>
  <w:style w:type="paragraph" w:customStyle="1" w:styleId="paragraph">
    <w:name w:val="paragraph"/>
    <w:basedOn w:val="a"/>
    <w:rsid w:val="00713502"/>
    <w:pPr>
      <w:spacing w:before="240" w:after="240"/>
      <w:ind w:firstLine="567"/>
      <w:jc w:val="center"/>
    </w:pPr>
    <w:rPr>
      <w:rFonts w:eastAsiaTheme="minorEastAsia" w:cs="Times New Roman"/>
      <w:b/>
      <w:bCs/>
      <w:sz w:val="24"/>
      <w:szCs w:val="24"/>
      <w:lang w:val="ru-BY" w:eastAsia="ru-BY"/>
    </w:rPr>
  </w:style>
  <w:style w:type="paragraph" w:customStyle="1" w:styleId="table10">
    <w:name w:val="table10"/>
    <w:basedOn w:val="a"/>
    <w:rsid w:val="00713502"/>
    <w:rPr>
      <w:rFonts w:eastAsiaTheme="minorEastAsia" w:cs="Times New Roman"/>
      <w:sz w:val="20"/>
      <w:szCs w:val="20"/>
      <w:lang w:val="ru-BY" w:eastAsia="ru-BY"/>
    </w:rPr>
  </w:style>
  <w:style w:type="paragraph" w:customStyle="1" w:styleId="numnrpa">
    <w:name w:val="numnrpa"/>
    <w:basedOn w:val="a"/>
    <w:rsid w:val="00713502"/>
    <w:rPr>
      <w:rFonts w:eastAsiaTheme="minorEastAsia" w:cs="Times New Roman"/>
      <w:sz w:val="36"/>
      <w:szCs w:val="36"/>
      <w:lang w:val="ru-BY" w:eastAsia="ru-BY"/>
    </w:rPr>
  </w:style>
  <w:style w:type="paragraph" w:customStyle="1" w:styleId="append">
    <w:name w:val="append"/>
    <w:basedOn w:val="a"/>
    <w:rsid w:val="00713502"/>
    <w:rPr>
      <w:rFonts w:eastAsiaTheme="minorEastAsia" w:cs="Times New Roman"/>
      <w:sz w:val="22"/>
      <w:lang w:val="ru-BY" w:eastAsia="ru-BY"/>
    </w:rPr>
  </w:style>
  <w:style w:type="paragraph" w:customStyle="1" w:styleId="prinodobren">
    <w:name w:val="prinodobren"/>
    <w:basedOn w:val="a"/>
    <w:rsid w:val="00713502"/>
    <w:pPr>
      <w:spacing w:before="240" w:after="240"/>
    </w:pPr>
    <w:rPr>
      <w:rFonts w:eastAsiaTheme="minorEastAsia" w:cs="Times New Roman"/>
      <w:i/>
      <w:iCs/>
      <w:sz w:val="24"/>
      <w:szCs w:val="24"/>
      <w:lang w:val="ru-BY" w:eastAsia="ru-BY"/>
    </w:rPr>
  </w:style>
  <w:style w:type="paragraph" w:customStyle="1" w:styleId="spiski">
    <w:name w:val="spiski"/>
    <w:basedOn w:val="a"/>
    <w:rsid w:val="00713502"/>
    <w:rPr>
      <w:rFonts w:eastAsiaTheme="minorEastAsia" w:cs="Times New Roman"/>
      <w:sz w:val="24"/>
      <w:szCs w:val="24"/>
      <w:lang w:val="ru-BY" w:eastAsia="ru-BY"/>
    </w:rPr>
  </w:style>
  <w:style w:type="paragraph" w:customStyle="1" w:styleId="nonumheader">
    <w:name w:val="nonumheader"/>
    <w:basedOn w:val="a"/>
    <w:rsid w:val="00713502"/>
    <w:pPr>
      <w:spacing w:before="240" w:after="240"/>
      <w:jc w:val="center"/>
    </w:pPr>
    <w:rPr>
      <w:rFonts w:eastAsiaTheme="minorEastAsia" w:cs="Times New Roman"/>
      <w:b/>
      <w:bCs/>
      <w:sz w:val="24"/>
      <w:szCs w:val="24"/>
      <w:lang w:val="ru-BY" w:eastAsia="ru-BY"/>
    </w:rPr>
  </w:style>
  <w:style w:type="paragraph" w:customStyle="1" w:styleId="numheader">
    <w:name w:val="numheader"/>
    <w:basedOn w:val="a"/>
    <w:rsid w:val="00713502"/>
    <w:pPr>
      <w:spacing w:before="240" w:after="240"/>
      <w:jc w:val="center"/>
    </w:pPr>
    <w:rPr>
      <w:rFonts w:eastAsiaTheme="minorEastAsia" w:cs="Times New Roman"/>
      <w:b/>
      <w:bCs/>
      <w:sz w:val="24"/>
      <w:szCs w:val="24"/>
      <w:lang w:val="ru-BY" w:eastAsia="ru-BY"/>
    </w:rPr>
  </w:style>
  <w:style w:type="paragraph" w:customStyle="1" w:styleId="agreefio">
    <w:name w:val="agreefio"/>
    <w:basedOn w:val="a"/>
    <w:rsid w:val="00713502"/>
    <w:pPr>
      <w:ind w:firstLine="1021"/>
      <w:jc w:val="both"/>
    </w:pPr>
    <w:rPr>
      <w:rFonts w:eastAsiaTheme="minorEastAsia" w:cs="Times New Roman"/>
      <w:sz w:val="22"/>
      <w:lang w:val="ru-BY" w:eastAsia="ru-BY"/>
    </w:rPr>
  </w:style>
  <w:style w:type="paragraph" w:customStyle="1" w:styleId="agreedate">
    <w:name w:val="agreedate"/>
    <w:basedOn w:val="a"/>
    <w:rsid w:val="00713502"/>
    <w:pPr>
      <w:jc w:val="both"/>
    </w:pPr>
    <w:rPr>
      <w:rFonts w:eastAsiaTheme="minorEastAsia" w:cs="Times New Roman"/>
      <w:sz w:val="22"/>
      <w:lang w:val="ru-BY" w:eastAsia="ru-BY"/>
    </w:rPr>
  </w:style>
  <w:style w:type="paragraph" w:customStyle="1" w:styleId="changeadd">
    <w:name w:val="changeadd"/>
    <w:basedOn w:val="a"/>
    <w:rsid w:val="00713502"/>
    <w:pPr>
      <w:ind w:left="1134"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changei">
    <w:name w:val="changei"/>
    <w:basedOn w:val="a"/>
    <w:rsid w:val="00713502"/>
    <w:pPr>
      <w:ind w:left="1021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changeutrs">
    <w:name w:val="changeutrs"/>
    <w:basedOn w:val="a"/>
    <w:rsid w:val="00713502"/>
    <w:pPr>
      <w:spacing w:after="240"/>
      <w:ind w:left="1134"/>
      <w:jc w:val="both"/>
    </w:pPr>
    <w:rPr>
      <w:rFonts w:eastAsia="Times New Roman" w:cs="Times New Roman"/>
      <w:sz w:val="24"/>
      <w:szCs w:val="24"/>
      <w:lang w:val="ru-BY" w:eastAsia="ru-BY"/>
    </w:rPr>
  </w:style>
  <w:style w:type="paragraph" w:customStyle="1" w:styleId="changeold">
    <w:name w:val="changeold"/>
    <w:basedOn w:val="a"/>
    <w:rsid w:val="00713502"/>
    <w:pPr>
      <w:spacing w:before="240" w:after="240"/>
      <w:ind w:firstLine="567"/>
      <w:jc w:val="center"/>
    </w:pPr>
    <w:rPr>
      <w:rFonts w:eastAsiaTheme="minorEastAsia" w:cs="Times New Roman"/>
      <w:i/>
      <w:iCs/>
      <w:sz w:val="24"/>
      <w:szCs w:val="24"/>
      <w:lang w:val="ru-BY" w:eastAsia="ru-BY"/>
    </w:rPr>
  </w:style>
  <w:style w:type="paragraph" w:customStyle="1" w:styleId="append1">
    <w:name w:val="append1"/>
    <w:basedOn w:val="a"/>
    <w:rsid w:val="00713502"/>
    <w:pPr>
      <w:spacing w:after="28"/>
    </w:pPr>
    <w:rPr>
      <w:rFonts w:eastAsiaTheme="minorEastAsia" w:cs="Times New Roman"/>
      <w:sz w:val="22"/>
      <w:lang w:val="ru-BY" w:eastAsia="ru-BY"/>
    </w:rPr>
  </w:style>
  <w:style w:type="paragraph" w:customStyle="1" w:styleId="cap1">
    <w:name w:val="cap1"/>
    <w:basedOn w:val="a"/>
    <w:rsid w:val="00713502"/>
    <w:rPr>
      <w:rFonts w:eastAsiaTheme="minorEastAsia" w:cs="Times New Roman"/>
      <w:sz w:val="22"/>
      <w:lang w:val="ru-BY" w:eastAsia="ru-BY"/>
    </w:rPr>
  </w:style>
  <w:style w:type="paragraph" w:customStyle="1" w:styleId="capu1">
    <w:name w:val="capu1"/>
    <w:basedOn w:val="a"/>
    <w:rsid w:val="00713502"/>
    <w:pPr>
      <w:spacing w:after="120"/>
    </w:pPr>
    <w:rPr>
      <w:rFonts w:eastAsiaTheme="minorEastAsia" w:cs="Times New Roman"/>
      <w:sz w:val="22"/>
      <w:lang w:val="ru-BY" w:eastAsia="ru-BY"/>
    </w:rPr>
  </w:style>
  <w:style w:type="paragraph" w:customStyle="1" w:styleId="newncpi">
    <w:name w:val="newncpi"/>
    <w:basedOn w:val="a"/>
    <w:rsid w:val="00713502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newncpi0">
    <w:name w:val="newncpi0"/>
    <w:basedOn w:val="a"/>
    <w:rsid w:val="00713502"/>
    <w:pPr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newncpi1">
    <w:name w:val="newncpi1"/>
    <w:basedOn w:val="a"/>
    <w:rsid w:val="00713502"/>
    <w:pPr>
      <w:ind w:left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edizmeren">
    <w:name w:val="edizmeren"/>
    <w:basedOn w:val="a"/>
    <w:rsid w:val="00713502"/>
    <w:pPr>
      <w:jc w:val="right"/>
    </w:pPr>
    <w:rPr>
      <w:rFonts w:eastAsiaTheme="minorEastAsia" w:cs="Times New Roman"/>
      <w:sz w:val="20"/>
      <w:szCs w:val="20"/>
      <w:lang w:val="ru-BY" w:eastAsia="ru-BY"/>
    </w:rPr>
  </w:style>
  <w:style w:type="paragraph" w:customStyle="1" w:styleId="zagrazdel">
    <w:name w:val="zagrazdel"/>
    <w:basedOn w:val="a"/>
    <w:rsid w:val="00713502"/>
    <w:pPr>
      <w:spacing w:before="240" w:after="240"/>
      <w:jc w:val="center"/>
    </w:pPr>
    <w:rPr>
      <w:rFonts w:eastAsiaTheme="minorEastAsia" w:cs="Times New Roman"/>
      <w:b/>
      <w:bCs/>
      <w:caps/>
      <w:sz w:val="24"/>
      <w:szCs w:val="24"/>
      <w:lang w:val="ru-BY" w:eastAsia="ru-BY"/>
    </w:rPr>
  </w:style>
  <w:style w:type="paragraph" w:customStyle="1" w:styleId="placeprin">
    <w:name w:val="placeprin"/>
    <w:basedOn w:val="a"/>
    <w:rsid w:val="00713502"/>
    <w:pPr>
      <w:jc w:val="center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primer">
    <w:name w:val="primer"/>
    <w:basedOn w:val="a"/>
    <w:rsid w:val="00713502"/>
    <w:pPr>
      <w:ind w:firstLine="567"/>
      <w:jc w:val="both"/>
    </w:pPr>
    <w:rPr>
      <w:rFonts w:eastAsiaTheme="minorEastAsia" w:cs="Times New Roman"/>
      <w:sz w:val="20"/>
      <w:szCs w:val="20"/>
      <w:lang w:val="ru-BY" w:eastAsia="ru-BY"/>
    </w:rPr>
  </w:style>
  <w:style w:type="paragraph" w:customStyle="1" w:styleId="withpar">
    <w:name w:val="withpar"/>
    <w:basedOn w:val="a"/>
    <w:rsid w:val="00713502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withoutpar">
    <w:name w:val="withoutpar"/>
    <w:basedOn w:val="a"/>
    <w:rsid w:val="00713502"/>
    <w:pPr>
      <w:spacing w:after="60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undline">
    <w:name w:val="undline"/>
    <w:basedOn w:val="a"/>
    <w:rsid w:val="00713502"/>
    <w:pPr>
      <w:jc w:val="both"/>
    </w:pPr>
    <w:rPr>
      <w:rFonts w:eastAsiaTheme="minorEastAsia" w:cs="Times New Roman"/>
      <w:sz w:val="20"/>
      <w:szCs w:val="20"/>
      <w:lang w:val="ru-BY" w:eastAsia="ru-BY"/>
    </w:rPr>
  </w:style>
  <w:style w:type="paragraph" w:customStyle="1" w:styleId="underline">
    <w:name w:val="underline"/>
    <w:basedOn w:val="a"/>
    <w:rsid w:val="00713502"/>
    <w:pPr>
      <w:jc w:val="both"/>
    </w:pPr>
    <w:rPr>
      <w:rFonts w:eastAsiaTheme="minorEastAsia" w:cs="Times New Roman"/>
      <w:sz w:val="20"/>
      <w:szCs w:val="20"/>
      <w:lang w:val="ru-BY" w:eastAsia="ru-BY"/>
    </w:rPr>
  </w:style>
  <w:style w:type="paragraph" w:customStyle="1" w:styleId="ncpicomment">
    <w:name w:val="ncpicomment"/>
    <w:basedOn w:val="a"/>
    <w:rsid w:val="00713502"/>
    <w:pPr>
      <w:spacing w:before="120"/>
      <w:ind w:left="1134"/>
      <w:jc w:val="both"/>
    </w:pPr>
    <w:rPr>
      <w:rFonts w:eastAsiaTheme="minorEastAsia" w:cs="Times New Roman"/>
      <w:i/>
      <w:iCs/>
      <w:sz w:val="24"/>
      <w:szCs w:val="24"/>
      <w:lang w:val="ru-BY" w:eastAsia="ru-BY"/>
    </w:rPr>
  </w:style>
  <w:style w:type="paragraph" w:customStyle="1" w:styleId="rekviziti">
    <w:name w:val="rekviziti"/>
    <w:basedOn w:val="a"/>
    <w:rsid w:val="00713502"/>
    <w:pPr>
      <w:ind w:left="1134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ncpidel">
    <w:name w:val="ncpidel"/>
    <w:basedOn w:val="a"/>
    <w:rsid w:val="00713502"/>
    <w:pPr>
      <w:ind w:left="1134"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tsifra">
    <w:name w:val="tsifra"/>
    <w:basedOn w:val="a"/>
    <w:rsid w:val="00713502"/>
    <w:rPr>
      <w:rFonts w:eastAsiaTheme="minorEastAsia" w:cs="Times New Roman"/>
      <w:b/>
      <w:bCs/>
      <w:sz w:val="36"/>
      <w:szCs w:val="36"/>
      <w:lang w:val="ru-BY" w:eastAsia="ru-BY"/>
    </w:rPr>
  </w:style>
  <w:style w:type="paragraph" w:customStyle="1" w:styleId="articleintext">
    <w:name w:val="articleintext"/>
    <w:basedOn w:val="a"/>
    <w:rsid w:val="00713502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newncpiv">
    <w:name w:val="newncpiv"/>
    <w:basedOn w:val="a"/>
    <w:rsid w:val="00713502"/>
    <w:pPr>
      <w:ind w:firstLine="567"/>
      <w:jc w:val="both"/>
    </w:pPr>
    <w:rPr>
      <w:rFonts w:eastAsiaTheme="minorEastAsia" w:cs="Times New Roman"/>
      <w:i/>
      <w:iCs/>
      <w:sz w:val="24"/>
      <w:szCs w:val="24"/>
      <w:lang w:val="ru-BY" w:eastAsia="ru-BY"/>
    </w:rPr>
  </w:style>
  <w:style w:type="paragraph" w:customStyle="1" w:styleId="snoskiv">
    <w:name w:val="snoskiv"/>
    <w:basedOn w:val="a"/>
    <w:rsid w:val="00713502"/>
    <w:pPr>
      <w:ind w:firstLine="567"/>
      <w:jc w:val="both"/>
    </w:pPr>
    <w:rPr>
      <w:rFonts w:eastAsiaTheme="minorEastAsia" w:cs="Times New Roman"/>
      <w:i/>
      <w:iCs/>
      <w:sz w:val="20"/>
      <w:szCs w:val="20"/>
      <w:lang w:val="ru-BY" w:eastAsia="ru-BY"/>
    </w:rPr>
  </w:style>
  <w:style w:type="paragraph" w:customStyle="1" w:styleId="articlev">
    <w:name w:val="articlev"/>
    <w:basedOn w:val="a"/>
    <w:rsid w:val="00713502"/>
    <w:pPr>
      <w:spacing w:before="240" w:after="240"/>
      <w:ind w:firstLine="567"/>
    </w:pPr>
    <w:rPr>
      <w:rFonts w:eastAsiaTheme="minorEastAsia" w:cs="Times New Roman"/>
      <w:i/>
      <w:iCs/>
      <w:sz w:val="24"/>
      <w:szCs w:val="24"/>
      <w:lang w:val="ru-BY" w:eastAsia="ru-BY"/>
    </w:rPr>
  </w:style>
  <w:style w:type="paragraph" w:customStyle="1" w:styleId="contentword">
    <w:name w:val="contentword"/>
    <w:basedOn w:val="a"/>
    <w:rsid w:val="00713502"/>
    <w:pPr>
      <w:spacing w:before="240" w:after="240"/>
      <w:ind w:firstLine="567"/>
      <w:jc w:val="center"/>
    </w:pPr>
    <w:rPr>
      <w:rFonts w:eastAsiaTheme="minorEastAsia" w:cs="Times New Roman"/>
      <w:caps/>
      <w:sz w:val="22"/>
      <w:lang w:val="ru-BY" w:eastAsia="ru-BY"/>
    </w:rPr>
  </w:style>
  <w:style w:type="paragraph" w:customStyle="1" w:styleId="contenttext">
    <w:name w:val="contenttext"/>
    <w:basedOn w:val="a"/>
    <w:rsid w:val="00713502"/>
    <w:pPr>
      <w:ind w:left="1134" w:hanging="1134"/>
    </w:pPr>
    <w:rPr>
      <w:rFonts w:eastAsiaTheme="minorEastAsia" w:cs="Times New Roman"/>
      <w:sz w:val="22"/>
      <w:lang w:val="ru-BY" w:eastAsia="ru-BY"/>
    </w:rPr>
  </w:style>
  <w:style w:type="paragraph" w:customStyle="1" w:styleId="gosreg">
    <w:name w:val="gosreg"/>
    <w:basedOn w:val="a"/>
    <w:rsid w:val="00713502"/>
    <w:pPr>
      <w:jc w:val="both"/>
    </w:pPr>
    <w:rPr>
      <w:rFonts w:eastAsiaTheme="minorEastAsia" w:cs="Times New Roman"/>
      <w:i/>
      <w:iCs/>
      <w:sz w:val="20"/>
      <w:szCs w:val="20"/>
      <w:lang w:val="ru-BY" w:eastAsia="ru-BY"/>
    </w:rPr>
  </w:style>
  <w:style w:type="paragraph" w:customStyle="1" w:styleId="articlect">
    <w:name w:val="articlect"/>
    <w:basedOn w:val="a"/>
    <w:rsid w:val="00713502"/>
    <w:pPr>
      <w:spacing w:before="240" w:after="240"/>
      <w:jc w:val="center"/>
    </w:pPr>
    <w:rPr>
      <w:rFonts w:eastAsiaTheme="minorEastAsia" w:cs="Times New Roman"/>
      <w:b/>
      <w:bCs/>
      <w:sz w:val="24"/>
      <w:szCs w:val="24"/>
      <w:lang w:val="ru-BY" w:eastAsia="ru-BY"/>
    </w:rPr>
  </w:style>
  <w:style w:type="paragraph" w:customStyle="1" w:styleId="letter">
    <w:name w:val="letter"/>
    <w:basedOn w:val="a"/>
    <w:rsid w:val="00713502"/>
    <w:pPr>
      <w:spacing w:before="240" w:after="240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recepient">
    <w:name w:val="recepient"/>
    <w:basedOn w:val="a"/>
    <w:rsid w:val="00713502"/>
    <w:pPr>
      <w:ind w:left="5103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doklad">
    <w:name w:val="doklad"/>
    <w:basedOn w:val="a"/>
    <w:rsid w:val="00713502"/>
    <w:pPr>
      <w:ind w:left="2835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onpaper">
    <w:name w:val="onpaper"/>
    <w:basedOn w:val="a"/>
    <w:rsid w:val="00713502"/>
    <w:pPr>
      <w:ind w:firstLine="567"/>
      <w:jc w:val="both"/>
    </w:pPr>
    <w:rPr>
      <w:rFonts w:eastAsiaTheme="minorEastAsia" w:cs="Times New Roman"/>
      <w:i/>
      <w:iCs/>
      <w:sz w:val="20"/>
      <w:szCs w:val="20"/>
      <w:lang w:val="ru-BY" w:eastAsia="ru-BY"/>
    </w:rPr>
  </w:style>
  <w:style w:type="paragraph" w:customStyle="1" w:styleId="formula">
    <w:name w:val="formula"/>
    <w:basedOn w:val="a"/>
    <w:rsid w:val="00713502"/>
    <w:pPr>
      <w:jc w:val="center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tableblank">
    <w:name w:val="tableblank"/>
    <w:basedOn w:val="a"/>
    <w:rsid w:val="00713502"/>
    <w:rPr>
      <w:rFonts w:eastAsiaTheme="minorEastAsia" w:cs="Times New Roman"/>
      <w:sz w:val="24"/>
      <w:szCs w:val="24"/>
      <w:lang w:val="ru-BY" w:eastAsia="ru-BY"/>
    </w:rPr>
  </w:style>
  <w:style w:type="paragraph" w:customStyle="1" w:styleId="table9">
    <w:name w:val="table9"/>
    <w:basedOn w:val="a"/>
    <w:rsid w:val="00713502"/>
    <w:rPr>
      <w:rFonts w:eastAsiaTheme="minorEastAsia" w:cs="Times New Roman"/>
      <w:sz w:val="18"/>
      <w:szCs w:val="18"/>
      <w:lang w:val="ru-BY" w:eastAsia="ru-BY"/>
    </w:rPr>
  </w:style>
  <w:style w:type="paragraph" w:customStyle="1" w:styleId="table8">
    <w:name w:val="table8"/>
    <w:basedOn w:val="a"/>
    <w:rsid w:val="00713502"/>
    <w:rPr>
      <w:rFonts w:eastAsiaTheme="minorEastAsia" w:cs="Times New Roman"/>
      <w:sz w:val="16"/>
      <w:szCs w:val="16"/>
      <w:lang w:val="ru-BY" w:eastAsia="ru-BY"/>
    </w:rPr>
  </w:style>
  <w:style w:type="paragraph" w:customStyle="1" w:styleId="table7">
    <w:name w:val="table7"/>
    <w:basedOn w:val="a"/>
    <w:rsid w:val="00713502"/>
    <w:rPr>
      <w:rFonts w:eastAsiaTheme="minorEastAsia" w:cs="Times New Roman"/>
      <w:sz w:val="14"/>
      <w:szCs w:val="14"/>
      <w:lang w:val="ru-BY" w:eastAsia="ru-BY"/>
    </w:rPr>
  </w:style>
  <w:style w:type="paragraph" w:customStyle="1" w:styleId="begform">
    <w:name w:val="begform"/>
    <w:basedOn w:val="a"/>
    <w:rsid w:val="00713502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endform">
    <w:name w:val="endform"/>
    <w:basedOn w:val="a"/>
    <w:rsid w:val="00713502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snoskishablon">
    <w:name w:val="snoskishablon"/>
    <w:basedOn w:val="a"/>
    <w:rsid w:val="00713502"/>
    <w:pPr>
      <w:ind w:firstLine="567"/>
      <w:jc w:val="both"/>
    </w:pPr>
    <w:rPr>
      <w:rFonts w:eastAsiaTheme="minorEastAsia" w:cs="Times New Roman"/>
      <w:sz w:val="20"/>
      <w:szCs w:val="20"/>
      <w:lang w:val="ru-BY" w:eastAsia="ru-BY"/>
    </w:rPr>
  </w:style>
  <w:style w:type="paragraph" w:customStyle="1" w:styleId="fav">
    <w:name w:val="fav"/>
    <w:basedOn w:val="a"/>
    <w:rsid w:val="00713502"/>
    <w:pPr>
      <w:shd w:val="clear" w:color="auto" w:fill="D5EDC0"/>
      <w:spacing w:before="100" w:beforeAutospacing="1" w:after="100" w:afterAutospacing="1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fav1">
    <w:name w:val="fav1"/>
    <w:basedOn w:val="a"/>
    <w:rsid w:val="00713502"/>
    <w:pPr>
      <w:shd w:val="clear" w:color="auto" w:fill="D5EDC0"/>
      <w:spacing w:before="100" w:beforeAutospacing="1" w:after="100" w:afterAutospacing="1"/>
      <w:ind w:left="570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fav2">
    <w:name w:val="fav2"/>
    <w:basedOn w:val="a"/>
    <w:rsid w:val="00713502"/>
    <w:pPr>
      <w:shd w:val="clear" w:color="auto" w:fill="D5EDC0"/>
      <w:spacing w:before="100" w:beforeAutospacing="1" w:after="100" w:afterAutospacing="1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dopinfo">
    <w:name w:val="dopinfo"/>
    <w:basedOn w:val="a"/>
    <w:rsid w:val="00713502"/>
    <w:pPr>
      <w:spacing w:before="100" w:beforeAutospacing="1" w:after="100" w:afterAutospacing="1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divinsselect">
    <w:name w:val="divinsselect"/>
    <w:basedOn w:val="a"/>
    <w:rsid w:val="00713502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/>
    </w:pPr>
    <w:rPr>
      <w:rFonts w:eastAsiaTheme="minorEastAsia" w:cs="Times New Roman"/>
      <w:sz w:val="24"/>
      <w:szCs w:val="24"/>
      <w:lang w:val="ru-BY" w:eastAsia="ru-BY"/>
    </w:rPr>
  </w:style>
  <w:style w:type="character" w:customStyle="1" w:styleId="name">
    <w:name w:val="name"/>
    <w:basedOn w:val="a0"/>
    <w:rsid w:val="00713502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713502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713502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713502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713502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713502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713502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713502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713502"/>
    <w:rPr>
      <w:rFonts w:ascii="Symbol" w:hAnsi="Symbol" w:hint="default"/>
    </w:rPr>
  </w:style>
  <w:style w:type="character" w:customStyle="1" w:styleId="onewind3">
    <w:name w:val="onewind3"/>
    <w:basedOn w:val="a0"/>
    <w:rsid w:val="00713502"/>
    <w:rPr>
      <w:rFonts w:ascii="Wingdings 3" w:hAnsi="Wingdings 3" w:hint="default"/>
    </w:rPr>
  </w:style>
  <w:style w:type="character" w:customStyle="1" w:styleId="onewind2">
    <w:name w:val="onewind2"/>
    <w:basedOn w:val="a0"/>
    <w:rsid w:val="00713502"/>
    <w:rPr>
      <w:rFonts w:ascii="Wingdings 2" w:hAnsi="Wingdings 2" w:hint="default"/>
    </w:rPr>
  </w:style>
  <w:style w:type="character" w:customStyle="1" w:styleId="onewind">
    <w:name w:val="onewind"/>
    <w:basedOn w:val="a0"/>
    <w:rsid w:val="00713502"/>
    <w:rPr>
      <w:rFonts w:ascii="Wingdings" w:hAnsi="Wingdings" w:hint="default"/>
    </w:rPr>
  </w:style>
  <w:style w:type="character" w:customStyle="1" w:styleId="rednoun">
    <w:name w:val="rednoun"/>
    <w:basedOn w:val="a0"/>
    <w:rsid w:val="00713502"/>
  </w:style>
  <w:style w:type="character" w:customStyle="1" w:styleId="post">
    <w:name w:val="post"/>
    <w:basedOn w:val="a0"/>
    <w:rsid w:val="0071350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71350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713502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713502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713502"/>
    <w:rPr>
      <w:rFonts w:ascii="Arial" w:hAnsi="Arial" w:cs="Arial" w:hint="default"/>
    </w:rPr>
  </w:style>
  <w:style w:type="character" w:customStyle="1" w:styleId="snoskiindex">
    <w:name w:val="snoskiindex"/>
    <w:basedOn w:val="a0"/>
    <w:rsid w:val="00713502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713502"/>
    <w:rPr>
      <w:rFonts w:eastAsia="Times New Roman" w:cs="Times New Roman"/>
      <w:sz w:val="20"/>
      <w:szCs w:val="20"/>
      <w:lang w:val="ru-BY" w:eastAsia="ru-BY"/>
    </w:rPr>
    <w:tblPr>
      <w:tblCellMar>
        <w:left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71350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13502"/>
  </w:style>
  <w:style w:type="paragraph" w:styleId="a7">
    <w:name w:val="footer"/>
    <w:basedOn w:val="a"/>
    <w:link w:val="a8"/>
    <w:uiPriority w:val="99"/>
    <w:unhideWhenUsed/>
    <w:rsid w:val="0071350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13502"/>
  </w:style>
  <w:style w:type="character" w:styleId="a9">
    <w:name w:val="page number"/>
    <w:basedOn w:val="a0"/>
    <w:uiPriority w:val="99"/>
    <w:semiHidden/>
    <w:unhideWhenUsed/>
    <w:rsid w:val="00713502"/>
  </w:style>
  <w:style w:type="table" w:styleId="aa">
    <w:name w:val="Table Grid"/>
    <w:basedOn w:val="a1"/>
    <w:uiPriority w:val="39"/>
    <w:rsid w:val="00713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5157</Words>
  <Characters>29757</Characters>
  <Application>Microsoft Office Word</Application>
  <DocSecurity>0</DocSecurity>
  <Lines>2975</Lines>
  <Paragraphs>2493</Paragraphs>
  <ScaleCrop>false</ScaleCrop>
  <Company/>
  <LinksUpToDate>false</LinksUpToDate>
  <CharactersWithSpaces>32421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RSD</dc:creator>
  <cp:keywords/>
  <dc:description/>
  <cp:lastModifiedBy>RSD</cp:lastModifiedBy>
  <cp:revision>1</cp:revision>
  <dcterms:created xsi:type="dcterms:W3CDTF">2021-11-10T10:04:00Z</dcterms:created>
  <dcterms:modified xsi:type="dcterms:W3CDTF">2021-11-10T10:05:00Z</dcterms:modified>
</cp:coreProperties>
</file>