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44" w:rsidRPr="00B41CBE" w:rsidRDefault="00262544" w:rsidP="00B41CBE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62544" w:rsidRPr="00B41CBE" w:rsidRDefault="00262544" w:rsidP="00B41CB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262544" w:rsidRPr="00B41CBE" w:rsidRDefault="00262544" w:rsidP="00B41CBE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262544" w:rsidRPr="00B41CBE" w:rsidRDefault="00262544" w:rsidP="00B41CBE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CBE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262544" w:rsidRPr="00B41CBE" w:rsidRDefault="00262544" w:rsidP="00B41C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262544" w:rsidRPr="00B41CBE" w:rsidRDefault="00262544" w:rsidP="00B41CB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B41CBE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агрогородках Гродненской области на август 2017 г</w:t>
      </w:r>
      <w:r w:rsidRPr="00B41CBE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3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240"/>
        <w:gridCol w:w="6"/>
        <w:gridCol w:w="91"/>
        <w:gridCol w:w="24"/>
        <w:gridCol w:w="1752"/>
        <w:gridCol w:w="67"/>
        <w:gridCol w:w="193"/>
        <w:gridCol w:w="5551"/>
        <w:gridCol w:w="55"/>
        <w:gridCol w:w="938"/>
        <w:gridCol w:w="47"/>
        <w:gridCol w:w="8"/>
        <w:gridCol w:w="20"/>
        <w:gridCol w:w="2279"/>
        <w:gridCol w:w="8"/>
        <w:gridCol w:w="8"/>
        <w:gridCol w:w="16"/>
        <w:gridCol w:w="12"/>
        <w:gridCol w:w="8"/>
        <w:gridCol w:w="40"/>
        <w:gridCol w:w="26"/>
      </w:tblGrid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262544" w:rsidRPr="00B41CBE" w:rsidTr="00B41CBE">
        <w:trPr>
          <w:gridAfter w:val="7"/>
          <w:wAfter w:w="118" w:type="dxa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Праздник урожая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Слава тебе, труженик села!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BF32E5" w:rsidRPr="00B41CBE" w:rsidTr="00B41CBE">
        <w:trPr>
          <w:gridAfter w:val="7"/>
          <w:wAfter w:w="118" w:type="dxa"/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Свята беларускіх гаспадынь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19.08,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Ретродискотека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прекрасен этот мир!»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18.08,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22:00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BF32E5" w:rsidRPr="00B41CBE" w:rsidTr="00B41CBE">
        <w:trPr>
          <w:gridAfter w:val="7"/>
          <w:wAfter w:w="118" w:type="dxa"/>
          <w:trHeight w:val="58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Театрализованная концертная программа «З духмяным караваем вас, землякі, сустракаем!»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Театрализованный обряд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«Зажынк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і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Театрализованный праздник «Дажыначкі»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Фольклорный обряд «Зажынкі»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Дожиночный фэст 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Алекшыцкі каравай</w:t>
            </w: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5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 *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Пограничный, ул. Комарова, 50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тружеников села «Дажыначны каравай разам з намі сустракай!»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 Ребров Е.Е.,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8(01511)34472</w:t>
            </w:r>
          </w:p>
        </w:tc>
      </w:tr>
      <w:tr w:rsidR="00BF32E5" w:rsidRPr="00B41CBE" w:rsidTr="00B41CBE">
        <w:trPr>
          <w:gridAfter w:val="7"/>
          <w:wAfter w:w="118" w:type="dxa"/>
          <w:trHeight w:val="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«Хвала большому хлебу!»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BF32E5" w:rsidRPr="00B41CBE" w:rsidTr="00B41CBE">
        <w:trPr>
          <w:gridAfter w:val="7"/>
          <w:wAfter w:w="118" w:type="dxa"/>
          <w:trHeight w:val="58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«Перезагрузка»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26.08,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22:00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8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Конюхи *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Конюхи,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15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Августовский молодёжный фэст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26.08,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16:00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Радевич А.А.,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8(01511)41536</w:t>
            </w:r>
          </w:p>
        </w:tc>
      </w:tr>
      <w:tr w:rsidR="00BF32E5" w:rsidRPr="00B41CBE" w:rsidTr="00B41CBE">
        <w:trPr>
          <w:gridAfter w:val="7"/>
          <w:wAfter w:w="118" w:type="dxa"/>
          <w:trHeight w:val="52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Эйсмонты,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Ретродискотека «Музыка нас связала»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19.08,</w:t>
            </w:r>
          </w:p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22:00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Каспшак Р.В.,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BF32E5" w:rsidRPr="00B41CBE" w:rsidTr="00B41CBE">
        <w:trPr>
          <w:gridAfter w:val="7"/>
          <w:wAfter w:w="118" w:type="dxa"/>
          <w:trHeight w:val="3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</w:p>
        </w:tc>
        <w:tc>
          <w:tcPr>
            <w:tcW w:w="5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Праздник урожая «Хвала рукам, что пахнут хлебом»</w:t>
            </w:r>
          </w:p>
        </w:tc>
        <w:tc>
          <w:tcPr>
            <w:tcW w:w="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262544" w:rsidRPr="00B41CBE" w:rsidRDefault="00262544" w:rsidP="00B41CBE">
            <w:pPr>
              <w:spacing w:after="0" w:line="240" w:lineRule="auto"/>
              <w:ind w:left="-115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август**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44" w:rsidRPr="00B41CBE" w:rsidTr="00B41CBE">
        <w:trPr>
          <w:gridAfter w:val="7"/>
          <w:wAfter w:w="118" w:type="dxa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</w:p>
        </w:tc>
      </w:tr>
      <w:tr w:rsidR="00BF32E5" w:rsidRPr="00B41CBE" w:rsidTr="00B41CBE">
        <w:trPr>
          <w:gridAfter w:val="7"/>
          <w:wAfter w:w="118" w:type="dxa"/>
          <w:trHeight w:val="53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10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«Моя родная деревенька»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«Есть хлеб – будет и песня!»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улицы Косинской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 – праздник урожая!»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6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«А на нашай –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нівачцы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свята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Дажыначкі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BF32E5" w:rsidRPr="00B41CBE" w:rsidTr="00B41CBE">
        <w:trPr>
          <w:gridAfter w:val="7"/>
          <w:wAfter w:w="118" w:type="dxa"/>
          <w:trHeight w:val="5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чая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мёда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приуроченный к Медовому Спасу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«Спявае колас песню хлебу»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«Наши песни»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«Слава хлебу на стале!»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 свидания, лето!»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«Зельна» в рамках смотра-конкурса брендовых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BF32E5" w:rsidRPr="00B41CBE" w:rsidTr="00B41CBE">
        <w:trPr>
          <w:gridAfter w:val="7"/>
          <w:wAfter w:w="118" w:type="dxa"/>
          <w:trHeight w:val="51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ізкі паклон вам, хлебаробы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«Шчодры каравай»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BF32E5" w:rsidRPr="00B41CBE" w:rsidTr="00B41CBE">
        <w:trPr>
          <w:gridAfter w:val="7"/>
          <w:wAfter w:w="118" w:type="dxa"/>
          <w:trHeight w:val="4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«Сэрцам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 вамі заўжды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«Вот он, хлебушек душистый!»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лета «Наше лето, солнышком согрето!»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«Мядовы Спас»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Талашко Н.А.,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«Дажын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кі-2017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песней по жизни!»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«Прощай, лето!»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Шиловичи «Мая старонка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родная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В.Г.,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8(01512)20528</w:t>
            </w: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каравая «Шылав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іцкі каравай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смотра-конкурса брендовых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 працу сардэчна дзякуй!»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Л.Н.,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8(01512)33312</w:t>
            </w:r>
          </w:p>
        </w:tc>
      </w:tr>
      <w:tr w:rsidR="00BF32E5" w:rsidRPr="00B41CBE" w:rsidTr="00B41CBE">
        <w:trPr>
          <w:gridAfter w:val="7"/>
          <w:wAfter w:w="118" w:type="dxa"/>
          <w:trHeight w:val="43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«Лето – прекрасная пора!»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69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Музыкально-развлекательная программа (дискотека)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ерт коллективов люб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Мы с вами сердцем и душой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 гости к лету»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«Радуга планеты детства»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Ретроконцерт  «Старые песни о главном»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«Прощание с летом»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«Жизненный компас»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«До свидания, лето!»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4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«Тихим августом согрета»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«Песню спяваю я вёсцы сваёй»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«Звени, наше звонкое лето!»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«Мелодии уходящего лета»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«Споём вместе!»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«Музыкальная радуга лета»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для участников жатвы «Жытнёвы край»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«Сказка о добре и зле» драматического детского коллектива «Щелкунчик»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филиала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3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«Ретро 80-х. Песни для души»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BF32E5" w:rsidRPr="00B41CBE" w:rsidTr="00B41CBE">
        <w:trPr>
          <w:gridAfter w:val="7"/>
          <w:wAfter w:w="118" w:type="dxa"/>
          <w:trHeight w:val="4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«Хвала рукам, что пахнут хлебом!»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«Больтишский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Больтишки,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ул. Центральная, 48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Районный этап Республиканского семейного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сельскохозяйственного конкурса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Властелин села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12.08,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11:00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Неделько А.С.,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8(01594)75248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в рамках недели культуры Вороновского края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Больцішскі каларыт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участников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«Доброта для души»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Всё нам дорого здесь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0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Мисевичи  «Ганаруся табой, вёсачка мая!»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Петрушевич Т.Б.,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BF32E5" w:rsidRPr="00B41CBE" w:rsidTr="00B41CBE">
        <w:trPr>
          <w:gridAfter w:val="7"/>
          <w:wAfter w:w="118" w:type="dxa"/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Конкурс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Мини-мисс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BF32E5" w:rsidRPr="00B41CBE" w:rsidTr="00B41CBE">
        <w:trPr>
          <w:gridAfter w:val="7"/>
          <w:wAfter w:w="118" w:type="dxa"/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Театрализованная 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Скажем лету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 свидания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01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be-BY"/>
              </w:rPr>
              <w:t xml:space="preserve">Гродненский район 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«Медово-яблочный Спас»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Танцевально-развлекательная программа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Black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party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«Экспресс-2017», посвящённая  Дню железнодорожника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 15:00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спектакль «Брык и Шуся шукаюць лета».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Сивец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 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Дожинки «Хвала рукам, что пахнут хлебом!»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BF32E5" w:rsidRPr="00B41CBE" w:rsidTr="00B41CBE">
        <w:trPr>
          <w:gridAfter w:val="7"/>
          <w:wAfter w:w="118" w:type="dxa"/>
          <w:trHeight w:val="58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 «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Мой лепшы аграгарадок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 «Славу хлеборобу воспоем!»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для детей «Корпорация чудес»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Фестиваль шоу-программ «Огонь, вода, воздух»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«Я люблю Беларусь»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27.08, 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«Хлебные мастера своего дела»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«Прощайте, каникулы!»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30.08, 15:00 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«Хлеборобам честь мы воздаем!»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 ансамбля «Гуляй, казак!» (г. Минск)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Деревенский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(сельский) фэст «Свята сена»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«Летняя пора»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«Залатыя каласы»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11.08,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«Прощай, лето!»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Тематический вечер «Здоровье беречь»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Асянова А.М.,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коллективов любительского творчества «Звонкое дыхание лета»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для молодёжи «Мелодии лета»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        21:00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для детей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Активные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любят спорт»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       15:00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Свислочский сельский дом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Свислочь,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 ул. Парковая,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«Грани нашего творчества»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05.08, 18:00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Белая К.Э., 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8(0152)912292,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 коллективов любительского творчества  «Хвала рукам, что пахнут хлебом!»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«Будзе хлеб –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будзе і песня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Серко И.В.,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BF32E5" w:rsidRPr="00B41CBE" w:rsidTr="00B41CBE">
        <w:trPr>
          <w:gridAfter w:val="7"/>
          <w:wAfter w:w="118" w:type="dxa"/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 песней по жизни»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01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BF32E5" w:rsidRPr="00B41CBE" w:rsidTr="00B41CBE">
        <w:trPr>
          <w:gridAfter w:val="7"/>
          <w:wAfter w:w="118" w:type="dxa"/>
          <w:trHeight w:val="67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 мы лета праважаем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262544" w:rsidRPr="00B41CBE" w:rsidRDefault="00262544" w:rsidP="00B41CB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BF32E5" w:rsidRPr="00B41CBE" w:rsidTr="00B41CBE">
        <w:trPr>
          <w:gridAfter w:val="7"/>
          <w:wAfter w:w="118" w:type="dxa"/>
          <w:trHeight w:val="4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be-BY"/>
              </w:rPr>
              <w:t>Дожинки-2017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Жытневы край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4-я декада августа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яблок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BF32E5" w:rsidRPr="00B41CBE" w:rsidTr="00B41CBE">
        <w:trPr>
          <w:gridAfter w:val="7"/>
          <w:wAfter w:w="118" w:type="dxa"/>
          <w:trHeight w:val="55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Песня і праца рады спаткацца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цветов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18:00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BF32E5" w:rsidRPr="00B41CBE" w:rsidTr="00B41CBE">
        <w:trPr>
          <w:gridAfter w:val="7"/>
          <w:wAfter w:w="118" w:type="dxa"/>
          <w:trHeight w:val="4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Праздник Зажинки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3-я декада</w:t>
            </w:r>
          </w:p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lang w:val="be-BY"/>
              </w:rPr>
              <w:t>августа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День активного отдыха </w:t>
            </w:r>
            <w:r w:rsidRPr="00B41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Хорошее настроение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BF32E5" w:rsidRPr="00B41CBE" w:rsidTr="00B41CBE">
        <w:trPr>
          <w:gridAfter w:val="7"/>
          <w:wAfter w:w="118" w:type="dxa"/>
          <w:trHeight w:val="52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«Хвала рукам, что пахнут хлебом!»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0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Концертная программа «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Нам песня 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працаваць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 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 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 xml:space="preserve">жыць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>дапамагае»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BF32E5" w:rsidRPr="00B41CBE" w:rsidTr="00B41CBE">
        <w:trPr>
          <w:gridAfter w:val="7"/>
          <w:wAfter w:w="118" w:type="dxa"/>
          <w:trHeight w:val="58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be-BY"/>
              </w:rPr>
              <w:t xml:space="preserve">Праздник Дожинки </w:t>
            </w: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«Тебе награда и почёт по праву за твой труд!»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3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досуга «Дворецкий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аг. Дворец,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частушечников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Весёлая частушка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BF32E5" w:rsidRPr="00B41CBE" w:rsidTr="00B41CBE">
        <w:trPr>
          <w:gridAfter w:val="7"/>
          <w:wAfter w:w="118" w:type="dxa"/>
          <w:trHeight w:val="46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  <w:t xml:space="preserve">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любом месте веселее вместе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Что? Где? Когда?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06.08,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BF32E5" w:rsidRPr="00B41CBE" w:rsidTr="00B41CBE">
        <w:trPr>
          <w:gridAfter w:val="7"/>
          <w:wAfter w:w="118" w:type="dxa"/>
          <w:trHeight w:val="56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Хай песні гучаць!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411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C9268F" w:rsidRPr="00B41CBE" w:rsidTr="00B41CBE">
        <w:trPr>
          <w:gridAfter w:val="6"/>
          <w:wAfter w:w="110" w:type="dxa"/>
          <w:trHeight w:val="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Богуш С.И.,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8(01564)39153</w:t>
            </w:r>
          </w:p>
        </w:tc>
      </w:tr>
      <w:tr w:rsidR="00C9268F" w:rsidRPr="00B41CBE" w:rsidTr="00B41CBE">
        <w:trPr>
          <w:gridAfter w:val="6"/>
          <w:wAfter w:w="110" w:type="dxa"/>
          <w:trHeight w:val="4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(после окончания уборочной страды)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5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яблок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Лапа В.В.,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8(01564)33291</w:t>
            </w:r>
          </w:p>
        </w:tc>
      </w:tr>
      <w:tr w:rsidR="00C9268F" w:rsidRPr="00B41CBE" w:rsidTr="00B41CBE">
        <w:trPr>
          <w:gridAfter w:val="6"/>
          <w:wAfter w:w="110" w:type="dxa"/>
          <w:trHeight w:val="5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(после окончания уборочной страды)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5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Коллективный день отдыха жителей аг. Бородичи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05.08,</w:t>
            </w:r>
          </w:p>
          <w:p w:rsidR="00262544" w:rsidRPr="00B41CBE" w:rsidRDefault="00262544" w:rsidP="00B41CBE">
            <w:pPr>
              <w:spacing w:after="0"/>
              <w:jc w:val="both"/>
              <w:rPr>
                <w:rFonts w:ascii="Calibri" w:eastAsia="Calibri" w:hAnsi="Calibri" w:cs="Times New Roman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Рожкова М.И.,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8(01564)36278</w:t>
            </w:r>
          </w:p>
        </w:tc>
      </w:tr>
      <w:tr w:rsidR="00C9268F" w:rsidRPr="00B41CBE" w:rsidTr="00B41CBE">
        <w:trPr>
          <w:gridAfter w:val="6"/>
          <w:wAfter w:w="110" w:type="dxa"/>
          <w:trHeight w:val="5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«Медово-яблочный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28:00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59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Спортивно-развлекательный праздник «Ни минуты покоя»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Полубок Л.Б.,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8(01564)70275</w:t>
            </w:r>
          </w:p>
        </w:tc>
      </w:tr>
      <w:tr w:rsidR="00C9268F" w:rsidRPr="00B41CBE" w:rsidTr="00B41CBE">
        <w:trPr>
          <w:gridAfter w:val="6"/>
          <w:wAfter w:w="110" w:type="dxa"/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«Князевские звездочки»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41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д. Добросельцы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«Заглянем в семейный альбом»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Чернушич В.И.,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8(01564)46296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  <w:trHeight w:val="4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«Спас яблочко припас»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Коллективный день отдыха жителей агрогородка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Добрый день, соседи!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Шишловская О.Ч.,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8(01564)32299</w:t>
            </w: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Каролино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Каролино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«Лето звонкое, громче пой!»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Кислая Л.М.,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8(01564)71794</w:t>
            </w: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улицы «К тебе привязан я всей душой, родная улица моя»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СОКДД</w:t>
            </w:r>
          </w:p>
          <w:p w:rsidR="00262544" w:rsidRPr="00B41CBE" w:rsidRDefault="00262544" w:rsidP="00B41CBE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</w:t>
            </w: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Мижеричи,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Школьная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«Папа, мама, я – дружная семья»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Трофимчик С.И., 8(01564)72025</w:t>
            </w:r>
          </w:p>
        </w:tc>
      </w:tr>
      <w:tr w:rsidR="00C9268F" w:rsidRPr="00B41CBE" w:rsidTr="00B41CBE">
        <w:trPr>
          <w:gridAfter w:val="6"/>
          <w:wAfter w:w="110" w:type="dxa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день отдыха «Прощай, лето звонкое!»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19.08,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08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День молодёжного отдыха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Будучыню будаваць маладым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Гринюк В.Л.,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Добры дзень, суседзі!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Молодежный,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Веселое путешествие на поляну игр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Песня моя – радость моя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 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Праздник-конкурс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дзень, суседзі!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Лазерная шоу-программа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 свидания,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Лелюки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right="-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белорусской кухни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Моц смаку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Чекавая Н.А.,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8(01595)34255</w:t>
            </w: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Региональный праздник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родны кут»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Лазерная шоу-программа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Вот и лето прошло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BF32E5" w:rsidRPr="00B41CBE" w:rsidTr="00B41CBE">
        <w:trPr>
          <w:gridAfter w:val="7"/>
          <w:wAfter w:w="118" w:type="dxa"/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Звон уходящего лета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Культурно-досуговая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Адпачнем, сябры, усе разам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 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«Лето звонкое»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молодежного отдыха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Как прекрасен этот мир!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17:00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BF32E5" w:rsidRPr="00B41CBE" w:rsidTr="00B41CBE">
        <w:trPr>
          <w:gridAfter w:val="7"/>
          <w:wAfter w:w="118" w:type="dxa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для детей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До свидания,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62544" w:rsidRPr="00B41CBE" w:rsidRDefault="00262544" w:rsidP="00B4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28.08, 16:00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7"/>
          <w:wAfter w:w="118" w:type="dxa"/>
          <w:trHeight w:val="312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BF32E5" w:rsidRPr="00B41CBE" w:rsidTr="00B41CBE">
        <w:trPr>
          <w:gridAfter w:val="7"/>
          <w:wAfter w:w="118" w:type="dxa"/>
          <w:trHeight w:val="2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«Яблочный день»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Анцух А.В.,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BF32E5" w:rsidRPr="00B41CBE" w:rsidTr="00B41CBE">
        <w:trPr>
          <w:gridAfter w:val="7"/>
          <w:wAfter w:w="118" w:type="dxa"/>
          <w:trHeight w:val="55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диско-программа «Прощай, лето!»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Жамойда Е.А.,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8(01596)32301</w:t>
            </w:r>
          </w:p>
        </w:tc>
      </w:tr>
      <w:tr w:rsidR="00BF32E5" w:rsidRPr="00B41CBE" w:rsidTr="00B41CBE">
        <w:trPr>
          <w:gridAfter w:val="7"/>
          <w:wAfter w:w="118" w:type="dxa"/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деревни «Мая 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вёска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гонар мой»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Шимко С.Л.,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BF32E5" w:rsidRPr="00B41CBE" w:rsidTr="00B41CBE">
        <w:trPr>
          <w:gridAfter w:val="7"/>
          <w:wAfter w:w="118" w:type="dxa"/>
          <w:trHeight w:val="5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«Была б ахвота, будзе ладзіцца работа»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5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«Шарляндия»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8(01596)34211</w:t>
            </w:r>
          </w:p>
        </w:tc>
      </w:tr>
      <w:tr w:rsidR="00BF32E5" w:rsidRPr="00B41CBE" w:rsidTr="00B41CBE">
        <w:trPr>
          <w:gridAfter w:val="7"/>
          <w:wAfter w:w="118" w:type="dxa"/>
          <w:trHeight w:val="40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Дискотека «Воробьиная»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 17:00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«Весёлые каникулы»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Безняк А.Н.,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8(01596)26433</w:t>
            </w:r>
          </w:p>
        </w:tc>
      </w:tr>
      <w:tr w:rsidR="00BF32E5" w:rsidRPr="00B41CBE" w:rsidTr="00B41CBE">
        <w:trPr>
          <w:gridAfter w:val="7"/>
          <w:wAfter w:w="118" w:type="dxa"/>
          <w:trHeight w:val="52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игры «А мне играть охота»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Зиневич Г.Д.,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8(01596)26433</w:t>
            </w:r>
          </w:p>
        </w:tc>
      </w:tr>
      <w:tr w:rsidR="00BF32E5" w:rsidRPr="00B41CBE" w:rsidTr="00B41CBE">
        <w:trPr>
          <w:gridAfter w:val="7"/>
          <w:wAfter w:w="118" w:type="dxa"/>
          <w:trHeight w:val="42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Еремичи,</w:t>
            </w:r>
          </w:p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д. Новое Село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детского творчества «Мы весело живём»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06.08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Бразовская Т.Н.,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</w:tc>
      </w:tr>
      <w:tr w:rsidR="00BF32E5" w:rsidRPr="00B41CBE" w:rsidTr="00B41CBE">
        <w:trPr>
          <w:gridAfter w:val="7"/>
          <w:wAfter w:w="118" w:type="dxa"/>
          <w:trHeight w:val="42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«Когда всем весело»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12.08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Л.В.,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8(01596)24797</w:t>
            </w:r>
          </w:p>
        </w:tc>
      </w:tr>
      <w:tr w:rsidR="00BF32E5" w:rsidRPr="00B41CBE" w:rsidTr="00B41CBE">
        <w:trPr>
          <w:gridAfter w:val="7"/>
          <w:wAfter w:w="118" w:type="dxa"/>
          <w:trHeight w:val="2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мёда «Медовый фэст»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12:00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Русак С.К.,</w:t>
            </w:r>
          </w:p>
          <w:p w:rsidR="00262544" w:rsidRPr="00B41CBE" w:rsidRDefault="00262544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(01596)71619</w:t>
            </w:r>
          </w:p>
        </w:tc>
      </w:tr>
      <w:tr w:rsidR="00BF32E5" w:rsidRPr="00B41CBE" w:rsidTr="00B41CBE">
        <w:trPr>
          <w:gridAfter w:val="7"/>
          <w:wAfter w:w="118" w:type="dxa"/>
          <w:trHeight w:val="34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«Скоро в школу»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Гомза О.В.,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(01596)71619</w:t>
            </w:r>
          </w:p>
        </w:tc>
      </w:tr>
      <w:tr w:rsidR="00BF32E5" w:rsidRPr="00B41CBE" w:rsidTr="00B41CBE">
        <w:trPr>
          <w:gridAfter w:val="7"/>
          <w:wAfter w:w="118" w:type="dxa"/>
          <w:trHeight w:val="49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«Ритмы молодости»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21:00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Сиротина А.К.,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8(01596)26192</w:t>
            </w: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25.08,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12:00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«Ребятам о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Сайко Б.К.,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 любительского творчества «У природы нет плохой погоды»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«Лукский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Луки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«Любимы куточак»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16:00</w:t>
            </w:r>
          </w:p>
        </w:tc>
        <w:tc>
          <w:tcPr>
            <w:tcW w:w="2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Груца Р.А.,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2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 15:00</w:t>
            </w:r>
          </w:p>
        </w:tc>
        <w:tc>
          <w:tcPr>
            <w:tcW w:w="23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7"/>
          <w:wAfter w:w="118" w:type="dxa"/>
          <w:trHeight w:val="8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«Праздник Хлеба»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Бабакулыева Н.И.,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8(01596)37362</w:t>
            </w:r>
          </w:p>
        </w:tc>
      </w:tr>
      <w:tr w:rsidR="00262544" w:rsidRPr="00B41CBE" w:rsidTr="00B41CBE">
        <w:trPr>
          <w:gridAfter w:val="7"/>
          <w:wAfter w:w="118" w:type="dxa"/>
        </w:trPr>
        <w:tc>
          <w:tcPr>
            <w:tcW w:w="1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C9268F" w:rsidRPr="00B41CBE" w:rsidTr="00B41CBE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Белица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Вся наша жизнь как песня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09.08, 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 8(0154)593738</w:t>
            </w:r>
          </w:p>
        </w:tc>
      </w:tr>
      <w:tr w:rsidR="00C9268F" w:rsidRPr="00B41CBE" w:rsidTr="00B41CBE"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«Родные напевы»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Бердовка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Районный фестиваль юмора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Пацешкі ды ўсмешкі – даўгалецця сцежкі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C9268F" w:rsidRPr="00B41CBE" w:rsidTr="00B41CBE">
        <w:trPr>
          <w:trHeight w:val="17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Обряд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овое представление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Беларускае вяселле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в рамках расширенного заседания любительского объединения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Ойра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 филиала «Бердовский КДЦ»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30.08, 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Ваверка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Конкурсно-развлекательная программа 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Ваверскія прыгажунькі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Водейко Р.Л., 8(0154)571264</w:t>
            </w:r>
          </w:p>
        </w:tc>
      </w:tr>
      <w:tr w:rsidR="00C9268F" w:rsidRPr="00B41CBE" w:rsidTr="00B41CBE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Бал цветов «Все краски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     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7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Гончары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Зямля бацькоў – майго жыцця крыніца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Булай А.Н., 8(0154)592259</w:t>
            </w: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Обрядовое действие «А мы жыта жал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і, жыта дажыналі</w:t>
            </w: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18.08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подразделение «Голдовский КБ»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Голдово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Голдово,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Советская, 21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Концертная программа «Старые песни о главном»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Гомза Н.И.,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8(0154)590564</w:t>
            </w: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«Музыка нас связала»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Гуды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Ретроконцерт «Назад в будущее»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 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Колышко А.А., 8(0154)590336</w:t>
            </w:r>
          </w:p>
        </w:tc>
      </w:tr>
      <w:tr w:rsidR="00BF32E5" w:rsidRPr="00B41CBE" w:rsidTr="00B41CBE">
        <w:trPr>
          <w:trHeight w:val="39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Вечёрки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 гостях у Лявонихи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 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Дворище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«Яблочный Спас яблочко припас»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Рубова Т.А., 8(0154)599318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54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программа «Добрым людям – добрые песни»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Дитва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Фольклорно-развлекательная  программа «Спасовские лакомки»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18:30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Каплун Т.М., 8(0154)577380</w:t>
            </w:r>
          </w:p>
        </w:tc>
      </w:tr>
      <w:tr w:rsidR="00BF32E5" w:rsidRPr="00B41CBE" w:rsidTr="00B41CBE">
        <w:trPr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«В гостях у этикета»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31.08, 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9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Ёдки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«Эх, сялянскае жыццё!»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 О.В.,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8(0154)596142</w:t>
            </w:r>
          </w:p>
        </w:tc>
      </w:tr>
      <w:tr w:rsidR="00BF32E5" w:rsidRPr="00B41CBE" w:rsidTr="00B41CBE">
        <w:trPr>
          <w:trHeight w:val="2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«Кошык плесці – ні байкі весці»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 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13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«Крупов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Крупово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«Наша работа хороша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дом стоит – поёт душа!», посвященная  Дню строителя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Фиясь О.В., 8(0154)574572</w:t>
            </w:r>
          </w:p>
        </w:tc>
      </w:tr>
      <w:tr w:rsidR="00BF32E5" w:rsidRPr="00B41CBE" w:rsidTr="00B41CBE">
        <w:trPr>
          <w:trHeight w:val="27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«Когда поет душа!»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Можейково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Обряд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«Дожинки»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 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Жукова О.А., 8(0154)595348</w:t>
            </w:r>
          </w:p>
        </w:tc>
      </w:tr>
      <w:tr w:rsidR="00BF32E5" w:rsidRPr="00B41CBE" w:rsidTr="00B41CBE">
        <w:trPr>
          <w:trHeight w:val="4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 легким паром, или Банный день»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26.08, 17:00  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Песковцы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«Споём, друзья!»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24.08,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B41CB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BF32E5" w:rsidRPr="00B41CBE" w:rsidTr="00B41CBE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                            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«Отдыхаем с пользой»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4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13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Тарново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 «У калины именины»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12.08,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Линго Д.И., 8(0154)594652</w:t>
            </w:r>
          </w:p>
        </w:tc>
      </w:tr>
      <w:tr w:rsidR="00BF32E5" w:rsidRPr="00B41CBE" w:rsidTr="00B41CBE">
        <w:trPr>
          <w:trHeight w:val="3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Працавітая сякера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 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trHeight w:val="5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ДК»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Ходоровцы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Праздник-конкурс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дзень, суседзі!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 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Главдель Н.Н., 8(0154)572749</w:t>
            </w:r>
          </w:p>
        </w:tc>
      </w:tr>
      <w:tr w:rsidR="00BF32E5" w:rsidRPr="00B41CBE" w:rsidTr="00B41CBE">
        <w:trPr>
          <w:trHeight w:val="2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Моя деревня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B41CBE">
        <w:trPr>
          <w:gridAfter w:val="5"/>
          <w:wAfter w:w="102" w:type="dxa"/>
        </w:trPr>
        <w:tc>
          <w:tcPr>
            <w:tcW w:w="13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BF32E5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«Гудевичский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Гудевичи,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Вот и лето прошло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 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Черник 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8(01515)38788</w:t>
            </w:r>
          </w:p>
        </w:tc>
      </w:tr>
      <w:tr w:rsidR="00BF32E5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Гудевичский фэст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28.08, 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42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аг. Струбница «Приглашаем всех на праздник!»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13.08, 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BF32E5" w:rsidRPr="00B41CBE" w:rsidTr="00B41CBE">
        <w:trPr>
          <w:trHeight w:val="54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Труженикам села – спасибо!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25.08, 20:00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Игровая программа «Весёлые нотки»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11.08,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Концерт коллективов любительского творчества «Жытнёвы край»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8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«Рогозницкий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 Рогозница,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лета «Летние мотивы»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12.08, 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Боярчук М.Т.,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8(029)8800726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4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Конкурсно-музыкальная программа «Весёлые нотки»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23.08, 12:00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хлеба «Испекли мы каравай»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</w:tc>
      </w:tr>
      <w:tr w:rsidR="00BF32E5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аг. Пацевичи «Дом, где согреваются сердца»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Шлях да хлеба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20.08, 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«Наш край – цветочный рай»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26.08, 13:00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Концерт коллективов любительского творчества «Мы спяваць вам рады»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«Запомним это лето»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Концерт «Радужное настроение» детской вокальной группы «Домисолька»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16.08, 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Праздник молока и хлеба «Молочные реки – хлебные берега»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19.08, 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«Лунненский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Лунно,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Музыкально-развлекательная программа «Планета под названием Молодость»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Мы как-то летом отдыхали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25.08, 12:00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аг. Глядовичи «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вечар вам!»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18:30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«День творчества»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16:30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4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ул. Молодёжной аг. Б. Озёрки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«А у нас во дворе»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«Опять по шпалам», посвящённый Дню железнодорожника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2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«Строитель своё дело знает»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10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«Стрельцы»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«Свята па-стралецк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у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C9268F" w:rsidRPr="00B41CBE" w:rsidTr="00B41CBE">
        <w:trPr>
          <w:trHeight w:val="59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Центральная, 10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lastRenderedPageBreak/>
              <w:t xml:space="preserve">День отдыха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«Вот и лето прошло»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9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А ў гародзе – ярыца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“Любимый край”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Лучко Л.С.,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8(033)6576512</w:t>
            </w:r>
          </w:p>
        </w:tc>
      </w:tr>
      <w:tr w:rsidR="00C9268F" w:rsidRPr="00B41CBE" w:rsidTr="00B41CBE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Эх, яблочко!</w:t>
            </w: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 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10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СК «Пески»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50-лет БССР, 21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val="be-BY"/>
              </w:rPr>
              <w:t>Концерт “Любимый край!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262544" w:rsidRPr="00B41CBE" w:rsidTr="00B41CBE">
        <w:trPr>
          <w:gridAfter w:val="4"/>
          <w:wAfter w:w="86" w:type="dxa"/>
          <w:trHeight w:val="364"/>
        </w:trPr>
        <w:tc>
          <w:tcPr>
            <w:tcW w:w="1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Новогрудский район </w:t>
            </w:r>
          </w:p>
        </w:tc>
      </w:tr>
      <w:tr w:rsidR="00C9268F" w:rsidRPr="00B41CBE" w:rsidTr="00B41CBE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Фестиваль-ярмарка  «Мядовы вальс»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C9268F" w:rsidRPr="00B41CBE" w:rsidTr="00B41CBE">
        <w:trPr>
          <w:trHeight w:val="36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«Мелодия лета»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4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«Последние страницы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12:30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Балбатун З.В.,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C9268F" w:rsidRPr="00B41CBE" w:rsidTr="00B41CBE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Отминовский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Отминово, 33-а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«Вёсачка мая»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C9268F" w:rsidRPr="00B41CBE" w:rsidTr="00B41CBE">
        <w:trPr>
          <w:trHeight w:val="3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«Прощание с летом»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21:30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«Летние напевы»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20: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C9268F" w:rsidRPr="00B41CBE" w:rsidTr="00B41CBE">
        <w:trPr>
          <w:trHeight w:val="54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«На птичьем подворье»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Любовь всего превыше на земле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C9268F" w:rsidRPr="00B41CBE" w:rsidTr="00B41CBE">
        <w:trPr>
          <w:trHeight w:val="57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Концерт «Слава тебе, человек труда!»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2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«Мир без наркотиков и спайсов»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C9268F" w:rsidRPr="00B41CBE" w:rsidTr="00B41CBE">
        <w:trPr>
          <w:trHeight w:val="2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«Мы не прощаемся, а  говорим «до встречи»,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3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«День рождения воздушного шарика»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Родько А.В.,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C9268F" w:rsidRPr="00B41CBE" w:rsidTr="00B41CBE">
        <w:trPr>
          <w:trHeight w:val="6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Воробьевичский СДК-ЦТТ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Б.Воробьевичи, ул. Центральная, 192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«Я здоровье сберегу – сам себе я помогу»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64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«Красота и грация»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«Встреча земляков»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C9268F" w:rsidRPr="00B41CBE" w:rsidTr="00B41CBE">
        <w:trPr>
          <w:trHeight w:val="4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 песней и  жить веселее»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«Летние напевы»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Усс И.В.,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C9268F" w:rsidRPr="00B41CBE" w:rsidTr="00B41CBE">
        <w:trPr>
          <w:trHeight w:val="2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«Однажды летним вечером»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24.08,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48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Встреча с земляками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C9268F" w:rsidRPr="00B41CBE" w:rsidTr="00B41CBE">
        <w:trPr>
          <w:trHeight w:val="4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«Вам, труженики нивы золотой!»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.08,</w:t>
            </w:r>
          </w:p>
          <w:p w:rsidR="00C9268F" w:rsidRPr="00B41CBE" w:rsidRDefault="00C9268F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B41CBE">
        <w:trPr>
          <w:gridAfter w:val="3"/>
          <w:wAfter w:w="74" w:type="dxa"/>
          <w:trHeight w:val="323"/>
        </w:trPr>
        <w:tc>
          <w:tcPr>
            <w:tcW w:w="13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Островецкий район </w:t>
            </w:r>
          </w:p>
        </w:tc>
      </w:tr>
      <w:tr w:rsidR="00BF32E5" w:rsidRPr="00B41CBE" w:rsidTr="00B41CBE">
        <w:trPr>
          <w:trHeight w:val="52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 Мали)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Мали, ул. Ленинская, 36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 игра «Что? Где?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Когда?» в рамках открытого заседания любительского объединения «Своя игра» 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п. Гудогай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Мали)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А.И., 8(01591)35215</w:t>
            </w:r>
          </w:p>
        </w:tc>
      </w:tr>
      <w:tr w:rsidR="00BF32E5" w:rsidRPr="00B41CBE" w:rsidTr="00B41CBE">
        <w:trPr>
          <w:trHeight w:val="50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«Любимый агрогородок»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6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д. Маркуны «Добрый день, соседи!»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Войтехович Н.И., 8(01591)37710</w:t>
            </w:r>
          </w:p>
        </w:tc>
      </w:tr>
      <w:tr w:rsidR="00BF32E5" w:rsidRPr="00B41CBE" w:rsidTr="00B41CBE">
        <w:trPr>
          <w:trHeight w:val="596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молодежи «Летний звездопад»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0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Дожинки-2017 «Душа согрета вашими руками»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 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Юргелянец А.М., 8(01591)36197</w:t>
            </w:r>
          </w:p>
        </w:tc>
      </w:tr>
      <w:tr w:rsidR="00BF32E5" w:rsidRPr="00B41CBE" w:rsidTr="00B41CBE">
        <w:trPr>
          <w:trHeight w:val="51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«Гармония души»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6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Подольцы, ул. Центральная, 61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«До свидания,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Володько О.В., 8(01591)34352</w:t>
            </w:r>
          </w:p>
        </w:tc>
      </w:tr>
      <w:tr w:rsidR="00BF32E5" w:rsidRPr="00B41CBE" w:rsidTr="00B41CBE">
        <w:trPr>
          <w:trHeight w:val="61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«Прощай, лето! Здравствуй, школа!»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63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Брендовое мероприятие «Ловись рыбка» (площадка возле озера)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Якубцевич А.И.,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8(01591)34901</w:t>
            </w:r>
          </w:p>
        </w:tc>
      </w:tr>
      <w:tr w:rsidR="00BF32E5" w:rsidRPr="00B41CBE" w:rsidTr="00B41CBE">
        <w:trPr>
          <w:trHeight w:val="63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и лето прошло»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Инарович Ю.Е.,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8(029)8838990</w:t>
            </w:r>
          </w:p>
        </w:tc>
      </w:tr>
      <w:tr w:rsidR="00BF32E5" w:rsidRPr="00B41CBE" w:rsidTr="00B41CBE">
        <w:trPr>
          <w:trHeight w:val="53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«Богач-Жолинес»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Белячиц Н.А., 8(01591)32685</w:t>
            </w:r>
          </w:p>
        </w:tc>
      </w:tr>
      <w:tr w:rsidR="00BF32E5" w:rsidRPr="00B41CBE" w:rsidTr="00B41CBE">
        <w:trPr>
          <w:trHeight w:val="5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детей «В ритме лета»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8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* Праздник цветов «Радуга букетов»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Бутвило Т.Г., 8(01591)35848</w:t>
            </w:r>
          </w:p>
        </w:tc>
      </w:tr>
      <w:tr w:rsidR="00BF32E5" w:rsidRPr="00B41CBE" w:rsidTr="00B41CBE">
        <w:trPr>
          <w:trHeight w:val="5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Михалишки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(аг. Страчанка)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*Свята фальклору «На прызбе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раславы»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262544" w:rsidRPr="00B41CBE" w:rsidTr="00B41CBE">
        <w:trPr>
          <w:gridAfter w:val="2"/>
          <w:wAfter w:w="66" w:type="dxa"/>
          <w:trHeight w:val="351"/>
        </w:trPr>
        <w:tc>
          <w:tcPr>
            <w:tcW w:w="1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BF32E5" w:rsidRPr="00B41CBE" w:rsidTr="00B41CBE">
        <w:trPr>
          <w:trHeight w:val="4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сыра «Деревенский сыровар»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Горид В.Г.,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8(01593)37346</w:t>
            </w:r>
          </w:p>
        </w:tc>
      </w:tr>
      <w:tr w:rsidR="00BF32E5" w:rsidRPr="00B41CBE" w:rsidTr="00B41CBE">
        <w:trPr>
          <w:trHeight w:val="27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конкурсная программа «Дом вести – не лапти плести»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игры «Путешествие в страну игр»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шансона «Когда поет душа»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шмяны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«Стальная магистраль», посвященный Дню железнодорожника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05.08,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пожилых людей «И счастлив лишь тот, в ком сердце поёт»</w:t>
            </w:r>
          </w:p>
        </w:tc>
        <w:tc>
          <w:tcPr>
            <w:tcW w:w="10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Мурованая Ошмянка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Мурованая Ошмянка,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«Отдыхаем всей семьей»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улицы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Па-суседску мы жывём»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Каменный Лог,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«Бобровая хатка»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03.08,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5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односельчан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Добры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дзень, суседзі!»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7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сладкоежки «Леденцовый фейерверк»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BF32E5" w:rsidRPr="00B41CBE" w:rsidTr="00B41CBE">
        <w:trPr>
          <w:trHeight w:val="1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коллективного отдыха жителей аг. Кольчуны «Души заветный уголок»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5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Спортивный праздник 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Спортландия-кувыркандия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Л.В.,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8(01593)39402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День коллективного отдыха жителей аг. Гольшаны 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Табе,  радзiмае мястэчка!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2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День семейного отдыха «Адпачываем разам»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</w:tc>
      </w:tr>
      <w:tr w:rsidR="00BF32E5" w:rsidRPr="00B41CBE" w:rsidTr="00B41CBE">
        <w:trPr>
          <w:trHeight w:val="1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коллективного отдыха жителей аг. Боруны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«Дзень добры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суседзі!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Спортивно-развлекательное путешествие 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Детворяндия – веселая страна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04.08,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BF32E5" w:rsidRPr="00B41CBE" w:rsidTr="00B41CBE">
        <w:trPr>
          <w:trHeight w:val="1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Интеллектуально-познавательная программа для молодёжи «Брейн-ринг»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ab/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trHeight w:val="55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Новоселки,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 w:eastAsia="ru-RU"/>
              </w:rPr>
              <w:t>Культурно-досуговая программа «Ни минуты покоя»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C9268F" w:rsidRPr="00B41CBE" w:rsidRDefault="00C9268F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BF32E5" w:rsidRPr="00B41CBE" w:rsidTr="00B41CBE">
        <w:trPr>
          <w:trHeight w:val="55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 w:eastAsia="ru-RU"/>
              </w:rPr>
            </w:pP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День коллективного отдыха жителей аг. Новосёлки «Зямля бацькоў – жыцця крыніца!»</w:t>
            </w:r>
            <w:r w:rsidRPr="00B41CB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C9268F">
        <w:trPr>
          <w:gridAfter w:val="1"/>
          <w:wAfter w:w="26" w:type="dxa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Гринки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праздник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Яблочный Спас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дожинок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Зямлі і небу пакланіцца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Ханчицы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«С любовью к деревеньке моей»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Темат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ческая программа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«Когда моя семья со мной»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Вердомичи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именинника «Клуб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весёлых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находчивых»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красоты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Как прекрасен этот мир!..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tabs>
                <w:tab w:val="left" w:pos="315"/>
                <w:tab w:val="center" w:pos="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tabs>
                <w:tab w:val="left" w:pos="315"/>
                <w:tab w:val="center" w:pos="6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Хоневичи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Бал цветов  «Цветочный калейдоскоп»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05.08,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Дожинки «Каравай-2017»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Сектор культуры и досуга аг. Пацуи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Праздничный танцевальный вечер для работников сельского хозяйства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Хорошее настроение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 С.Н.,  8(01513)71709</w:t>
            </w:r>
          </w:p>
        </w:tc>
      </w:tr>
      <w:tr w:rsidR="00C9268F" w:rsidRPr="00B41CBE" w:rsidTr="00B41CBE">
        <w:trPr>
          <w:trHeight w:val="5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Танцевальная вечеринка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Прощай,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 аг. Великое Село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Великое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Село, ул.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  47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Дожинки «Хвала рукам, что хлеб растят!»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14:00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Мартынович С.Н.,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8(01513)25604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«Жаркое лето, прощай!»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55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Новый Двор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Мая, 7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деревни Яновщина «Гуляй, мая вёсачка!»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Терасполь «Сердцу милый уголок»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68F" w:rsidRPr="00B41CBE" w:rsidTr="00B41CBE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Незбодичи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Незбодичи,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Мичурина,  26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любви и верности  «Друг друга храните во все времена»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Филинович Т.М.,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8(01513)21119</w:t>
            </w:r>
          </w:p>
        </w:tc>
      </w:tr>
      <w:tr w:rsidR="00C9268F" w:rsidRPr="00B41CBE" w:rsidTr="00B41CBE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«Есть хлеб – будет и песня»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49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Корнадь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Эстет-шоу «Вернисаж культурного разнообразия»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C9268F" w:rsidRPr="00B41CBE" w:rsidTr="00B41CBE">
        <w:trPr>
          <w:trHeight w:val="31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Квест-игра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Однажды августовским вечером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trHeight w:val="3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Доброволя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праздник  «В каждой семье свои традиции»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C9268F" w:rsidRPr="00B41CBE" w:rsidTr="00B41CBE">
        <w:trPr>
          <w:trHeight w:val="42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 «Малая родина в сердцах дачников»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trHeight w:val="41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филиал-клуб аг. Тиховоля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Немержа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Куточак сэрцу дарагі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C9268F" w:rsidRPr="00B41CBE" w:rsidTr="00B41CBE">
        <w:trPr>
          <w:trHeight w:val="4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День весёлых затей «Игры на цветочной поляне»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2544" w:rsidRPr="00B41CBE" w:rsidTr="00C9268F">
        <w:trPr>
          <w:gridAfter w:val="1"/>
          <w:wAfter w:w="26" w:type="dxa"/>
          <w:trHeight w:val="408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Слонимский район </w:t>
            </w:r>
          </w:p>
        </w:tc>
      </w:tr>
      <w:tr w:rsidR="00C9268F" w:rsidRPr="00B41CBE" w:rsidTr="00B41CBE">
        <w:trPr>
          <w:gridAfter w:val="1"/>
          <w:wAfter w:w="26" w:type="dxa"/>
          <w:trHeight w:val="72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дожинок «Всё про хлеб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и огурцы, картошку и свеклу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Большие Шиловичи, мехдвор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C9268F" w:rsidRPr="00B41CBE" w:rsidTr="00B41CBE">
        <w:trPr>
          <w:gridAfter w:val="1"/>
          <w:wAfter w:w="26" w:type="dxa"/>
          <w:trHeight w:val="54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улицы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Улица моя родная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Большие Шиловичи)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 xml:space="preserve">Филиал «Василевичский </w:t>
            </w: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центр народного творчества»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Василевичи, ул. Центральная,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Театрализованное представление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Праздник мёда и чая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(приклубная территория)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C9268F" w:rsidRPr="00B41CBE" w:rsidTr="00B41CBE">
        <w:trPr>
          <w:gridAfter w:val="1"/>
          <w:wAfter w:w="26" w:type="dxa"/>
          <w:trHeight w:val="59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На нашей ниве сегодня Дожинки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август*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37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дожинок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Праздник хлеба и жизни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(площадка 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Деревная)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C9268F" w:rsidRPr="00B41CBE" w:rsidTr="00B41CBE">
        <w:trPr>
          <w:gridAfter w:val="1"/>
          <w:wAfter w:w="26" w:type="dxa"/>
          <w:trHeight w:val="39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коллективов любительского творчества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С улыбкой и  душой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Деревная)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8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Народное гуляние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Жыві, вёска, і цешся!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посвященная  Дню деревни 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Деревянчицы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19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18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C9268F" w:rsidRPr="00B41CBE" w:rsidTr="00B41CBE">
        <w:trPr>
          <w:gridAfter w:val="1"/>
          <w:wAfter w:w="26" w:type="dxa"/>
          <w:trHeight w:val="41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культуры на селе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Дзіўнай музыкі коцяцца хвалі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(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Озерница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C9268F" w:rsidRPr="00B41CBE" w:rsidTr="00B41CBE">
        <w:trPr>
          <w:gridAfter w:val="1"/>
          <w:wAfter w:w="26" w:type="dxa"/>
          <w:trHeight w:val="4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«А у нас сегодня Дожиночки»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40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В мире много сказок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20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7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C9268F" w:rsidRPr="00B41CBE" w:rsidTr="00B41CBE">
        <w:trPr>
          <w:gridAfter w:val="1"/>
          <w:wAfter w:w="26" w:type="dxa"/>
          <w:trHeight w:val="604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Концерт 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До свидания, солнечное лето!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83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Костени,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Обряд дожинок «Слава работящим рукам!»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Грецкая А.И.,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8(01562)66376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gridAfter w:val="1"/>
          <w:wAfter w:w="26" w:type="dxa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«Всё нам лето подарило»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C9268F" w:rsidRPr="00B41CBE" w:rsidTr="00B41CBE">
        <w:trPr>
          <w:gridAfter w:val="1"/>
          <w:wAfter w:w="26" w:type="dxa"/>
          <w:trHeight w:val="55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«Добрый день, соседи!» (приклубная территория)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9268F" w:rsidRPr="00B41CBE" w:rsidTr="00B41CBE">
        <w:trPr>
          <w:gridAfter w:val="1"/>
          <w:wAfter w:w="26" w:type="dxa"/>
          <w:trHeight w:val="7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C9268F" w:rsidRPr="00B41CBE" w:rsidRDefault="00C9268F" w:rsidP="00B41CBE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«Добрый день, соседи!» </w:t>
            </w:r>
          </w:p>
          <w:p w:rsidR="00C9268F" w:rsidRPr="00B41CBE" w:rsidRDefault="00C9268F" w:rsidP="00B41CB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(аг. Новодевятковичи)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C9268F" w:rsidRPr="00B41CBE" w:rsidTr="00B41CBE">
        <w:trPr>
          <w:gridAfter w:val="1"/>
          <w:wAfter w:w="26" w:type="dxa"/>
          <w:trHeight w:val="54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C9268F" w:rsidRPr="00B41CBE" w:rsidRDefault="00C9268F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Дожинки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C9268F" w:rsidRPr="00B41CBE" w:rsidTr="00B41CBE">
        <w:trPr>
          <w:gridAfter w:val="1"/>
          <w:wAfter w:w="26" w:type="dxa"/>
          <w:trHeight w:val="56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Концерт «Песня душу согревает»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68F" w:rsidRPr="00B41CBE" w:rsidRDefault="00C9268F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11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Фольклорный праздник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Хата з матулінай душою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BF32E5" w:rsidRPr="00B41CBE" w:rsidTr="00B41CBE">
        <w:trPr>
          <w:gridAfter w:val="1"/>
          <w:wAfter w:w="26" w:type="dxa"/>
          <w:trHeight w:val="11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Концерт для работников сельского хозяйства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BF32E5" w:rsidRPr="00B41CBE" w:rsidTr="00B41CBE">
        <w:trPr>
          <w:gridAfter w:val="1"/>
          <w:wAfter w:w="26" w:type="dxa"/>
          <w:trHeight w:val="5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Праздник «Хлебный дар»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BF32E5" w:rsidRPr="00B41CBE" w:rsidTr="00B41CBE">
        <w:trPr>
          <w:gridAfter w:val="1"/>
          <w:wAfter w:w="26" w:type="dxa"/>
          <w:trHeight w:val="41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пчеловода и садовника (аг.</w:t>
            </w:r>
            <w:proofErr w:type="gramEnd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Сеньковщина)</w:t>
            </w:r>
            <w:proofErr w:type="gramEnd"/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BF32E5" w:rsidRPr="00B41CBE" w:rsidTr="00B41CBE">
        <w:trPr>
          <w:gridAfter w:val="1"/>
          <w:wAfter w:w="26" w:type="dxa"/>
          <w:trHeight w:val="41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Дожинки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Жытнёвы край</w:t>
            </w: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85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Сосновка,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8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«Яблочный Спас»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Шурко Е.В.,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8(01562)76667</w:t>
            </w:r>
          </w:p>
        </w:tc>
      </w:tr>
      <w:tr w:rsidR="00BF32E5" w:rsidRPr="00B41CBE" w:rsidTr="00B41CBE">
        <w:trPr>
          <w:gridAfter w:val="1"/>
          <w:wAfter w:w="26" w:type="dxa"/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Дожинки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август*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BF32E5" w:rsidRPr="00B41CBE" w:rsidTr="00B41CBE">
        <w:trPr>
          <w:gridAfter w:val="1"/>
          <w:wAfter w:w="26" w:type="dxa"/>
          <w:trHeight w:val="4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молока «Молочный край – людям рай»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(аг. Суринка)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2544" w:rsidRPr="00B41CBE" w:rsidTr="00C9268F">
        <w:trPr>
          <w:gridAfter w:val="1"/>
          <w:wAfter w:w="26" w:type="dxa"/>
          <w:trHeight w:val="444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Сморгонский район </w:t>
            </w:r>
          </w:p>
        </w:tc>
      </w:tr>
      <w:tr w:rsidR="00BF32E5" w:rsidRPr="00B41CBE" w:rsidTr="00B41CBE">
        <w:trPr>
          <w:gridAfter w:val="1"/>
          <w:wAfter w:w="26" w:type="dxa"/>
          <w:trHeight w:val="4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Жодишки,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2б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«Лето красное, звонче пой!»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04.08,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BF32E5" w:rsidRPr="00B41CBE" w:rsidTr="00B41CBE">
        <w:trPr>
          <w:gridAfter w:val="1"/>
          <w:wAfter w:w="26" w:type="dxa"/>
          <w:trHeight w:val="59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 для тружеников села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Жыву і дыхаю, мой родны край, табою!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Лылойти, 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пер. Клубный, 1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«Здоровым быть – здорово!»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8(01592)90637</w:t>
            </w: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«Дожинки»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49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аг. Вишнево, ул. </w:t>
            </w:r>
          </w:p>
          <w:p w:rsidR="00BF32E5" w:rsidRPr="00B41CBE" w:rsidRDefault="00BF32E5" w:rsidP="00B41CBE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66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 «Учись быть здоровым!»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8(01592)90419</w:t>
            </w:r>
          </w:p>
        </w:tc>
      </w:tr>
      <w:tr w:rsidR="00BF32E5" w:rsidRPr="00B41CBE" w:rsidTr="00B41CBE">
        <w:trPr>
          <w:gridAfter w:val="1"/>
          <w:wAfter w:w="26" w:type="dxa"/>
          <w:trHeight w:val="59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«Слава рукам трудовым!»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7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аг. Синьки,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Свята беларуск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х гаспадынь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8(01592)72562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5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программа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«Ч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то музыки прекрасней?»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улиц 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Ошмянская аг. Крево «Моя улица – ты песня и легенда»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BF32E5" w:rsidRPr="00B41CBE" w:rsidTr="00B41CBE">
        <w:trPr>
          <w:gridAfter w:val="1"/>
          <w:wAfter w:w="26" w:type="dxa"/>
          <w:trHeight w:val="22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для жителей аг. Раковцы 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«Жыву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і дыхаю, мой 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родны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кут, табой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8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Кушляны, ул. 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Молодёжная, 1а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«Кушлянская талака»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8(01592)90642</w:t>
            </w:r>
          </w:p>
        </w:tc>
      </w:tr>
      <w:tr w:rsidR="00BF32E5" w:rsidRPr="00B41CBE" w:rsidTr="00B41CBE">
        <w:trPr>
          <w:gridAfter w:val="1"/>
          <w:wAfter w:w="26" w:type="dxa"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, 38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Добрым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людзям – добрага настрою!»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24.08,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8(01592)92231</w:t>
            </w:r>
          </w:p>
        </w:tc>
      </w:tr>
      <w:tr w:rsidR="00BF32E5" w:rsidRPr="00B41CBE" w:rsidTr="00B41CBE">
        <w:trPr>
          <w:gridAfter w:val="1"/>
          <w:wAfter w:w="26" w:type="dxa"/>
          <w:trHeight w:val="43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игра 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Спас – для сада і агарода час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аг. Белковщина,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ул. Центральная,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35а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«Закрома веселья», посвящённая празднику Дожинки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8(01592)90639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2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Свята бульбы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Войстом «Войстомский СК»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аг. Войстом, ул.</w:t>
            </w:r>
          </w:p>
          <w:p w:rsidR="00BF32E5" w:rsidRPr="00B41CBE" w:rsidRDefault="00BF32E5" w:rsidP="00B41CBE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 Сморгонская, 22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Журкевич Т.М.,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8(01592)41847</w:t>
            </w:r>
          </w:p>
        </w:tc>
      </w:tr>
      <w:tr w:rsidR="00262544" w:rsidRPr="00B41CBE" w:rsidTr="00C9268F">
        <w:trPr>
          <w:gridAfter w:val="1"/>
          <w:wAfter w:w="26" w:type="dxa"/>
          <w:trHeight w:val="354"/>
        </w:trPr>
        <w:tc>
          <w:tcPr>
            <w:tcW w:w="138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4" w:rsidRPr="00B41CBE" w:rsidRDefault="00262544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BF32E5" w:rsidRPr="00B41CBE" w:rsidTr="00B41CBE">
        <w:trPr>
          <w:gridAfter w:val="1"/>
          <w:wAfter w:w="26" w:type="dxa"/>
          <w:trHeight w:val="5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«Руткевичский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Руткевичи, 24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 начинается с любви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Сергей Т.Я., 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8(01514)72082</w:t>
            </w:r>
          </w:p>
        </w:tc>
      </w:tr>
      <w:tr w:rsidR="00BF32E5" w:rsidRPr="00B41CBE" w:rsidTr="00B41CBE">
        <w:trPr>
          <w:gridAfter w:val="1"/>
          <w:wAfter w:w="26" w:type="dxa"/>
          <w:trHeight w:val="45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«Танцуй, танцуй!»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«Василишковский ЦК»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Василишки, ул. Советская, 28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Прощай, лето!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Лысеня Е.В., 8(01514)47125</w:t>
            </w:r>
          </w:p>
        </w:tc>
      </w:tr>
      <w:tr w:rsidR="00BF32E5" w:rsidRPr="00B41CBE" w:rsidTr="00B41CBE">
        <w:trPr>
          <w:gridAfter w:val="1"/>
          <w:wAfter w:w="26" w:type="dxa"/>
          <w:trHeight w:val="34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«Дажынк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19.08,</w:t>
            </w:r>
          </w:p>
          <w:p w:rsidR="00BF32E5" w:rsidRPr="00B41CBE" w:rsidRDefault="00BF32E5" w:rsidP="00B41CBE">
            <w:pPr>
              <w:tabs>
                <w:tab w:val="left" w:pos="32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2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Отдел культуры и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досуга «Раковичский Дом культуры»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Раковичи, </w:t>
            </w:r>
          </w:p>
          <w:p w:rsidR="00BF32E5" w:rsidRPr="00B41CBE" w:rsidRDefault="00BF32E5" w:rsidP="00B41C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ул. Щучинская, 10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Праздник Раковичской иконы Бежей Матери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09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Рыбак Ж.Ч.,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8(01514)72848</w:t>
            </w:r>
          </w:p>
        </w:tc>
      </w:tr>
      <w:tr w:rsidR="00BF32E5" w:rsidRPr="00B41CBE" w:rsidTr="00B41CBE">
        <w:trPr>
          <w:gridAfter w:val="1"/>
          <w:wAfter w:w="26" w:type="dxa"/>
          <w:trHeight w:val="1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ик деревни «Вёсачка мая, чара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ўніца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«Новодворский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Новый Двор,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Набережная, 5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ик «Навадворск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 фэст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Кривоблоцкая А.В., 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8(01514)45131</w:t>
            </w:r>
          </w:p>
        </w:tc>
      </w:tr>
      <w:tr w:rsidR="00BF32E5" w:rsidRPr="00B41CBE" w:rsidTr="00B41CBE">
        <w:trPr>
          <w:gridAfter w:val="1"/>
          <w:wAfter w:w="26" w:type="dxa"/>
          <w:trHeight w:val="579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«Прощай, лето!»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6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«Дембровский СДФ»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Демброво, ул. 60 лет Октября, 6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«Хочу в школу»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04.08,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Олихвер Е.И., 8(01514)75428</w:t>
            </w:r>
          </w:p>
        </w:tc>
      </w:tr>
      <w:tr w:rsidR="00BF32E5" w:rsidRPr="00B41CBE" w:rsidTr="00B41CBE">
        <w:trPr>
          <w:gridAfter w:val="1"/>
          <w:wAfter w:w="26" w:type="dxa"/>
          <w:trHeight w:val="43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Праздничная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«Яблычны Спас – прыйшо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 да нас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«Орлевский СК»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Орля,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Праздник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«Грай, музыка, грай!»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Контор Т.И., 8(01514)38100</w:t>
            </w:r>
          </w:p>
        </w:tc>
      </w:tr>
      <w:tr w:rsidR="00BF32E5" w:rsidRPr="00B41CBE" w:rsidTr="00B41CBE">
        <w:trPr>
          <w:gridAfter w:val="1"/>
          <w:wAfter w:w="26" w:type="dxa"/>
          <w:trHeight w:val="46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«Зямны паклон вам, гаспадары зямл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і!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25.08,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«Рожанковский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Рожанка,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38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«Дорогами любви»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Наливайко Н.А., 8(01514)49335</w:t>
            </w:r>
          </w:p>
        </w:tc>
      </w:tr>
      <w:tr w:rsidR="00BF32E5" w:rsidRPr="00B41CBE" w:rsidTr="00B41CBE">
        <w:trPr>
          <w:gridAfter w:val="1"/>
          <w:wAfter w:w="26" w:type="dxa"/>
          <w:trHeight w:val="537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«Край, откуда родом»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27.08,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21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СКиД «Первомайский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Первомайск, ул. Буденного, 16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«Свята музыка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ў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Полуян Л.А., 8(01514)51906</w:t>
            </w:r>
          </w:p>
        </w:tc>
      </w:tr>
      <w:tr w:rsidR="00BF32E5" w:rsidRPr="00B41CBE" w:rsidTr="00B41CBE">
        <w:trPr>
          <w:gridAfter w:val="1"/>
          <w:wAfter w:w="26" w:type="dxa"/>
          <w:trHeight w:val="48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ичная программа «Ябл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ы</w:t>
            </w: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чны спас – яблачка прыпас»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B41CBE" w:rsidTr="00B41CBE">
        <w:trPr>
          <w:gridAfter w:val="1"/>
          <w:wAfter w:w="26" w:type="dxa"/>
          <w:trHeight w:val="55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СКиД 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«Каменский ДК»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Каменка,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31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«Любите жизнь, любите песню!»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06.08,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Н.И.,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8(01514</w:t>
            </w:r>
            <w:proofErr w:type="gramStart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34610</w:t>
            </w:r>
          </w:p>
        </w:tc>
      </w:tr>
      <w:tr w:rsidR="00BF32E5" w:rsidRPr="00B41CBE" w:rsidTr="00B41CBE">
        <w:trPr>
          <w:gridAfter w:val="1"/>
          <w:wAfter w:w="26" w:type="dxa"/>
          <w:trHeight w:val="583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деревни «Село мое, село родное»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20.08,</w:t>
            </w:r>
          </w:p>
          <w:p w:rsidR="00BF32E5" w:rsidRPr="00B41CBE" w:rsidRDefault="00BF32E5" w:rsidP="00B41C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23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32E5" w:rsidRPr="00262544" w:rsidTr="00B41CBE">
        <w:trPr>
          <w:gridAfter w:val="1"/>
          <w:wAfter w:w="26" w:type="dxa"/>
          <w:trHeight w:val="55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 «Лещанский СК»*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Лещанка,</w:t>
            </w:r>
          </w:p>
          <w:p w:rsidR="00BF32E5" w:rsidRPr="00B41CBE" w:rsidRDefault="00BF32E5" w:rsidP="00B41CB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лещины (брендовое мероприятие)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29.08,</w:t>
            </w:r>
          </w:p>
          <w:p w:rsidR="00BF32E5" w:rsidRPr="00B41CBE" w:rsidRDefault="00BF32E5" w:rsidP="00B41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Жилук Л.З.,</w:t>
            </w:r>
          </w:p>
          <w:p w:rsidR="00BF32E5" w:rsidRPr="00B41CBE" w:rsidRDefault="00BF32E5" w:rsidP="00B41CB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CBE">
              <w:rPr>
                <w:rFonts w:ascii="Times New Roman" w:eastAsia="Calibri" w:hAnsi="Times New Roman" w:cs="Times New Roman"/>
                <w:sz w:val="24"/>
                <w:szCs w:val="24"/>
              </w:rPr>
              <w:t>8(029)8809972</w:t>
            </w:r>
          </w:p>
        </w:tc>
      </w:tr>
    </w:tbl>
    <w:p w:rsidR="00F7346B" w:rsidRPr="00B41CBE" w:rsidRDefault="00B41CBE" w:rsidP="00B41CBE">
      <w:pPr>
        <w:pStyle w:val="af"/>
        <w:rPr>
          <w:lang w:val="be-BY"/>
        </w:rPr>
      </w:pPr>
      <w:bookmarkStart w:id="0" w:name="_GoBack"/>
      <w:bookmarkEnd w:id="0"/>
      <w:r>
        <w:rPr>
          <w:lang w:val="be-BY"/>
        </w:rPr>
        <w:lastRenderedPageBreak/>
        <w:t>*</w:t>
      </w:r>
      <w:r w:rsidRPr="00B41CBE">
        <w:rPr>
          <w:lang w:val="be-BY"/>
        </w:rPr>
        <w:t>- мероприятия</w:t>
      </w:r>
      <w:r>
        <w:rPr>
          <w:lang w:val="be-BY"/>
        </w:rPr>
        <w:t xml:space="preserve"> проходят по отдельному графику в виду согласования с местными органами власти </w:t>
      </w:r>
    </w:p>
    <w:sectPr w:rsidR="00F7346B" w:rsidRPr="00B41CBE" w:rsidSect="002625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32F"/>
    <w:multiLevelType w:val="hybridMultilevel"/>
    <w:tmpl w:val="CB5AEADC"/>
    <w:lvl w:ilvl="0" w:tplc="615A4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22F2"/>
    <w:multiLevelType w:val="hybridMultilevel"/>
    <w:tmpl w:val="51AE12BE"/>
    <w:lvl w:ilvl="0" w:tplc="AAF62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4567"/>
    <w:rsid w:val="00262544"/>
    <w:rsid w:val="00550048"/>
    <w:rsid w:val="00A452CE"/>
    <w:rsid w:val="00B41CBE"/>
    <w:rsid w:val="00BF32E5"/>
    <w:rsid w:val="00C9268F"/>
    <w:rsid w:val="00D57180"/>
    <w:rsid w:val="00F7346B"/>
    <w:rsid w:val="00F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CE"/>
  </w:style>
  <w:style w:type="paragraph" w:styleId="1">
    <w:name w:val="heading 1"/>
    <w:basedOn w:val="a"/>
    <w:next w:val="a"/>
    <w:link w:val="10"/>
    <w:uiPriority w:val="9"/>
    <w:qFormat/>
    <w:rsid w:val="00262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2544"/>
  </w:style>
  <w:style w:type="character" w:styleId="a3">
    <w:name w:val="Hyperlink"/>
    <w:semiHidden/>
    <w:unhideWhenUsed/>
    <w:rsid w:val="00262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54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6254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25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2544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unhideWhenUsed/>
    <w:rsid w:val="002625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semiHidden/>
    <w:rsid w:val="0026254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262544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26254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62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262544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262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semiHidden/>
    <w:rsid w:val="002625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26254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262544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26254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26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9">
    <w:name w:val="Без интервала9"/>
    <w:uiPriority w:val="99"/>
    <w:rsid w:val="002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262544"/>
    <w:rPr>
      <w:color w:val="954F72"/>
      <w:u w:val="single"/>
    </w:rPr>
  </w:style>
  <w:style w:type="character" w:customStyle="1" w:styleId="apple-converted-space">
    <w:name w:val="apple-converted-space"/>
    <w:basedOn w:val="a0"/>
    <w:rsid w:val="00262544"/>
  </w:style>
  <w:style w:type="character" w:customStyle="1" w:styleId="12">
    <w:name w:val="Текст выноски Знак1"/>
    <w:basedOn w:val="a0"/>
    <w:link w:val="ab"/>
    <w:uiPriority w:val="99"/>
    <w:locked/>
    <w:rsid w:val="00262544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26254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5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62544"/>
  </w:style>
  <w:style w:type="character" w:styleId="a3">
    <w:name w:val="Hyperlink"/>
    <w:semiHidden/>
    <w:unhideWhenUsed/>
    <w:rsid w:val="002625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254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26254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25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625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2544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unhideWhenUsed/>
    <w:rsid w:val="0026254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semiHidden/>
    <w:rsid w:val="0026254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1"/>
    <w:locked/>
    <w:rsid w:val="00262544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26254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262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262544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26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262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semiHidden/>
    <w:rsid w:val="002625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262544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26254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262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262544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uiPriority w:val="99"/>
    <w:rsid w:val="0026254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26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customStyle="1" w:styleId="9">
    <w:name w:val="Без интервала9"/>
    <w:uiPriority w:val="99"/>
    <w:rsid w:val="0026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262544"/>
    <w:rPr>
      <w:color w:val="954F72"/>
      <w:u w:val="single"/>
    </w:rPr>
  </w:style>
  <w:style w:type="character" w:customStyle="1" w:styleId="apple-converted-space">
    <w:name w:val="apple-converted-space"/>
    <w:basedOn w:val="a0"/>
    <w:rsid w:val="00262544"/>
  </w:style>
  <w:style w:type="character" w:customStyle="1" w:styleId="12">
    <w:name w:val="Текст выноски Знак1"/>
    <w:basedOn w:val="a0"/>
    <w:link w:val="ab"/>
    <w:uiPriority w:val="99"/>
    <w:locked/>
    <w:rsid w:val="00262544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26254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9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2625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USER</cp:lastModifiedBy>
  <cp:revision>2</cp:revision>
  <dcterms:created xsi:type="dcterms:W3CDTF">2017-08-07T12:49:00Z</dcterms:created>
  <dcterms:modified xsi:type="dcterms:W3CDTF">2017-08-07T12:49:00Z</dcterms:modified>
</cp:coreProperties>
</file>