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A9" w:rsidRPr="002062AC" w:rsidRDefault="00C51EA9" w:rsidP="00C51EA9">
      <w:pPr>
        <w:spacing w:after="0" w:line="240" w:lineRule="auto"/>
        <w:ind w:left="935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</w:p>
    <w:p w:rsidR="00C51EA9" w:rsidRPr="002062AC" w:rsidRDefault="00C51EA9" w:rsidP="00C51EA9">
      <w:pPr>
        <w:spacing w:after="0" w:line="240" w:lineRule="auto"/>
        <w:ind w:left="93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2AC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C51EA9" w:rsidRPr="002062AC" w:rsidRDefault="00C51EA9" w:rsidP="00C51EA9">
      <w:pPr>
        <w:tabs>
          <w:tab w:val="left" w:pos="5310"/>
        </w:tabs>
        <w:spacing w:after="0" w:line="240" w:lineRule="auto"/>
        <w:ind w:left="9356"/>
        <w:rPr>
          <w:rFonts w:ascii="Times New Roman" w:eastAsia="Calibri" w:hAnsi="Times New Roman" w:cs="Times New Roman"/>
          <w:sz w:val="24"/>
          <w:szCs w:val="24"/>
        </w:rPr>
      </w:pPr>
      <w:r w:rsidRPr="002062AC">
        <w:rPr>
          <w:rFonts w:ascii="Times New Roman" w:eastAsia="Calibri" w:hAnsi="Times New Roman" w:cs="Times New Roman"/>
          <w:sz w:val="24"/>
          <w:szCs w:val="24"/>
        </w:rPr>
        <w:t>заместитель председателя                       Гродненского областного</w:t>
      </w:r>
    </w:p>
    <w:p w:rsidR="00C51EA9" w:rsidRPr="002062AC" w:rsidRDefault="00C51EA9" w:rsidP="00C51EA9">
      <w:pPr>
        <w:tabs>
          <w:tab w:val="left" w:pos="5310"/>
        </w:tabs>
        <w:spacing w:after="0" w:line="240" w:lineRule="auto"/>
        <w:ind w:left="9356"/>
        <w:rPr>
          <w:rFonts w:ascii="Times New Roman" w:eastAsia="Calibri" w:hAnsi="Times New Roman" w:cs="Times New Roman"/>
          <w:sz w:val="24"/>
          <w:szCs w:val="24"/>
        </w:rPr>
      </w:pPr>
      <w:r w:rsidRPr="002062AC">
        <w:rPr>
          <w:rFonts w:ascii="Times New Roman" w:eastAsia="Calibri" w:hAnsi="Times New Roman" w:cs="Times New Roman"/>
          <w:sz w:val="24"/>
          <w:szCs w:val="24"/>
        </w:rPr>
        <w:t xml:space="preserve">исполнительного комитета                      </w:t>
      </w:r>
    </w:p>
    <w:p w:rsidR="00C51EA9" w:rsidRPr="002062AC" w:rsidRDefault="00C51EA9" w:rsidP="00C51EA9">
      <w:pPr>
        <w:tabs>
          <w:tab w:val="left" w:pos="4305"/>
          <w:tab w:val="left" w:pos="4890"/>
        </w:tabs>
        <w:spacing w:after="0" w:line="240" w:lineRule="auto"/>
        <w:ind w:left="113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2AC">
        <w:rPr>
          <w:rFonts w:ascii="Times New Roman" w:eastAsia="Calibri" w:hAnsi="Times New Roman" w:cs="Times New Roman"/>
          <w:sz w:val="24"/>
          <w:szCs w:val="24"/>
        </w:rPr>
        <w:tab/>
        <w:t>В.А. Лискович</w:t>
      </w:r>
    </w:p>
    <w:p w:rsidR="00C51EA9" w:rsidRPr="002062AC" w:rsidRDefault="00C51EA9" w:rsidP="00C51EA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</w:p>
    <w:p w:rsidR="00C51EA9" w:rsidRPr="002062AC" w:rsidRDefault="00C51EA9" w:rsidP="00C51EA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  <w:r w:rsidRPr="002062AC"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>Массовые мероприятия в агрогородках Гродненской области на май 2017 г</w:t>
      </w:r>
      <w:r w:rsidRPr="002062AC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t>.</w:t>
      </w:r>
    </w:p>
    <w:tbl>
      <w:tblPr>
        <w:tblW w:w="138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257"/>
        <w:gridCol w:w="6"/>
        <w:gridCol w:w="91"/>
        <w:gridCol w:w="24"/>
        <w:gridCol w:w="1745"/>
        <w:gridCol w:w="67"/>
        <w:gridCol w:w="51"/>
        <w:gridCol w:w="142"/>
        <w:gridCol w:w="5594"/>
        <w:gridCol w:w="24"/>
        <w:gridCol w:w="31"/>
        <w:gridCol w:w="902"/>
        <w:gridCol w:w="36"/>
        <w:gridCol w:w="44"/>
        <w:gridCol w:w="11"/>
        <w:gridCol w:w="20"/>
        <w:gridCol w:w="13"/>
        <w:gridCol w:w="2286"/>
      </w:tblGrid>
      <w:tr w:rsidR="002062AC" w:rsidRPr="002062AC" w:rsidTr="00DA25B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№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п/п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Название учреждения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Адрес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Название мероприятия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ind w:left="-108" w:right="-6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Дата,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время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9" w:rsidRPr="002062AC" w:rsidRDefault="00C51EA9" w:rsidP="00C51EA9">
            <w:pPr>
              <w:spacing w:after="0" w:line="240" w:lineRule="auto"/>
              <w:ind w:left="-74" w:right="-5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Ответственный исполнитель,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телефон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DA25B7"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Берестовицкий район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Малая Берестовица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Малая Берестовица, ул. Цитаишвили, 1а</w:t>
            </w:r>
          </w:p>
        </w:tc>
        <w:tc>
          <w:tcPr>
            <w:tcW w:w="5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«Спасибо, деды, за Победу!»</w:t>
            </w:r>
          </w:p>
        </w:tc>
        <w:tc>
          <w:tcPr>
            <w:tcW w:w="99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Воронцова А.А.,</w:t>
            </w:r>
          </w:p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8(01511)42711</w:t>
            </w:r>
          </w:p>
        </w:tc>
      </w:tr>
      <w:tr w:rsidR="002062AC" w:rsidRPr="002062AC" w:rsidTr="00DA25B7">
        <w:trPr>
          <w:trHeight w:val="7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День семейного отдыха «Веселимся мы, играем и нисколько не скучаем»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Старый Дворец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Старый Дворец, ул. Победы, 20а</w:t>
            </w:r>
          </w:p>
        </w:tc>
        <w:tc>
          <w:tcPr>
            <w:tcW w:w="5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ко Дню Победы «Долгие вёрсты войны»</w:t>
            </w:r>
          </w:p>
        </w:tc>
        <w:tc>
          <w:tcPr>
            <w:tcW w:w="99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Бутрило А.А.,</w:t>
            </w:r>
          </w:p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8(01511)43444</w:t>
            </w:r>
          </w:p>
        </w:tc>
      </w:tr>
      <w:tr w:rsidR="002062AC" w:rsidRPr="002062AC" w:rsidTr="00DA25B7">
        <w:trPr>
          <w:trHeight w:val="583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Диско–игровая программа для детей «Танцуй и веселись»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31.05,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Макаровцы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Макаровцы, ул. Яна Павла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5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Торжественный митинг ко Дню Победы  «Слава героям!»</w:t>
            </w:r>
          </w:p>
        </w:tc>
        <w:tc>
          <w:tcPr>
            <w:tcW w:w="99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Божко В.А.,</w:t>
            </w:r>
          </w:p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8(01511)37549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Концерт–поздравление ко Дню Победы «Вам наши поздравления и песни»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Олекшицы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Олекшицы, ул. Мира, 2</w:t>
            </w:r>
          </w:p>
        </w:tc>
        <w:tc>
          <w:tcPr>
            <w:tcW w:w="5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Митинг–эстафета ко Дню Победы «Поклонимся великим тем годам»</w:t>
            </w:r>
          </w:p>
        </w:tc>
        <w:tc>
          <w:tcPr>
            <w:tcW w:w="99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Макар В.Н.,</w:t>
            </w:r>
          </w:p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8(01511)71029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вечер-встреча «Тепло родного очага»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28.05,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Кваторы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Кваторы,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Зеленая</w:t>
            </w:r>
          </w:p>
        </w:tc>
        <w:tc>
          <w:tcPr>
            <w:tcW w:w="5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ко Дню Победы «За день, что вызван кровью был в борьбе»</w:t>
            </w:r>
          </w:p>
        </w:tc>
        <w:tc>
          <w:tcPr>
            <w:tcW w:w="99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Касьян С.Н.,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8(01511)31680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Детский праздник «Ярмарка развлечений»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19.05,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DA25B7">
        <w:trPr>
          <w:trHeight w:val="568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Пограничный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Пограничный, ул. Комарова, 50</w:t>
            </w:r>
          </w:p>
        </w:tc>
        <w:tc>
          <w:tcPr>
            <w:tcW w:w="5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Торжественный митинг ко Дню Победы «Никто не забыт и ничто не забыто»</w:t>
            </w:r>
          </w:p>
        </w:tc>
        <w:tc>
          <w:tcPr>
            <w:tcW w:w="99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А.И.,</w:t>
            </w:r>
          </w:p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8(01511)34472</w:t>
            </w:r>
          </w:p>
        </w:tc>
      </w:tr>
      <w:tr w:rsidR="002062AC" w:rsidRPr="002062AC" w:rsidTr="00DA25B7">
        <w:trPr>
          <w:trHeight w:val="583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Концерт–чествование ветеранов Великой Отечественной войны «Победа в сердце каждого живёт»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Массоляны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Массоляны, ул. Центральная</w:t>
            </w:r>
          </w:p>
        </w:tc>
        <w:tc>
          <w:tcPr>
            <w:tcW w:w="5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ко Дню Победы «Навеки в памяти народной»</w:t>
            </w:r>
          </w:p>
        </w:tc>
        <w:tc>
          <w:tcPr>
            <w:tcW w:w="99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О.В.,</w:t>
            </w:r>
          </w:p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8(01511)45581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ко Дню Победы «С Днём Великой и славной Победы!»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3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Конюхи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Конюхи,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15</w:t>
            </w:r>
          </w:p>
        </w:tc>
        <w:tc>
          <w:tcPr>
            <w:tcW w:w="5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Торжественный митинг ко Дню Победы «Вечная слава героям Победы!»</w:t>
            </w:r>
          </w:p>
        </w:tc>
        <w:tc>
          <w:tcPr>
            <w:tcW w:w="99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Радевич А.А.,</w:t>
            </w:r>
          </w:p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8(01511)41536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концертная программа ко Дню Победы «Эх, путь–дорожка фронтовая»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3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Эйсмонты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Эйсмонты, ул. Юбилейная, 21</w:t>
            </w:r>
          </w:p>
        </w:tc>
        <w:tc>
          <w:tcPr>
            <w:tcW w:w="573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Торжественный митинг «Слава героям!»</w:t>
            </w:r>
          </w:p>
        </w:tc>
        <w:tc>
          <w:tcPr>
            <w:tcW w:w="99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Каспшак Р.В.,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8(01511)46269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Культурно–спортивный праздник «Победы радостные звуки»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DA25B7"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Волковысский район </w:t>
            </w:r>
          </w:p>
        </w:tc>
      </w:tr>
      <w:tr w:rsidR="002062AC" w:rsidRPr="002062AC" w:rsidTr="00DA25B7">
        <w:trPr>
          <w:trHeight w:val="53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«Подоросский ДК»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Подороск, ул. Брестская, 39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«Неугасима память поколений!»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 12:00</w:t>
            </w: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Заяц А.Н.,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8(01512)72198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«Моя семья – моё богатство!» в рамках Недели семьи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19.05, 15:00</w:t>
            </w:r>
          </w:p>
        </w:tc>
        <w:tc>
          <w:tcPr>
            <w:tcW w:w="23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«Субочский ДК»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Субочи, ул. Советская, 9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«Нам 41-ый не забыть, нам вечно славить 45-ый!»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 13:00</w:t>
            </w: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Отока Я.Ч.,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8(01512)26621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«Семья – опора всей жизни» в рамках Недели семьи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19.05, 18:00</w:t>
            </w:r>
          </w:p>
        </w:tc>
        <w:tc>
          <w:tcPr>
            <w:tcW w:w="23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69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«ДК аг. Юбилейный»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Юбилейный, ул. Центральная, 21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«Бабулін успамін», посвященное Дню Победы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 12:30</w:t>
            </w: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Бачинская М.Э.,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8(01512)39143</w:t>
            </w:r>
          </w:p>
        </w:tc>
      </w:tr>
      <w:tr w:rsidR="002062AC" w:rsidRPr="002062AC" w:rsidTr="00DA25B7">
        <w:trPr>
          <w:trHeight w:val="58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Брендовое мероприятие «Мой садочак, як вяночак»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13.05, 12:00</w:t>
            </w:r>
          </w:p>
        </w:tc>
        <w:tc>
          <w:tcPr>
            <w:tcW w:w="23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4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«Верейковский ДК»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Верейки, ул. Гродненская, 19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«Их имена забыть мы не должны!»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Дернейко Е.Ч.,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8(01512)73118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День семейного отдыха «Тепло и свет домашнего очага» в рамках Недели семьи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7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«Волповский ДК»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Волпа, ул. Центральная, 1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«Не забудет героев народ!»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 12:00</w:t>
            </w: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Король Т.В.,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8(01512)30639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День коллективного отдыха «Отдыхаем вместе!» в рамках Недели семьи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21.05, 16:00</w:t>
            </w:r>
          </w:p>
        </w:tc>
        <w:tc>
          <w:tcPr>
            <w:tcW w:w="23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«Гнезновский ДК»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Гнезно,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Зелёная, 10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представление «В гостях у доктора Травкина» в рамках открытого заседания любительского объединения «Юный эколог»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 13:00</w:t>
            </w: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О.П.,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8(01512)70781</w:t>
            </w:r>
          </w:p>
        </w:tc>
      </w:tr>
      <w:tr w:rsidR="002062AC" w:rsidRPr="002062AC" w:rsidTr="00DA25B7">
        <w:trPr>
          <w:trHeight w:val="519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«День семьи, любви и верности» в рамках Недели семьи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20.05, 15:00</w:t>
            </w:r>
          </w:p>
        </w:tc>
        <w:tc>
          <w:tcPr>
            <w:tcW w:w="23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«Реплевский ДК»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Репля, ул. Советская, 20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 «Бессмертный подвиг народа»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 12:00</w:t>
            </w: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Стасюкевич А.В.,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8(01512)34723</w:t>
            </w:r>
          </w:p>
        </w:tc>
      </w:tr>
      <w:tr w:rsidR="002062AC" w:rsidRPr="002062AC" w:rsidTr="00DA25B7">
        <w:trPr>
          <w:trHeight w:val="427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«Гэта быў час, які нельга забыць!», посвящённый Дню Победы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 17:00</w:t>
            </w:r>
          </w:p>
        </w:tc>
        <w:tc>
          <w:tcPr>
            <w:tcW w:w="23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9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«Рупейковский  ДК»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Рупейки, ул. Центральная, 26а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«Мы помним, мы гордимся!»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05.05, 13:30</w:t>
            </w: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Черняк Я.Т.,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8(01512)77594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Вечер семейного отдыха «Семья – это здорово!»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20.05, 18:00</w:t>
            </w:r>
          </w:p>
        </w:tc>
        <w:tc>
          <w:tcPr>
            <w:tcW w:w="23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«Матвеевский ДК»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Матвеевцы, ул. Садовая, 5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«Парад памяти»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 17:00</w:t>
            </w: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Хатитовская М.В.,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8(01512)74744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«Пусть будет светлою дорога!» в рамках Неделе семьи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 13:00</w:t>
            </w:r>
          </w:p>
        </w:tc>
        <w:tc>
          <w:tcPr>
            <w:tcW w:w="23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«Войтковичский ДК»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Войтковичи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концерт ко Дню Победы «Поклонимся ветеранам!»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Мельгуй С.П.,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8(01522)77140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«Моя семья – моя крепость!» к Международному Дню семьи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21.05,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«Шиловичский ДК»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Шиловичи, ул. Заречная, 10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«Победа. Одна на всех!»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 15:30</w:t>
            </w: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Рыбалко И.И.,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8(01512)20528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День семейного отдыха «Праздник дружной семьи!»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25.05, 15:00</w:t>
            </w:r>
          </w:p>
        </w:tc>
        <w:tc>
          <w:tcPr>
            <w:tcW w:w="23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12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«Ендриховский СК»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Ендриховцы, ул. Жуковского, 4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«Отвага, мужество и честь»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05.05, 12:00</w:t>
            </w: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Титок Л.М.,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8(01512)33312</w:t>
            </w:r>
          </w:p>
        </w:tc>
      </w:tr>
      <w:tr w:rsidR="002062AC" w:rsidRPr="002062AC" w:rsidTr="00DA25B7">
        <w:trPr>
          <w:trHeight w:val="431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Культурно-досуговая программа «Семьи счастливый мир» в рамках Недели семьи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 15:00</w:t>
            </w:r>
          </w:p>
        </w:tc>
        <w:tc>
          <w:tcPr>
            <w:tcW w:w="23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369"/>
        </w:trPr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Вороновский район </w:t>
            </w:r>
          </w:p>
        </w:tc>
      </w:tr>
      <w:tr w:rsidR="002062AC" w:rsidRPr="002062AC" w:rsidTr="00E90BB5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«Больтиникский КТЦ»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Больтиники,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Озёрная, 5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</w:t>
            </w:r>
          </w:p>
          <w:p w:rsidR="00C51EA9" w:rsidRPr="002062AC" w:rsidRDefault="00C51EA9" w:rsidP="00C51E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«Пока сердца стучат, помните…»,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посвященный Дню Победы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09.05,</w:t>
            </w:r>
          </w:p>
          <w:p w:rsidR="00C51EA9" w:rsidRPr="002062AC" w:rsidRDefault="00C51EA9" w:rsidP="00C51E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20:00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Стефанович Я.М.,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8(01594)76411</w:t>
            </w:r>
          </w:p>
        </w:tc>
      </w:tr>
      <w:tr w:rsidR="002062AC" w:rsidRPr="002062AC" w:rsidTr="00E90BB5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9" w:rsidRPr="002062AC" w:rsidRDefault="00C51EA9" w:rsidP="00C51E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Музыкально-развлекательная  программа</w:t>
            </w:r>
          </w:p>
          <w:p w:rsidR="00C51EA9" w:rsidRPr="002062AC" w:rsidRDefault="00C51EA9" w:rsidP="00C51E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27.05,</w:t>
            </w:r>
          </w:p>
          <w:p w:rsidR="00C51EA9" w:rsidRPr="002062AC" w:rsidRDefault="00C51EA9" w:rsidP="00C51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21:00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E90BB5">
        <w:trPr>
          <w:trHeight w:val="56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«Гирковский ЦКиД»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Гирки,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41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Митинг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 вечного огня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, посвященный Дню Победы 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06.05,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Янкович В.М.,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8(01594)93730</w:t>
            </w:r>
          </w:p>
        </w:tc>
      </w:tr>
      <w:tr w:rsidR="002062AC" w:rsidRPr="002062AC" w:rsidTr="00E90BB5">
        <w:trPr>
          <w:trHeight w:val="301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 интерактивного детского творчества 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Краіна вясёлкавага настрою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27.05,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E90BB5">
        <w:trPr>
          <w:trHeight w:val="301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«Беняконский ЦКиД»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Бенякони,</w:t>
            </w:r>
          </w:p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Виленская, 73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«Салют, Победа!»,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Дню Победы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06.05,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Лисовская Н.С.,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8(01594)94252</w:t>
            </w:r>
          </w:p>
        </w:tc>
      </w:tr>
      <w:tr w:rsidR="002062AC" w:rsidRPr="002062AC" w:rsidTr="00E90BB5">
        <w:trPr>
          <w:trHeight w:val="301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Театрализованно-игровая программа «В гостях у сказки»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27.05,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E90BB5">
        <w:trPr>
          <w:trHeight w:val="301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«Дотишский ЦКиД»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Дотишки,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9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«Перамога – гучыць ганарова» 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05.05,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Банюк И.М.,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8(01594)99372</w:t>
            </w:r>
          </w:p>
        </w:tc>
      </w:tr>
      <w:tr w:rsidR="002062AC" w:rsidRPr="002062AC" w:rsidTr="00E90BB5">
        <w:trPr>
          <w:trHeight w:val="301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«Всегда на страже»,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посвященная Дню пограничника 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28.05,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16:00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E90BB5">
        <w:trPr>
          <w:trHeight w:val="549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«Жирмунский ЦКиД»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Жирмуны,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43б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«Мы этой памяти верны»,</w:t>
            </w:r>
          </w:p>
          <w:p w:rsidR="00C51EA9" w:rsidRPr="002062AC" w:rsidRDefault="00C51EA9" w:rsidP="00C51E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посвященный Дню Победы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06.05,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Вороновская С.И.,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8(01594)71105</w:t>
            </w:r>
          </w:p>
        </w:tc>
      </w:tr>
      <w:tr w:rsidR="002062AC" w:rsidRPr="002062AC" w:rsidTr="00E90BB5">
        <w:trPr>
          <w:trHeight w:val="301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Концертно-развлекательная программа «Весенние мелодии»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20.05,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E90BB5">
        <w:trPr>
          <w:trHeight w:val="301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«Заболотский ЦКиД»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Заболоть,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6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 «Салют Победы», посвященный Дню Победы 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06.05,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Руселевич В.А.,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8(01594)97202</w:t>
            </w:r>
          </w:p>
        </w:tc>
      </w:tr>
      <w:tr w:rsidR="002062AC" w:rsidRPr="002062AC" w:rsidTr="00E90BB5">
        <w:trPr>
          <w:trHeight w:val="301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 «Музыка во имя мира»,</w:t>
            </w:r>
          </w:p>
          <w:p w:rsidR="00C51EA9" w:rsidRPr="002062AC" w:rsidRDefault="00C51EA9" w:rsidP="00C51E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 Дню пограничника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27.05,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11:00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E90BB5">
        <w:trPr>
          <w:trHeight w:val="301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7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«Конвелишский ЦКиД»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Конвелишки,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15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«Победный май»,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 Дню Победы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09.05,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18:00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Пильжс А.Ч.,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8(01594)73209</w:t>
            </w:r>
          </w:p>
        </w:tc>
      </w:tr>
      <w:tr w:rsidR="002062AC" w:rsidRPr="002062AC" w:rsidTr="00E90BB5">
        <w:trPr>
          <w:trHeight w:val="301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«Примите добрые слова»,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посвященная Дню пограничника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26.05,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E90BB5">
        <w:trPr>
          <w:trHeight w:val="301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«ПолецкишскийЦКиД»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Полецкишки,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34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«Спасибо, что живём!»,</w:t>
            </w:r>
          </w:p>
          <w:p w:rsidR="00C51EA9" w:rsidRPr="002062AC" w:rsidRDefault="00C51EA9" w:rsidP="00C51E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 Дню Победы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06.05,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16:00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Дюк О.И.,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8(01594)90289</w:t>
            </w:r>
          </w:p>
        </w:tc>
      </w:tr>
      <w:tr w:rsidR="002062AC" w:rsidRPr="002062AC" w:rsidTr="00E90BB5">
        <w:trPr>
          <w:trHeight w:val="301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Конкурс многодетной семьи «Семья моя – судьба моя»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21.05,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16:00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E90BB5">
        <w:trPr>
          <w:trHeight w:val="64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«Погородненский ЦКиНТ»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Погородно, 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Журавлёва, 11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«Только вечная память  жива», посвященная Дню Победы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06.05,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13:30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Солманович С.В.,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8(01594)96134</w:t>
            </w:r>
          </w:p>
        </w:tc>
      </w:tr>
      <w:tr w:rsidR="002062AC" w:rsidRPr="002062AC" w:rsidTr="00E90BB5">
        <w:trPr>
          <w:trHeight w:val="499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Музыкально-развлекательная программа «Моя семья – моё богатство», посвященная Дню семьи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17:00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E90BB5">
        <w:trPr>
          <w:trHeight w:val="301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«Больтишский ЦКиД»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Больтишки,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48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Митинг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 память священна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, посвященный Дню Победы 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06.05,</w:t>
            </w:r>
          </w:p>
          <w:p w:rsidR="00C51EA9" w:rsidRPr="002062AC" w:rsidRDefault="00C51EA9" w:rsidP="00C51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Неделько А.С.,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8(01594)75248</w:t>
            </w:r>
          </w:p>
        </w:tc>
      </w:tr>
      <w:tr w:rsidR="002062AC" w:rsidRPr="002062AC" w:rsidTr="00E90BB5">
        <w:trPr>
          <w:trHeight w:val="301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Праздник всей семьи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 обычаю старому, по обычаю народному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посвященный Дню семьи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20.05,</w:t>
            </w:r>
          </w:p>
          <w:p w:rsidR="00C51EA9" w:rsidRPr="002062AC" w:rsidRDefault="00C51EA9" w:rsidP="00C51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18:00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E90BB5">
        <w:trPr>
          <w:trHeight w:val="301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«Трокельский ЦКиД»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Трокели,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1 Мая, 88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 Днём Победы!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посвященный Дню Победы 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07.05,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Ивашевич Н.А.,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8(01594)78346</w:t>
            </w:r>
          </w:p>
        </w:tc>
      </w:tr>
      <w:tr w:rsidR="002062AC" w:rsidRPr="002062AC" w:rsidTr="00E90BB5">
        <w:trPr>
          <w:trHeight w:val="301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9" w:rsidRPr="002062AC" w:rsidRDefault="00C51EA9" w:rsidP="00C51E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«Угадай мелодию»</w:t>
            </w:r>
          </w:p>
          <w:p w:rsidR="00C51EA9" w:rsidRPr="002062AC" w:rsidRDefault="00C51EA9" w:rsidP="00C51E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28.05,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E90BB5">
        <w:trPr>
          <w:trHeight w:val="41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«Мисевичский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ЦКиД»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Мисевичи,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Новая, 1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«Помни своих ветеранов», посвященная Дню Победы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18:00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Петрушевич Т.Б.,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8(01594)40420</w:t>
            </w:r>
          </w:p>
        </w:tc>
      </w:tr>
      <w:tr w:rsidR="002062AC" w:rsidRPr="002062AC" w:rsidTr="00E90BB5">
        <w:trPr>
          <w:trHeight w:val="412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дискотека «Включайте настроение»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27.05,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21:00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E90BB5">
        <w:trPr>
          <w:trHeight w:val="301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«Переганцевский ЦКиД»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Переганцы,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25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«Мы память эту в сердце сохраним», посвященный Дню Победы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06.05,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10:30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Якович И.Г.,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8(01594)91396</w:t>
            </w:r>
          </w:p>
        </w:tc>
      </w:tr>
      <w:tr w:rsidR="002062AC" w:rsidRPr="002062AC" w:rsidTr="00E90BB5">
        <w:trPr>
          <w:trHeight w:val="301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«Время, вперед!»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30.05,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10:00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E90BB5">
        <w:trPr>
          <w:trHeight w:val="15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14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«Радунский ЦНК»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г.п. Радунь, 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29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«Память будет жить вечно», посвященный Дню Победы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Троцкая Л.Я.,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8(01594)23535</w:t>
            </w:r>
          </w:p>
        </w:tc>
      </w:tr>
      <w:tr w:rsidR="002062AC" w:rsidRPr="002062AC" w:rsidTr="00E90BB5">
        <w:trPr>
          <w:trHeight w:val="15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Конкурсно-игровая программа «Танцы, игры, смех – для всех»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13.05,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301"/>
        </w:trPr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e-BY"/>
              </w:rPr>
              <w:t>Гродненский район</w:t>
            </w: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 </w:t>
            </w: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Обуховский центр культуры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Обухово, ул. Центральная, 8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Торжественный митинг «Поклонимся великим тем годам!»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06.05,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9" w:rsidRPr="002062AC" w:rsidRDefault="00C51EA9" w:rsidP="00C51EA9">
            <w:pPr>
              <w:tabs>
                <w:tab w:val="left" w:pos="6663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Боярская В.И.,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8(0152)968510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Концертно-игровая программа к Международному дню семьи «Вместе весело шагать!»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14.05,</w:t>
            </w:r>
          </w:p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Поречский центр культуры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Поречье,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Л.Толстого, 8а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«Жить, помнить, чтить»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08.05,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Петровский А.Р., 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8(0152)993885,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8(033)3259503</w:t>
            </w: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 ко Всемирному дню памяти жертв  СПИДа «Не сломай свою судьбу!»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19.05,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14:30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Озерский центр культуры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аг.Озеры, пл. Ленина, 5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Митинг-концерт  ко Дню Победы «Жди меня, и я вернусь»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06.05,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Левша Н.Н., 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8(0152)931462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8(029)7808321</w:t>
            </w: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шоу-программа «Мини-мисс Озеры – 2017»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19.05,</w:t>
            </w:r>
          </w:p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18:00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Квасовский центр культуры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Квасовка, ул. Первомайская, 9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ко Дню Победы «Поклонимся великим тем годам»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08.05,</w:t>
            </w:r>
          </w:p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15:00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Болабуев Д.В.,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8(0152)919574,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8(029)5892475</w:t>
            </w: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ко Дню Государственного герба  и  Государственного флага Республики Беларусь «Над мирным небом Беларуси»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13.05,</w:t>
            </w:r>
          </w:p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Коптевский центр культуры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Коптевка, ул. Победы, 54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«Помним 41-ый, помним 45-ый»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06.05,</w:t>
            </w:r>
          </w:p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Чиженкова Э.А., 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8(0152)915238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8(033)3495186</w:t>
            </w: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эстрадной песни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14.05,</w:t>
            </w:r>
          </w:p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18:00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Луцковлянский центр культуры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Луцковляны, ул. Юбилейная,1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Театрализованный концерт  коллективов любительского творчества  «Мы помним»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07.05,</w:t>
            </w:r>
          </w:p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12:30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Василевская В.В.,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8(0152)914699,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8(033)6899650</w:t>
            </w: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 коллективов любительского творчества  «Моя семья»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14.05,</w:t>
            </w:r>
          </w:p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18:00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Индурский центр культуры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Индура, ул. Некрасова,1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Театрализованный концерт коллективов любительского творчества ко Дню Победы «Великой Победе посвящается»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07.05,</w:t>
            </w:r>
          </w:p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13:30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Михалевич М.И.,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8(0152)962795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8(029)5827724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к Международному дню семьи «День семьи, любви, верности»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14.05,</w:t>
            </w:r>
          </w:p>
          <w:p w:rsidR="00C51EA9" w:rsidRPr="002062AC" w:rsidRDefault="00C51EA9" w:rsidP="00DA25B7">
            <w:pPr>
              <w:tabs>
                <w:tab w:val="left" w:pos="666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15:30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Ратичский центр культуры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Ратичи,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ул.Садовая, 2а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Театрализованный концерт коллективов любительского творчества ко Дню Победы «Война…дети…»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05.05,</w:t>
            </w:r>
          </w:p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13:30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Филипович А.И.,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8(0152)910278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8(033)6895199</w:t>
            </w: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  ко Дню Государственного герба  и Государственного флага Республики Беларусь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13.05,</w:t>
            </w:r>
          </w:p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Вертелишковский центр культуры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Вертелишки, ул.Юбилейная, 1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Митинг-реквием  «Война. Победа. Память»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06.05,</w:t>
            </w:r>
          </w:p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Копать А.Б., 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8(0152)994506,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8(029)5888531</w:t>
            </w: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ко Дню Государственного герба  и Государственного флага Республики Беларусь «Квітней, красуйся, родная зямля!»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14.05,</w:t>
            </w:r>
          </w:p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15:00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Одельский центр культуры и народного творчества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Одельск, ул.Школьная, 52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коллективов любительского творчества «Великой Победе – слава!»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08.04</w:t>
            </w:r>
            <w:r w:rsidR="00DA25B7"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,</w:t>
            </w:r>
          </w:p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15:00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Гнетецкий В.В.,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8(0152)913838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ко Дню Государственного герба и  Государственного флага Республики Беларусь  «Имя твое - Беларусь»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12.04</w:t>
            </w:r>
            <w:r w:rsidR="00DA25B7"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,</w:t>
            </w:r>
          </w:p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15:00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Гожский центр культуры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Гожа,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ул.Победы,3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 «Победа деда – моя победа!»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06.05,</w:t>
            </w:r>
          </w:p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Янкунене О.Н.,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8(0152)937303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8(029)7866438</w:t>
            </w: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к Международному дню семьи  «Семья – начало всех начал»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14.05,</w:t>
            </w:r>
          </w:p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Свислочский сельский дом культуры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Свислочь,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 ул. Парковая, 3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Квасовского центра культуры «Поклонимся великим тем годам»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08.05,</w:t>
            </w:r>
          </w:p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18:00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Белая К.Э.,  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8(0152)912292,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8(033) 6881496</w:t>
            </w: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к Международному дню семьи  «Семья – остров Веры, корабль Надежды и гавань Любви»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13.05,</w:t>
            </w:r>
          </w:p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15:00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Путришковский центр культуры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Путришки, ул. Тарханова,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51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 «Памяти вечной верны»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05.05,</w:t>
            </w:r>
          </w:p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13:00</w:t>
            </w:r>
            <w:r w:rsidRPr="002062AC">
              <w:rPr>
                <w:rFonts w:ascii="Calibri" w:eastAsia="Times New Roman" w:hAnsi="Calibri" w:cs="Times New Roman"/>
                <w:lang w:val="be-BY" w:eastAsia="be-BY"/>
              </w:rPr>
              <w:t> 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Серко И.В.,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8(0152)917482,</w:t>
            </w:r>
          </w:p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8(029)5876053</w:t>
            </w: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музыкального театра «Рада»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07.05,</w:t>
            </w:r>
          </w:p>
          <w:p w:rsidR="00C51EA9" w:rsidRPr="002062AC" w:rsidRDefault="00C51EA9" w:rsidP="00DA25B7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Сопоцкинский культурно-туристический центр 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г.п. Сопоцкин,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ул. Гродненская, 17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 ко  Дню Победы «Вечная слава героям!»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05.05, 12:00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Голубцова А.Ч.,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8(0152)992309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8(029)2894580</w:t>
            </w:r>
          </w:p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2AC" w:rsidRPr="002062AC" w:rsidTr="00E90BB5">
        <w:trPr>
          <w:trHeight w:val="21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концерт коллективов любительского творчества Луцковлянского центра культуры ко Дню Победы «Этот День Победы»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 18:00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A9" w:rsidRPr="002062AC" w:rsidRDefault="00C51EA9" w:rsidP="00C51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301"/>
        </w:trPr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Дятловский район </w:t>
            </w:r>
          </w:p>
        </w:tc>
      </w:tr>
      <w:tr w:rsidR="002062AC" w:rsidRPr="002062AC" w:rsidTr="00DA25B7">
        <w:trPr>
          <w:trHeight w:val="676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«Даниловичский ДК»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Крутиловичи,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«Пускай гремит салют Победы», посвященный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05.05,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Грос С.М.,</w:t>
            </w:r>
          </w:p>
          <w:p w:rsidR="00DA25B7" w:rsidRPr="002062AC" w:rsidRDefault="00DA25B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8(01563)45606</w:t>
            </w:r>
          </w:p>
        </w:tc>
      </w:tr>
      <w:tr w:rsidR="002062AC" w:rsidRPr="002062AC" w:rsidTr="00DA25B7">
        <w:trPr>
          <w:trHeight w:val="479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День семейного отдыха «Шчасце ў хаце селіцца, калі мы разам» посвященный Международному дню  семьи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59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по организации досуга «Жуковщинский ДК»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Жуковщина,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ул. Первомайская 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 ко Дню Победы «Пусть помнят наши дети»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Кашко И.Ф.,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 37412</w:t>
            </w:r>
          </w:p>
        </w:tc>
      </w:tr>
      <w:tr w:rsidR="002062AC" w:rsidRPr="002062AC" w:rsidTr="00DA25B7">
        <w:trPr>
          <w:trHeight w:val="558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«Семья, согретая любовью, всегда надёжна и крепка», посвященная Международному дню семьи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17.05,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528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«Раклевичский ДК»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Раклевичи,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Новая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«Честь и Слава победителям»</w:t>
            </w:r>
            <w:r w:rsidRPr="002062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Петраш И.А.,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8(01563)60629</w:t>
            </w:r>
          </w:p>
        </w:tc>
      </w:tr>
      <w:tr w:rsidR="002062AC" w:rsidRPr="002062AC" w:rsidTr="00DA25B7">
        <w:trPr>
          <w:trHeight w:val="44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вечер «Семейное счастье» ко Дню  семьи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6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по организации досуга «Хвиневичский ДК»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Хвиневичи,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Ленина, 22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«Вахта памяти», посвященный 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Сивко Е.И.,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8(01563)39582</w:t>
            </w:r>
          </w:p>
        </w:tc>
      </w:tr>
      <w:tr w:rsidR="002062AC" w:rsidRPr="002062AC" w:rsidTr="00DA25B7">
        <w:trPr>
          <w:trHeight w:val="528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 ко Дню  семьи «Моя семья, моя радость»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15.05,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0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«Вензовецкий ДК»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Вензовец,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 2А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 ко Дню Победы «Навекі ў памяці людской»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Свиб Ч.Б.,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8(01563)31640</w:t>
            </w:r>
          </w:p>
        </w:tc>
      </w:tr>
      <w:tr w:rsidR="002062AC" w:rsidRPr="002062AC" w:rsidTr="00DA25B7">
        <w:trPr>
          <w:trHeight w:val="589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 ко Дню Победы «С праздником Победы!»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36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6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«Дворецкий ДК»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Дворец,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Новая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– реквием ко Дню Победы «Помнить, чтобы жить»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Тетерина И.А.,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8(01563)32446</w:t>
            </w:r>
          </w:p>
        </w:tc>
      </w:tr>
      <w:tr w:rsidR="002062AC" w:rsidRPr="002062AC" w:rsidTr="00DA25B7">
        <w:trPr>
          <w:trHeight w:val="463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льна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27.05,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56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СКБ аг. Белогурно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Белогурно,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«Чтобы помнили» ко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06.05, 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Венская С.Г.,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8(01563)32645</w:t>
            </w:r>
          </w:p>
        </w:tc>
      </w:tr>
      <w:tr w:rsidR="002062AC" w:rsidRPr="002062AC" w:rsidTr="00DA25B7">
        <w:trPr>
          <w:trHeight w:val="563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семейного отдыха ко Дню семьи «Семья! Любовь! Счастье!»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28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«Гезгаловский ДК»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Гезгалы, 17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Митинг–реквием ко Дню Победы «Слава табе,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пераможца-салдат!»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Русак С.А.,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8(01563)33570</w:t>
            </w:r>
          </w:p>
        </w:tc>
      </w:tr>
      <w:tr w:rsidR="002062AC" w:rsidRPr="002062AC" w:rsidTr="00DA25B7">
        <w:trPr>
          <w:trHeight w:val="28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ко Дню Победы «Нам дороги эти позабыть нельзя»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DA25B7">
        <w:trPr>
          <w:trHeight w:val="411"/>
        </w:trPr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Зельвенский район </w:t>
            </w:r>
          </w:p>
        </w:tc>
      </w:tr>
      <w:tr w:rsidR="002062AC" w:rsidRPr="002062AC" w:rsidTr="00DA25B7">
        <w:trPr>
          <w:trHeight w:val="54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Елка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Елка, ул. Ленина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Торжественный митинг, посвященный Дню Победы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Память за собой ведет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Богуш С.И.,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8(01564)39153</w:t>
            </w:r>
          </w:p>
        </w:tc>
      </w:tr>
      <w:tr w:rsidR="002062AC" w:rsidRPr="002062AC" w:rsidTr="00DA25B7">
        <w:trPr>
          <w:trHeight w:val="46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Спортивно–развлекательный праздник «Счастлив тот, кто счастлив дома» посвященный Дню семьи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15.05,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9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Деречин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Деречин, ул. Гастело, 25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 любительского творчества «Защитник Отечества - звание гордое!»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05.05,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Лапа В.В.,</w:t>
            </w:r>
          </w:p>
          <w:p w:rsidR="00DA25B7" w:rsidRPr="002062AC" w:rsidRDefault="00DA25B7" w:rsidP="00C51EA9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8(01564)33291</w:t>
            </w:r>
          </w:p>
        </w:tc>
      </w:tr>
      <w:tr w:rsidR="002062AC" w:rsidRPr="002062AC" w:rsidTr="00DA25B7">
        <w:trPr>
          <w:trHeight w:val="51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Конкурсно–развлекательный праздник «Семья волшебная страна», посвященный Дню семьи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7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Бородичи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Бородичи, ул. Школьная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right" w:pos="36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коллективов любительского творчеста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Победный май в нашем сердце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посвященный Дню Победы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07.05,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Рожкова М.И.,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8(01564)36278</w:t>
            </w:r>
          </w:p>
        </w:tc>
      </w:tr>
      <w:tr w:rsidR="002062AC" w:rsidRPr="002062AC" w:rsidTr="00DA25B7">
        <w:trPr>
          <w:trHeight w:val="52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День семейного отдыха «День семьи, любви и верности»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9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Князево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д. Самаровичи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«Победа в сердце каждого живет»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Полубок Л.Б.,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8(01564)70275</w:t>
            </w:r>
          </w:p>
        </w:tc>
      </w:tr>
      <w:tr w:rsidR="002062AC" w:rsidRPr="002062AC" w:rsidTr="00DA25B7">
        <w:trPr>
          <w:trHeight w:val="24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День отдыха жителей аг. Князево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414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5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Теглевичи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д. Добросельцы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программа «Мир, труд, май»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01.05,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Черну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шич В.И.,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8(01564)46296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43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Спортландия «В движении – жизнь»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27.05,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Кривичи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Кривичи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Концерт–поздравление ко Дню весны и труда «Весенние поздравления»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01.05,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Шишловская О.Ч.,</w:t>
            </w:r>
          </w:p>
          <w:p w:rsidR="00DA25B7" w:rsidRPr="002062AC" w:rsidRDefault="00DA25B7" w:rsidP="00C51EA9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8(01564)32299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молока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28.05,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Каролино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Каролино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«Спасибо за мирное небо!»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Кислая Л.М.,</w:t>
            </w:r>
          </w:p>
          <w:p w:rsidR="00DA25B7" w:rsidRPr="002062AC" w:rsidRDefault="00DA25B7" w:rsidP="00C51EA9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8(01564)71794</w:t>
            </w:r>
          </w:p>
        </w:tc>
      </w:tr>
      <w:tr w:rsidR="002062AC" w:rsidRPr="002062AC" w:rsidTr="00DA25B7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ind w:left="27" w:right="-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праздник, посвященный Всемирному дню без табака «Планета здоровья»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27.05,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308"/>
        </w:trPr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Ивьевский район </w:t>
            </w: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Геранены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Геранены, ул. Школьная, 5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 «Званы памяці», посвященный Дню Победы 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05.05,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Гринюк В.Л.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8(01595)39226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«Святочны май», посвященный Дню Победы 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Дайлиды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Дайлиды,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пер. Молодежный, 1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Литературно-музыкальная композиция 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«Есть память, которой не будет конца», посвященный Дню Победы 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Рынгель Т.В.,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8(01595)64698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Конкурсная программа «Моя семья – моя радость», посвященная Дню семьи 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Лаздуны 1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Лаздуны 1, ул. Гагарина, 1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Митинг-реквием   «Мы замолкаем, глядя в небеса» 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Шурпицкая О.М.,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8(01595)37436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Лазерная шоу-программа для молодежи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Лелюки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Лелюки,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 26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  «Вечная слава героям»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Чекавая Н.А.,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8(01595)34255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Лазерное шоу для молодежи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27.05,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42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Липнишки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Липнишки, ул. Садовая,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20а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Лазерное шоу для молодежи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Грибовская А.А.,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8(01595)66490</w:t>
            </w:r>
          </w:p>
        </w:tc>
      </w:tr>
      <w:tr w:rsidR="002062AC" w:rsidRPr="002062AC" w:rsidTr="00DA25B7">
        <w:trPr>
          <w:trHeight w:val="42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Митинг-реквием «Вспомним всех поименно», посвященный Дню Победы 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6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Морино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Морино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Митинг-реквием «Нам сорок первый не забыть, нам вечно славить сорок пятый», посвященный Дню Победы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Гудень Т.И.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8(01595)63386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 «Каждый день и каждый час песни мы поем для вас»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28.05,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Субботники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Субботники, ул. Хомчика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 «След войны в моем сердце», повященный Дню Победы 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 12:00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Трубицкая Л.С.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8(01595)38655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артистов ГУК «Гродненская областная филармония» «Старая пластинка» 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274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8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культурно-массовой и просветительной работы 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Трабы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Трабы,      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ул. Коммунистическая, 1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  «Хай будзе вечнай памяць аб заг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нуўшых»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Кузнецова А.А.,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8(01595)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22145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 «Народныя напевы»  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13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9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культурно-массовой и просветительной работы 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г.п. Юратишки 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г.п. Юратишки, ул. Комсомольская, 10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артистов ГУК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Гродненская областная филармония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Гурина Е.В., 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8(01595)35173</w:t>
            </w:r>
          </w:p>
        </w:tc>
      </w:tr>
      <w:tr w:rsidR="002062AC" w:rsidRPr="002062AC" w:rsidTr="00DA25B7">
        <w:trPr>
          <w:trHeight w:val="13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Танцевальный марафон </w:t>
            </w: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 кругу друзей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22:00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312"/>
        </w:trPr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be-BY" w:eastAsia="be-BY"/>
              </w:rPr>
              <w:t xml:space="preserve">Кореличский район </w:t>
            </w:r>
          </w:p>
        </w:tc>
      </w:tr>
      <w:tr w:rsidR="002062AC" w:rsidRPr="002062AC" w:rsidTr="00DA25B7">
        <w:trPr>
          <w:trHeight w:val="26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DA25B7" w:rsidRPr="002062AC" w:rsidRDefault="00DA25B7" w:rsidP="00C51EA9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«Жуховичский ДК»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Жуховичи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Вечер-чествование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«Наука и труд вместе идут»,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посвященный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кандидат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сельскохозяйственных наук Богушевич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05.05,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Анцух А.А.,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8(01596)32301</w:t>
            </w:r>
          </w:p>
        </w:tc>
      </w:tr>
      <w:tr w:rsidR="002062AC" w:rsidRPr="002062AC" w:rsidTr="00DA25B7">
        <w:trPr>
          <w:trHeight w:val="614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«Поступь Победы»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Жук Ю.И.,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8(01596)32301</w:t>
            </w:r>
          </w:p>
        </w:tc>
      </w:tr>
      <w:tr w:rsidR="002062AC" w:rsidRPr="002062AC" w:rsidTr="00DA25B7">
        <w:trPr>
          <w:trHeight w:val="40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«Красненский ДК»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Красное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Митинг-реквием «С той далёкой войны»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Шимко С.Л.,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8(01596)25271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6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Огонёк для молодых семей «В согласии и счастье»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15.05,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6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3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«Турецкий ДК»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Турец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Митинг-реквием у памятника погибших воинов и партизан «Памяці н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згаснай свечка»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Жук Н.П.,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8(01596)34211</w:t>
            </w:r>
          </w:p>
        </w:tc>
      </w:tr>
      <w:tr w:rsidR="002062AC" w:rsidRPr="002062AC" w:rsidTr="00DA25B7">
        <w:trPr>
          <w:trHeight w:val="401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Бабы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Яги»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27.05,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Сас Л.С.,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8(01596)34211</w:t>
            </w:r>
          </w:p>
        </w:tc>
      </w:tr>
      <w:tr w:rsidR="002062AC" w:rsidRPr="002062AC" w:rsidTr="00DA25B7">
        <w:trPr>
          <w:trHeight w:val="60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«Барановичский СК»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Барановичи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программа «Дороги и песни далёкой войны»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05.05,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Зиневич Г.Д.,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8(01596)26433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21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«В суровом молчании головы склоним»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429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 «Еремичский ДК»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Еремичи,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д. Новое Село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композиция «Живёт Победа в поколениях»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Бразовская Т.Н.,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8(01596)24797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429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«Этот День Победы»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: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446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«Циринский ДК»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Цирин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Митинг-реквием «Мы этой памяти верны»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Русак С.К.,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8(01596)71619</w:t>
            </w:r>
          </w:p>
        </w:tc>
      </w:tr>
      <w:tr w:rsidR="002062AC" w:rsidRPr="002062AC" w:rsidTr="00DA25B7">
        <w:trPr>
          <w:trHeight w:val="343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«Стоявшим насмерть во имя жизни»,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посвящённый Дню Победы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Лежень Т.И.,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8(01596)71619</w:t>
            </w:r>
          </w:p>
        </w:tc>
      </w:tr>
      <w:tr w:rsidR="002062AC" w:rsidRPr="002062AC" w:rsidTr="00DA25B7">
        <w:trPr>
          <w:trHeight w:val="497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«Райцевский СК»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Райца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Торжественный митинг и концерт «Живи, цвети, победный май!»,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посвящённые Дню Победы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 12:00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Пресняк Т.С.,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8(01596)26192</w:t>
            </w:r>
          </w:p>
        </w:tc>
      </w:tr>
      <w:tr w:rsidR="002062AC" w:rsidRPr="002062AC" w:rsidTr="00DA25B7">
        <w:trPr>
          <w:trHeight w:val="292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«Сказочный денёк»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26.05, 17:00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Сиротина А.К.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8(01596)26192</w:t>
            </w:r>
          </w:p>
        </w:tc>
      </w:tr>
      <w:tr w:rsidR="002062AC" w:rsidRPr="002062AC" w:rsidTr="00DA25B7">
        <w:trPr>
          <w:trHeight w:val="56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«Ворончанский СК»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Воронча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«Поклон и память поколений», посвящённый 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Дню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Победы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Скипор А.С.,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8(01596)27496,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8(029) 5626212</w:t>
            </w:r>
          </w:p>
        </w:tc>
      </w:tr>
      <w:tr w:rsidR="002062AC" w:rsidRPr="002062AC" w:rsidTr="00DA25B7">
        <w:trPr>
          <w:trHeight w:val="497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«Семья – душа любой страны»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29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«Оюцевичский СК»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Оюцевичи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ко Дню Победы «Эта боль не пройдёт никогда»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Сайко Б.К.,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8(029)8829483</w:t>
            </w:r>
          </w:p>
        </w:tc>
      </w:tr>
      <w:tr w:rsidR="002062AC" w:rsidRPr="002062AC" w:rsidTr="00DA25B7">
        <w:trPr>
          <w:trHeight w:val="649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Последний звонок «Звонок зовёт в дорогу»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31.05, 10:00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29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ОКиД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«Лукский ДК»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Луки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ко Дню Победы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«Живая память»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 10:00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Башко И.А.,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8(01596) 71618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292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«Детства светлое мгновение»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26.05.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16:00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42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11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«Малюшичский СДК»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Малюшичи</w:t>
            </w:r>
          </w:p>
        </w:tc>
        <w:tc>
          <w:tcPr>
            <w:tcW w:w="5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«Победа в сердце каждого живёт»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Кудина С.Г.,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8(01596) 37362</w:t>
            </w:r>
          </w:p>
        </w:tc>
      </w:tr>
      <w:tr w:rsidR="002062AC" w:rsidRPr="002062AC" w:rsidTr="00DA25B7">
        <w:trPr>
          <w:trHeight w:val="42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Концерт-поздравление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«Мы славим Ваши руки»,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посвящённый окончанию весенне-полевой к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мпании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27.05,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Лидский район </w:t>
            </w:r>
          </w:p>
        </w:tc>
      </w:tr>
      <w:tr w:rsidR="002062AC" w:rsidRPr="002062AC" w:rsidTr="00DA25B7">
        <w:trPr>
          <w:trHeight w:val="30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«Белицкий ДК» 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Белица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Белица,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Красноармейс-кая, 23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Обряд «Юр’еў дзень»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05.05,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Шавлюк Т.Ф., 8(0154)593738</w:t>
            </w:r>
          </w:p>
        </w:tc>
      </w:tr>
      <w:tr w:rsidR="002062AC" w:rsidRPr="002062AC" w:rsidTr="00DA25B7">
        <w:trPr>
          <w:trHeight w:val="7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«Солнечный лучик»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21.05,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7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«Бердовский КДЦ»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Бердовка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Бердовка,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Озёрная, 4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Митинг-реквием «Священной памяти связующая нить»,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посвященный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Победы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Парфенчик А.Г.,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8(0154)598479</w:t>
            </w:r>
          </w:p>
        </w:tc>
      </w:tr>
      <w:tr w:rsidR="002062AC" w:rsidRPr="002062AC" w:rsidTr="00DA25B7">
        <w:trPr>
          <w:trHeight w:val="177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Конкурсно-развлекательная программа «Родным, любимым посвящается», посвященная Дню семьи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7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«Ваверский ДК»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Ваверка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Ваверка,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6а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ко Дню Победы «Мы внуки твои, Победа»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 16:00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Водейко Р.Л., 8(0154)571264</w:t>
            </w:r>
          </w:p>
        </w:tc>
      </w:tr>
      <w:tr w:rsidR="002062AC" w:rsidRPr="002062AC" w:rsidTr="00DA25B7">
        <w:trPr>
          <w:trHeight w:val="15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Фольклорная программа «Пасееш лён на Алену, будзе кашуля па калена»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18.05, 14:00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7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«Гончарский ДК»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Гончары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Гончары,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3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Митинг-реквием  ко Дню Победы «Салют Победы»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Булай А.Н., 8(0154)592259</w:t>
            </w:r>
          </w:p>
        </w:tc>
      </w:tr>
      <w:tr w:rsidR="002062AC" w:rsidRPr="002062AC" w:rsidTr="00DA25B7">
        <w:trPr>
          <w:trHeight w:val="7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«Калейдоскоп талантов»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26.05,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7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«Голдовский КБ»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аг. Голдово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Голдово,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21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«Дорогами Победы»,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посвященная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Гомза Н.И., 8(0154)590564</w:t>
            </w:r>
          </w:p>
        </w:tc>
      </w:tr>
      <w:tr w:rsidR="002062AC" w:rsidRPr="002062AC" w:rsidTr="00DA25B7">
        <w:trPr>
          <w:trHeight w:val="7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Концерт–поздравление ко Дню семьи «Моя семья»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7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«Гудский ЦТиД»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Гуды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Гуды,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4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Митинг-реквием ко Дню Победы «Нам дороги эти позабыть нельзя»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Колышко А.А., 8(0154)590336</w:t>
            </w:r>
          </w:p>
        </w:tc>
      </w:tr>
      <w:tr w:rsidR="002062AC" w:rsidRPr="002062AC" w:rsidTr="00DA25B7">
        <w:trPr>
          <w:trHeight w:val="39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«Победный Май» ко Дню Победы в Великой Отечественной войне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7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«Дворищанский ДК»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Дворище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Дворище,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4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ко Дню Победы «Что мне душу так тревожат песни той войны»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Рубова Т.А., 8(0154)599318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548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«Ёсць на зямлі такі куточак»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7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8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«Дитвянский ДК»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Дитва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Дитва,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 Первомайская, 5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программа «Весна Победы вновь стучит в сердца», посвященная Дню Победы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Каплун Т.М., 8(0154)577380</w:t>
            </w:r>
          </w:p>
        </w:tc>
      </w:tr>
      <w:tr w:rsidR="002062AC" w:rsidRPr="002062AC" w:rsidTr="00DA25B7">
        <w:trPr>
          <w:trHeight w:val="24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«Пусть будет лето ярким»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31.05,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10:30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9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«Ёдковский ДК»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Ёдки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Ёдки,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6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программа ко Дню Победы «О той весне»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12:30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Жук О.В.,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8(0154)596142</w:t>
            </w:r>
          </w:p>
        </w:tc>
      </w:tr>
      <w:tr w:rsidR="002062AC" w:rsidRPr="002062AC" w:rsidTr="00DA25B7">
        <w:trPr>
          <w:trHeight w:val="24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Конкурсная программа «Дом, в котором живут таланты»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28.05,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138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«Круповский ДК»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Крупово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Крупово,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И. Домейки, 4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«Пусть будет счастлива семья!» посвященная Дню семьи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14:30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Фиясь О.В., 8(0154)574572</w:t>
            </w:r>
          </w:p>
        </w:tc>
      </w:tr>
      <w:tr w:rsidR="002062AC" w:rsidRPr="002062AC" w:rsidTr="00DA25B7">
        <w:trPr>
          <w:trHeight w:val="27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«Ласковый май»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28.05,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15:30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7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«Можейковский ДК»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Можейково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Можейково,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Победы, 11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Митинг-реквием «И помнит мир спасённый», посвященная Дню Победы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Жукова О.А., 8(0154)595348</w:t>
            </w:r>
          </w:p>
        </w:tc>
      </w:tr>
      <w:tr w:rsidR="002062AC" w:rsidRPr="002062AC" w:rsidTr="00DA25B7">
        <w:trPr>
          <w:trHeight w:val="45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улицы Садовой «В моей судьбе ты стала главной!»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14.05, 15:00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7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«Песковский ДК»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Песковцы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Песковцы,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Садовая, 2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«Будем помнить через века», посвященная Дню Победы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17:30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Мотевич Я.А., 8(0154)576263</w:t>
            </w:r>
          </w:p>
        </w:tc>
      </w:tr>
      <w:tr w:rsidR="002062AC" w:rsidRPr="002062AC" w:rsidTr="00DA25B7">
        <w:trPr>
          <w:trHeight w:val="3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«Моя семья – моя радость», посвященный  Дню семьи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15:30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43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«Тарновский ДК»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Тарново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Тарново,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Школьная, 2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«В день Победы с песней на устах», посвященная Дню Победы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Полейчик Е.Л., 8(0154)594652</w:t>
            </w:r>
          </w:p>
        </w:tc>
      </w:tr>
      <w:tr w:rsidR="002062AC" w:rsidRPr="002062AC" w:rsidTr="00DA25B7">
        <w:trPr>
          <w:trHeight w:val="35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фестиваль-праздник бытовых танцев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16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«Танцуем па-даўнейшаму»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28.05, 12:00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rPr>
          <w:trHeight w:val="55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«Ходоровский ДК»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Ходоровцы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Ходоровцы,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21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«Песни Победы» ко Дню Победы в Великой Отечественной войне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Главдель Н.Н., 8(0154)572749</w:t>
            </w:r>
          </w:p>
        </w:tc>
      </w:tr>
      <w:tr w:rsidR="002062AC" w:rsidRPr="002062AC" w:rsidTr="00DA25B7">
        <w:trPr>
          <w:trHeight w:val="26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«Цветущий май»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DA25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Мостовский район </w:t>
            </w: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«Гудевичский ЦДиК»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Гудевичи,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ул. Мира, 1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«Мир дому твоему!», посвящённый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3750B0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.05,</w:t>
            </w:r>
          </w:p>
          <w:p w:rsidR="00DA25B7" w:rsidRPr="002062AC" w:rsidRDefault="003750B0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12:4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Черник А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8(01515)38788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деревни Острово «Запрашаем у вёску»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28.05,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42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2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«Струбницкий ЦДиК»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Струбница, 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Садовая, 6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Митинг-реквием «Ты же выжил, солдат!» у памятника погибшим аг. Пески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3750B0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.05,</w:t>
            </w:r>
          </w:p>
          <w:p w:rsidR="00DA25B7" w:rsidRPr="002062AC" w:rsidRDefault="003750B0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12:45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Левчик Е.С.,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8(01515)61567</w:t>
            </w:r>
          </w:p>
        </w:tc>
      </w:tr>
      <w:tr w:rsidR="002062AC" w:rsidRPr="002062AC" w:rsidTr="00DA25B7">
        <w:trPr>
          <w:trHeight w:val="549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Концертный марафон коллективов любительского творчества «Золотые россыпи талантов»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«Хартицкий ЦДиК»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Хартица, 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Ленина, 15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«И пусть поколения помнят», посвящённый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3750B0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Москаль Л.М.,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8(01515)29746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Торжественный митинг «Минувших лет святая память» у</w:t>
            </w:r>
            <w:r w:rsidR="003750B0"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памятника погибшим в д.Ревки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3750B0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89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«Рогозницкий ЦДиК»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аг.Б.Рогозница,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Школьная,1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«Поклонимся великим тем годам», посвящённый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Боярчук М.Т.,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8(029)8800726</w:t>
            </w:r>
          </w:p>
        </w:tc>
      </w:tr>
      <w:tr w:rsidR="002062AC" w:rsidRPr="002062AC" w:rsidTr="00DA25B7">
        <w:trPr>
          <w:trHeight w:val="471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 «Величие любви к Отечеству», посвящённый Дню Государственного герба и Государственного флага Республики Беларусь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«Пацевичский ЦДиК»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Пацевичи, 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13а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коллективов любительского творчества «Весна на клавишах Победы», посвящённый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3750B0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.05,</w:t>
            </w:r>
          </w:p>
          <w:p w:rsidR="00DA25B7" w:rsidRPr="002062AC" w:rsidRDefault="003750B0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Мирошникова Т.В.,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8(01515)60947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Детская танцевально-игровая программа «Танцуй и веселись»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18:30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6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«Милевичский ЦДиК»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Милевичи, 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ул. Школьная, 4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«Войны пожары отпылали», посвящённый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3750B0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</w:t>
            </w:r>
          </w:p>
          <w:p w:rsidR="00DA25B7" w:rsidRPr="002062AC" w:rsidRDefault="003750B0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13:5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Машкало И.В.,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8(01515)26388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62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последнего звонка «Когда уйдём со школьного двора» (</w:t>
            </w:r>
            <w:r w:rsidRPr="002062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базе ЦДиК)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«Куриловичский ЦДиК»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Куриловичи,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Митинг-реквием «Это нужно живым», посвящённый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3750B0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.05,</w:t>
            </w:r>
          </w:p>
          <w:p w:rsidR="00DA25B7" w:rsidRPr="002062AC" w:rsidRDefault="003750B0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12:3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Савчук Г.Г.,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8(01515)25135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Конкурсно-игровая программа «Ну-ка ярче, солнце, брызни»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3750B0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«Дубненский ЦДиК»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Дубно, 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4а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«Имя твоё остаётся бессмертным», посвящённый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3750B0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.05,</w:t>
            </w:r>
          </w:p>
          <w:p w:rsidR="00DA25B7" w:rsidRPr="002062AC" w:rsidRDefault="003750B0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14:4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Е.М.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8(01515)27747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«Шире круг»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«Лунненский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ЦДиК»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аг. Лунно, 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пл. Героев, 1а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«Помни и гордись!», посвящённый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3750B0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.05,</w:t>
            </w:r>
          </w:p>
          <w:p w:rsidR="00DA25B7" w:rsidRPr="002062AC" w:rsidRDefault="003750B0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Мелех О.В.,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8(01515)28415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623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«Дорогами войны», посвящённый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09.05,</w:t>
            </w:r>
          </w:p>
          <w:p w:rsidR="00DA25B7" w:rsidRPr="002062AC" w:rsidRDefault="003750B0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13:3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10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«Глядовичи»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Глядовичи,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ул. Садовая, 5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«Разлучило нас не время…», посвящённый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Вилинская Е.Н.,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8(01515)61743</w:t>
            </w:r>
          </w:p>
        </w:tc>
      </w:tr>
      <w:tr w:rsidR="002062AC" w:rsidRPr="002062AC" w:rsidTr="00DA25B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Концертный марафон коллективов любительского творчества « Золотые россыпи талантов»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СК «Озёрки»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Б. Озёрки, 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DA25B7" w:rsidRPr="002062AC" w:rsidRDefault="00DA25B7" w:rsidP="00C51EA9">
            <w:pPr>
              <w:spacing w:after="0" w:line="240" w:lineRule="auto"/>
              <w:ind w:left="-57" w:firstLine="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31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«Никто не забыт, ничто не забыто», посвящённый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8961F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.05,</w:t>
            </w:r>
          </w:p>
          <w:p w:rsidR="00DA25B7" w:rsidRPr="002062AC" w:rsidRDefault="008961F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13:1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Шелестович И.Н.,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8(044)4847002</w:t>
            </w:r>
          </w:p>
        </w:tc>
      </w:tr>
      <w:tr w:rsidR="002062AC" w:rsidRPr="002062AC" w:rsidTr="00DA25B7">
        <w:trPr>
          <w:trHeight w:val="536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«Ура, каникулы!»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8961F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31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.05,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60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«Правомостовский ЦДиК»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Правые Мосты, 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Ленина, 21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«У вечного огня», посвящённый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DA25B7" w:rsidRPr="002062AC" w:rsidRDefault="008961F7" w:rsidP="00C51E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Лишко И.Б.,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8(01515)30578 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24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 «Золотые россыпи талантов»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16:30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109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«Стрельцы» 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Стрельцы,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Молодёжная, 22а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«Золотые россыпи талантов»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Яцевич А.И.,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8(01515)61230</w:t>
            </w:r>
          </w:p>
        </w:tc>
      </w:tr>
      <w:tr w:rsidR="002062AC" w:rsidRPr="002062AC" w:rsidTr="00DA25B7">
        <w:trPr>
          <w:trHeight w:val="31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СК «Пески»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Пески,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ул. 50-лет БССР,21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«Ты же выжил, солдат!»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8961F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.05,</w:t>
            </w:r>
          </w:p>
          <w:p w:rsidR="00DA25B7" w:rsidRPr="002062AC" w:rsidRDefault="008961F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12:45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Корхова Д.М.,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8(01515)25784</w:t>
            </w:r>
          </w:p>
        </w:tc>
      </w:tr>
      <w:tr w:rsidR="002062AC" w:rsidRPr="002062AC" w:rsidTr="00DA25B7">
        <w:trPr>
          <w:trHeight w:val="31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 «Семейный очаг», посвящённый Дню семьи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96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15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«Зарудавье»  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Зарудавье,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Вечер-рассказ о людях военных лет 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«Мы помним вас поимённо», посвящённый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Чубрик Н.А.,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8(029)2828761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96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«Моя дружная семья», посвящённая Дню семьи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30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16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«Микелевщина»  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Микелевщина,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ул. Мира, 75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«Память сердца, посвящённый Дню Победы»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8961F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.05,</w:t>
            </w:r>
          </w:p>
          <w:p w:rsidR="00DA25B7" w:rsidRPr="002062AC" w:rsidRDefault="008961F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11:5</w:t>
            </w:r>
            <w:r w:rsidR="00DA25B7"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Лучко Л.С.,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8(033)6576512</w:t>
            </w:r>
          </w:p>
        </w:tc>
      </w:tr>
      <w:tr w:rsidR="002062AC" w:rsidRPr="002062AC" w:rsidTr="00DA25B7">
        <w:trPr>
          <w:trHeight w:val="3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коллективов любительского творчества «Золотые россыпи талантов» </w:t>
            </w:r>
            <w:r w:rsidR="008961F7"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на базе филиала «Правомостовский ЦДиК»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14.05,</w:t>
            </w:r>
          </w:p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364"/>
        </w:trPr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</w:p>
          <w:p w:rsidR="00C51EA9" w:rsidRPr="002062AC" w:rsidRDefault="00C51EA9" w:rsidP="00DA25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Новогрудский район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2062AC" w:rsidRPr="002062AC" w:rsidTr="00DA25B7">
        <w:trPr>
          <w:trHeight w:val="45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Вселюбский СДК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Вселюб,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Красно-армейская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«С праздником Победы!»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05.05,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Реутская И.Е.,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8(01597)74708</w:t>
            </w:r>
          </w:p>
        </w:tc>
      </w:tr>
      <w:tr w:rsidR="002062AC" w:rsidRPr="002062AC" w:rsidTr="00DA25B7">
        <w:trPr>
          <w:trHeight w:val="363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«С Днем семьи, любви и верности!»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46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Бенинский СДК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Бенин,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Приозерная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«Память берегут живые»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Журко В.Г.,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8(01597)94639</w:t>
            </w:r>
          </w:p>
        </w:tc>
      </w:tr>
      <w:tr w:rsidR="002062AC" w:rsidRPr="002062AC" w:rsidTr="00DA25B7">
        <w:trPr>
          <w:trHeight w:val="5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«В жизнь ты вышел из семьи»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04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Отминовский СДК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Отминово, 33-а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«Поклонимся великим тем годам»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Жинко И.В.,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8(01597)95716</w:t>
            </w:r>
          </w:p>
        </w:tc>
      </w:tr>
      <w:tr w:rsidR="002062AC" w:rsidRPr="002062AC" w:rsidTr="00DA25B7">
        <w:trPr>
          <w:trHeight w:val="32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Танцевально-развлекательная программа для детей «Танцы разных лет»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67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Ладеникский СДК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Ладеники,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ко Дню  Победы «Ты же выжил, солдат»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 Т.Г.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8(01597)92116</w:t>
            </w:r>
          </w:p>
        </w:tc>
      </w:tr>
      <w:tr w:rsidR="002062AC" w:rsidRPr="002062AC" w:rsidTr="00DA25B7">
        <w:trPr>
          <w:trHeight w:val="548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отдыха ко Дню семьи «Семья, где в каждом творческое «Я»»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77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Петревичский СДК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Петревичи,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композиция «Запомните нас молодыми»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Толкачова Л.С.,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8(01597)98777</w:t>
            </w:r>
          </w:p>
        </w:tc>
      </w:tr>
      <w:tr w:rsidR="002062AC" w:rsidRPr="002062AC" w:rsidTr="00DA25B7">
        <w:trPr>
          <w:trHeight w:val="571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ко Дню Победы «Победа в сердце каждого живёт»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29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Щорсовский СДК-ЦТТ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Щорсы, ул. Щорсовская, 4а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ко Дню Победы «Салют Победе!»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Миранцова Г.Л.,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8(01597)99549</w:t>
            </w:r>
          </w:p>
        </w:tc>
      </w:tr>
      <w:tr w:rsidR="002062AC" w:rsidRPr="002062AC" w:rsidTr="00DA25B7">
        <w:trPr>
          <w:trHeight w:val="22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Концертно-развлекательная программа ко Дню семьи «Тепло и свет домашнего очага»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3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Городечненский СК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Городечно,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Октябрьская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Музыкально-развлекательная программа «Добро и доброта»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21.05,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Родько А.В.,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8(01597)72612</w:t>
            </w:r>
          </w:p>
        </w:tc>
      </w:tr>
      <w:tr w:rsidR="002062AC" w:rsidRPr="002062AC" w:rsidTr="00DA25B7">
        <w:trPr>
          <w:trHeight w:val="64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Воробьевичский СДК-ЦТТ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аг.Б.Воробьевичи,</w:t>
            </w:r>
          </w:p>
          <w:p w:rsidR="00DA25B7" w:rsidRPr="002062AC" w:rsidRDefault="00DA25B7" w:rsidP="00C51EA9">
            <w:pPr>
              <w:spacing w:after="0" w:line="240" w:lineRule="auto"/>
              <w:ind w:left="-57" w:firstLine="19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ул. Центральная, 192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Конкурсная  программа  «В гостях у Василисы Прекрасной и Василисы Премудрой»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04.05,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И.о. директора Антонович Н.Д.,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8(01597)73108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64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«И помнит мир спасённый»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4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Невдянский СК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Невда, 19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«Для вас, люди труда»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01.05,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Полторжицкая В.Н.,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8(01597)41336</w:t>
            </w:r>
          </w:p>
        </w:tc>
      </w:tr>
      <w:tr w:rsidR="002062AC" w:rsidRPr="002062AC" w:rsidTr="00DA25B7">
        <w:trPr>
          <w:trHeight w:val="42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 Дню Победы «Спасибо деду за победу»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50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Валевский СДК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Валевка,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Школьная, д.15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«Ради жизни на земле»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Гирейко Н.В.,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8(01597)76567</w:t>
            </w:r>
          </w:p>
        </w:tc>
      </w:tr>
      <w:tr w:rsidR="002062AC" w:rsidRPr="002062AC" w:rsidTr="00DA25B7">
        <w:trPr>
          <w:trHeight w:val="6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Музыкально-развлекательная программа «Не нужен клад, коли в семье лад»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48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Брольникский СДК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Брольники,</w:t>
            </w:r>
          </w:p>
          <w:p w:rsidR="00DA25B7" w:rsidRPr="002062AC" w:rsidRDefault="00DA25B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«Нам мир завещано беречь»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Борейко Л.Е.,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8(01597)97735</w:t>
            </w:r>
          </w:p>
        </w:tc>
      </w:tr>
      <w:tr w:rsidR="002062AC" w:rsidRPr="002062AC" w:rsidTr="00DA25B7">
        <w:trPr>
          <w:trHeight w:val="48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«Случай в деревне»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21.05,</w:t>
            </w:r>
          </w:p>
          <w:p w:rsidR="00DA25B7" w:rsidRPr="002062AC" w:rsidRDefault="00DA25B7" w:rsidP="00C51EA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B7" w:rsidRPr="002062AC" w:rsidRDefault="00DA25B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323"/>
        </w:trPr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0C40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Островецкий район </w:t>
            </w:r>
          </w:p>
        </w:tc>
      </w:tr>
      <w:tr w:rsidR="002062AC" w:rsidRPr="002062AC" w:rsidTr="000C4057">
        <w:trPr>
          <w:trHeight w:val="529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п. Гудогай (аг. Мали)</w:t>
            </w:r>
          </w:p>
        </w:tc>
        <w:tc>
          <w:tcPr>
            <w:tcW w:w="1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Мали, ул. Ленинская, 36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ко Дню семьи «Моя семья – моя крепость»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14.05,</w:t>
            </w:r>
          </w:p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Морозов А.И., 8(01591)35215</w:t>
            </w:r>
          </w:p>
        </w:tc>
      </w:tr>
      <w:tr w:rsidR="002062AC" w:rsidRPr="002062AC" w:rsidTr="000C4057">
        <w:trPr>
          <w:trHeight w:val="509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Интеллектуальная  игра «Что? Где? Когда?» в рамках открытого заседание любительского объединения «Своя игра»  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16.05,</w:t>
            </w:r>
          </w:p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561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Михалишки</w:t>
            </w:r>
          </w:p>
        </w:tc>
        <w:tc>
          <w:tcPr>
            <w:tcW w:w="1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Михалишки,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Победы, 27б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Митинг «Салют Победы»,  посвященный Дню Победы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</w:t>
            </w:r>
          </w:p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*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Войтехович Н.И., 8(01591)37710</w:t>
            </w:r>
          </w:p>
        </w:tc>
      </w:tr>
      <w:tr w:rsidR="002062AC" w:rsidRPr="002062AC" w:rsidTr="000C4057">
        <w:trPr>
          <w:trHeight w:val="596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Праздник «Подвиг огромный и вечный», посвященный  Дню Победы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07.05,</w:t>
            </w:r>
          </w:p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507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аг. Рытань</w:t>
            </w:r>
          </w:p>
        </w:tc>
        <w:tc>
          <w:tcPr>
            <w:tcW w:w="1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Рытанью, ул. Первомайская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Митинг «Никто не забыт, ничто не забыто», посвященный Дню Победы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</w:t>
            </w:r>
          </w:p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*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Юргелянец А.М., 8(01591)36197</w:t>
            </w:r>
          </w:p>
        </w:tc>
      </w:tr>
      <w:tr w:rsidR="002062AC" w:rsidRPr="002062AC" w:rsidTr="000C4057">
        <w:trPr>
          <w:trHeight w:val="513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Спортивно-патриотическая игра «Зарница»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31.05,</w:t>
            </w:r>
          </w:p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56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Рытань (аг. Подольцы)</w:t>
            </w:r>
          </w:p>
        </w:tc>
        <w:tc>
          <w:tcPr>
            <w:tcW w:w="1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Подольцы, ул.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Центральная, 61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Митинг«Поклонимся тем Великим годам!», посвященный Дню Победы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</w:t>
            </w:r>
          </w:p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*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Володько О.В., 8(01591)34352</w:t>
            </w:r>
          </w:p>
        </w:tc>
      </w:tr>
      <w:tr w:rsidR="002062AC" w:rsidRPr="002062AC" w:rsidTr="000C4057">
        <w:trPr>
          <w:trHeight w:val="61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коллективов любительского творчества «Пусть звёзды светят на погонах!», посвященный Дню пограничника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28.05,</w:t>
            </w:r>
          </w:p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68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5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аг. Рытань (аг. Кемелишки)</w:t>
            </w:r>
          </w:p>
        </w:tc>
        <w:tc>
          <w:tcPr>
            <w:tcW w:w="1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Кемелишки, ул. Советская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Митинг-реквием «Мы этой памяти верны», посвященный Дню Победы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07.05,</w:t>
            </w:r>
          </w:p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Якубцевич А.И.,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8(01591)34901</w:t>
            </w:r>
          </w:p>
        </w:tc>
      </w:tr>
      <w:tr w:rsidR="002062AC" w:rsidRPr="002062AC" w:rsidTr="000C4057">
        <w:trPr>
          <w:trHeight w:val="553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ко Дню семьи «Моя семья – моя радость»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14.05,</w:t>
            </w:r>
          </w:p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53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Гервяты (аг.Рымдюны)</w:t>
            </w:r>
          </w:p>
        </w:tc>
        <w:tc>
          <w:tcPr>
            <w:tcW w:w="1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Рымдюны, ул. Центральная, 49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Митинг «Нам 41-ый  не забыть – нам вечно славить 45-ый!»,  посвященный Дню Победы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</w:t>
            </w:r>
          </w:p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*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Белячиц Н.А., 8(01591)32685</w:t>
            </w:r>
          </w:p>
        </w:tc>
      </w:tr>
      <w:tr w:rsidR="002062AC" w:rsidRPr="002062AC" w:rsidTr="000C4057">
        <w:trPr>
          <w:trHeight w:val="527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Отчетный концерт детский клубных формирований «Планета Детства»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19.05,</w:t>
            </w:r>
          </w:p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77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7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Ворняны (аг.Ворона)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Ворона, ул. К.Маркса, 21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детских коллективов любительского творчества «Детство - это свет и радость»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26.05,</w:t>
            </w:r>
          </w:p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Тункевич А.Р.,    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8(01591)36483</w:t>
            </w:r>
          </w:p>
        </w:tc>
      </w:tr>
      <w:tr w:rsidR="002062AC" w:rsidRPr="002062AC" w:rsidTr="000C4057">
        <w:trPr>
          <w:trHeight w:val="41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ОКиД аг. Гервяты </w:t>
            </w:r>
          </w:p>
        </w:tc>
        <w:tc>
          <w:tcPr>
            <w:tcW w:w="1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Гервяты,       ул. Советская, 23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Праздник «Наша Победа» посвященный  Дню Победы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</w:t>
            </w:r>
          </w:p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Бутвило Т.Г., 8(01591)35848</w:t>
            </w:r>
          </w:p>
        </w:tc>
      </w:tr>
      <w:tr w:rsidR="002062AC" w:rsidRPr="002062AC" w:rsidTr="000C4057">
        <w:trPr>
          <w:trHeight w:val="412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Конкурс «А ну-ка, бабушки!»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21.05,</w:t>
            </w:r>
          </w:p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56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ОКиД                 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Михалишки 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(аг. Страчанка)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Страчанка, ул.Центральная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Юбилейный вечер-портрет местного краеведа Ивана Петровича Древницкого «Улюбёны ў свой край»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16.05,</w:t>
            </w:r>
          </w:p>
          <w:p w:rsidR="000C4057" w:rsidRPr="002062AC" w:rsidRDefault="000C4057" w:rsidP="00C51EA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10:00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Якименко М.И.,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8(01591)39120</w:t>
            </w:r>
          </w:p>
        </w:tc>
      </w:tr>
      <w:tr w:rsidR="002062AC" w:rsidRPr="002062AC" w:rsidTr="00DA25B7">
        <w:trPr>
          <w:trHeight w:val="351"/>
        </w:trPr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A9" w:rsidRPr="002062AC" w:rsidRDefault="00C51EA9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  <w:p w:rsidR="00C51EA9" w:rsidRPr="002062AC" w:rsidRDefault="00C51EA9" w:rsidP="000C40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Ошмянский район </w:t>
            </w:r>
          </w:p>
        </w:tc>
      </w:tr>
      <w:tr w:rsidR="002062AC" w:rsidRPr="002062AC" w:rsidTr="000C4057">
        <w:trPr>
          <w:trHeight w:val="44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Жупраны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Жупраны, ул. Гагарина, 1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Театрализованный литературно-музыкальный вечер «Да разве об этом расскажешь…», посвященный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Горид В.Г., 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8(01593) 37346</w:t>
            </w:r>
          </w:p>
        </w:tc>
      </w:tr>
      <w:tr w:rsidR="002062AC" w:rsidRPr="002062AC" w:rsidTr="000C4057">
        <w:trPr>
          <w:trHeight w:val="277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Семейные вечер «Семья талантами богата», посвященный Дню семьи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0C4057">
        <w:trPr>
          <w:trHeight w:val="16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Краковка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Краковка, ул. Советская, 23 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Митинг-реквием «Война – боль и память народа»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Яцукович Р.Г.,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8(01593)74070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Кузьмицкая О.Б.,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8(01593)45368</w:t>
            </w:r>
          </w:p>
        </w:tc>
      </w:tr>
      <w:tr w:rsidR="002062AC" w:rsidRPr="002062AC" w:rsidTr="000C4057">
        <w:trPr>
          <w:trHeight w:val="16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XI районный конкурс детского эстрадного творчества «Вясковы жаваронак»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28.05,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0C4057">
        <w:trPr>
          <w:trHeight w:val="26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Боруны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Боруны, пер. Школьный, 1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Митинг-реквием «Славим Великий подвиг!»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Альшук Е.А., 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8(01593) 33357</w:t>
            </w:r>
          </w:p>
        </w:tc>
      </w:tr>
      <w:tr w:rsidR="002062AC" w:rsidRPr="002062AC" w:rsidTr="000C4057">
        <w:trPr>
          <w:trHeight w:val="18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Литературно-музыкальная композиция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для подростков и школьной молодёжи «И помнит мир спасённый!»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0C4057">
        <w:trPr>
          <w:trHeight w:val="13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Гравжишки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Гравжишки, ул. Советская, 33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Тематическая  встреча жителей агрогородка с  узником концлагеря  В.М.Лашковским «Свидетель войны» 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05.05,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Сидарович В.М.,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8(01593) 31446</w:t>
            </w:r>
          </w:p>
        </w:tc>
      </w:tr>
      <w:tr w:rsidR="002062AC" w:rsidRPr="002062AC" w:rsidTr="000C4057">
        <w:trPr>
          <w:trHeight w:val="13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Тематический концерт  «В память о тех, кто сражался и победил», посвященный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12:30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0C4057">
        <w:trPr>
          <w:trHeight w:val="1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Крейванцы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Крейванцы, ул. Зинаиды Сломка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Митинг-реквием «Этих дней не смолкнет слава»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Евушко В.С.,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8(01593) 34729</w:t>
            </w:r>
          </w:p>
        </w:tc>
      </w:tr>
      <w:tr w:rsidR="002062AC" w:rsidRPr="002062AC" w:rsidTr="000C4057">
        <w:trPr>
          <w:trHeight w:val="13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Новосёлки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Новоселки, ул. Центральная, 58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«Живи, цвети, победный май!», посвящённая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Шиманович Н.Ф.,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8(01593) 70559</w:t>
            </w:r>
          </w:p>
        </w:tc>
      </w:tr>
      <w:tr w:rsidR="002062AC" w:rsidRPr="002062AC" w:rsidTr="000C4057">
        <w:trPr>
          <w:trHeight w:val="13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Развлекательно-тематическая программа «Семь+Я=Семья», посвящённая Дню семьи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DA25B7"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0C40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Свислочский район </w:t>
            </w:r>
          </w:p>
        </w:tc>
      </w:tr>
      <w:tr w:rsidR="002062AC" w:rsidRPr="002062AC" w:rsidTr="000C405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</w:t>
            </w: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 в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Гринки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Гринки,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Лобача, 4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Стихомарафон «Працай і песняй мы вёску ўслаўляем»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01.05,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Самолевич М.Н.,  8(01513)22740</w:t>
            </w:r>
          </w:p>
        </w:tc>
      </w:tr>
      <w:tr w:rsidR="002062AC" w:rsidRPr="002062AC" w:rsidTr="000C405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Театрализованный праздник «Праздник игры и хорошего настроения»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СФ «Клуб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аг. Ханчицы»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Ханчицы,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19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Митинг «Будем помнить вечно»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Колоша М.И., 8(01513)24419</w:t>
            </w:r>
          </w:p>
        </w:tc>
      </w:tr>
      <w:tr w:rsidR="002062AC" w:rsidRPr="002062AC" w:rsidTr="000C405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«Память народа Ваши хранит имена»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51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СФ «Клуб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Вердомичи»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Вердомичи,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Школьная, 78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Митинг ко дню Победы «Этих дней не смолкнет слава»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Чмак Е.Ю., 8(01513)29462</w:t>
            </w:r>
          </w:p>
        </w:tc>
      </w:tr>
      <w:tr w:rsidR="002062AC" w:rsidRPr="002062AC" w:rsidTr="000C405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Танцевально–игровая программа «Весеннеее настроение»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27.05,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СФ «Клуб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Хоневичи»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Хоневичи,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Новики, 2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Митинг «Памяти павших будем достойны»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Писарь Е.И.,  8(01513)23634</w:t>
            </w:r>
          </w:p>
        </w:tc>
      </w:tr>
      <w:tr w:rsidR="002062AC" w:rsidRPr="002062AC" w:rsidTr="000C405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День коллективного отдыха «Отдыхайте вместе с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нами»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5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СКиД в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Пацуи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Пацуи,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Ленина, 3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Вечер отдыха «Ретро ритмы»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Лукашевич С.Н.,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8(01513)24547</w:t>
            </w:r>
          </w:p>
        </w:tc>
      </w:tr>
      <w:tr w:rsidR="002062AC" w:rsidRPr="002062AC" w:rsidTr="000C405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Танцевально–информационный вечер «Я люблю тебя жизнь» ко Дню памяти жертв СПИДа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20.05,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 xml:space="preserve">СФ </w:t>
            </w: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</w:t>
            </w: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Клуб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аг. Великое Село</w:t>
            </w: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»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Великое Село, </w:t>
            </w:r>
          </w:p>
          <w:p w:rsidR="000C4057" w:rsidRPr="002062AC" w:rsidRDefault="000C4057" w:rsidP="00C51EA9">
            <w:pPr>
              <w:spacing w:after="0" w:line="240" w:lineRule="auto"/>
              <w:ind w:right="-1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Центральная,47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Праздничный концерт «Майский вальс»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Мартынович С.Н.,  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8(01513)25604</w:t>
            </w:r>
          </w:p>
        </w:tc>
      </w:tr>
      <w:tr w:rsidR="002062AC" w:rsidRPr="002062AC" w:rsidTr="000C4057">
        <w:trPr>
          <w:trHeight w:val="623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Вечер отдыха с молодыми семьями «Любовь и верность»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20.05,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СФ «Клуб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аг. Новый Двор»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Новый Двор,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Мая, 7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Митинг «Будем помнить о вас всегда» ко Дню Победы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Штоп Я.И., 8(01513)22389</w:t>
            </w:r>
          </w:p>
        </w:tc>
      </w:tr>
      <w:tr w:rsidR="002062AC" w:rsidRPr="002062AC" w:rsidTr="000C405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Игровая программа «Как найти свободное время»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55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 xml:space="preserve">СФ </w:t>
            </w: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</w:t>
            </w: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Клуб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аг. Незбодичи</w:t>
            </w: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Незбодичи,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Мичурина, 26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Митинг «Праздник со слезами на глазах»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Филинович Т.М.,   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8(01513)21119</w:t>
            </w:r>
          </w:p>
        </w:tc>
      </w:tr>
      <w:tr w:rsidR="002062AC" w:rsidRPr="002062AC" w:rsidTr="000C405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«И поет мне в землянке гармонь»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СФ «Клуб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Корнадь»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Корнадь,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34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Тематическая концертная программа «Страницы памяти священной»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Кулинич О.А.,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8(01513)25237</w:t>
            </w:r>
          </w:p>
        </w:tc>
      </w:tr>
      <w:tr w:rsidR="002062AC" w:rsidRPr="002062AC" w:rsidTr="000C4057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Страницы устного журнала ко Дню памяти жертв СПИДа «Не губи свою судьбу»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49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СФ «Клуб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Доброволя»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Доброволя,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М.Урбановича, 77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«И пусть поколения помнят…»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Ярошевич Т.Ф.,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8(01513)28524</w:t>
            </w:r>
          </w:p>
        </w:tc>
      </w:tr>
      <w:tr w:rsidR="002062AC" w:rsidRPr="002062AC" w:rsidTr="000C4057">
        <w:trPr>
          <w:trHeight w:val="31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Вечер отдыха «С добрым вечером майским!»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062AC" w:rsidRPr="002062AC" w:rsidTr="000C4057">
        <w:trPr>
          <w:trHeight w:val="31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СФ «Клуб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аг. Тиховоля»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Тиховоля,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10б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Митинг «Будет помнить мир всегда»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Т.Н., 8(01513)28223</w:t>
            </w:r>
          </w:p>
        </w:tc>
      </w:tr>
      <w:tr w:rsidR="002062AC" w:rsidRPr="002062AC" w:rsidTr="000C4057">
        <w:trPr>
          <w:trHeight w:val="609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День коллективного отдыха с участием клубных объединений «Веселимся вместе»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14.05, 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41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культуры и досуга в г.п.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Порозово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г.п. Порозово, ул. Ленина, 22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Митинг ко Дню Победы «Вечная слава героям»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0C4057" w:rsidRPr="002062AC" w:rsidRDefault="000C4057" w:rsidP="00C51E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Андрушко Е.В.,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8(01513)24547</w:t>
            </w:r>
          </w:p>
        </w:tc>
      </w:tr>
      <w:tr w:rsidR="002062AC" w:rsidRPr="002062AC" w:rsidTr="000C4057">
        <w:trPr>
          <w:trHeight w:val="412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гармонистов  «Вы любите гармонь»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28.05,</w:t>
            </w:r>
          </w:p>
          <w:p w:rsidR="000C4057" w:rsidRPr="002062AC" w:rsidRDefault="000C4057" w:rsidP="00C51E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DA25B7">
        <w:trPr>
          <w:trHeight w:val="408"/>
        </w:trPr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0C40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lastRenderedPageBreak/>
              <w:t xml:space="preserve">Слонимский район </w:t>
            </w:r>
          </w:p>
        </w:tc>
      </w:tr>
      <w:tr w:rsidR="002062AC" w:rsidRPr="002062AC" w:rsidTr="000C4057">
        <w:trPr>
          <w:trHeight w:val="72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«Большешиловичский центр культуры»</w:t>
            </w:r>
          </w:p>
        </w:tc>
        <w:tc>
          <w:tcPr>
            <w:tcW w:w="1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Большие Шиловичи, ул. Танкистов, 12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труда «Мир, труд, май»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Ковалевская А.П.,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8(01562)76246</w:t>
            </w:r>
          </w:p>
        </w:tc>
      </w:tr>
      <w:tr w:rsidR="002062AC" w:rsidRPr="002062AC" w:rsidTr="000C4057">
        <w:trPr>
          <w:trHeight w:val="64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«Песни военных лет»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08.05,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«Василевичский центр народного творчества»</w:t>
            </w:r>
          </w:p>
        </w:tc>
        <w:tc>
          <w:tcPr>
            <w:tcW w:w="1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Василевичи, ул. Центральная, 40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Тематический концерт «Этот день мы приближали как могли» (приклубная территория)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09,05,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Остаповец М.А.,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8(01562)99245</w:t>
            </w:r>
          </w:p>
        </w:tc>
      </w:tr>
      <w:tr w:rsidR="002062AC" w:rsidRPr="002062AC" w:rsidTr="000C4057">
        <w:trPr>
          <w:trHeight w:val="593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Тематический концерт ко Дню Государственного Герба и флага Республики Беларусь «Беларусь моя»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377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«Деревновский центр культуры»</w:t>
            </w:r>
          </w:p>
        </w:tc>
        <w:tc>
          <w:tcPr>
            <w:tcW w:w="1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Деревная,    ул. Кольцевая, 20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коллективов любительского творчества «Песня и труд – вместе идут» (площадка у филиала аг. Деревная)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Курман Т.Л.,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8(01562)73309</w:t>
            </w:r>
          </w:p>
        </w:tc>
      </w:tr>
      <w:tr w:rsidR="002062AC" w:rsidRPr="002062AC" w:rsidTr="000C4057">
        <w:trPr>
          <w:trHeight w:val="399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«Войны священные страницы» (площадка аг. Деревная)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05.05,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41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«Деревянчицкий центр культуры»</w:t>
            </w:r>
          </w:p>
        </w:tc>
        <w:tc>
          <w:tcPr>
            <w:tcW w:w="1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Деревянчицы ул. Центральная, 1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Спортивный праздник «Ракетка мира» (приклубная территория)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Комин Ю.Н.,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8(01562)64836</w:t>
            </w:r>
          </w:p>
        </w:tc>
      </w:tr>
      <w:tr w:rsidR="002062AC" w:rsidRPr="002062AC" w:rsidTr="000C4057">
        <w:trPr>
          <w:trHeight w:val="412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«Бессмертный полк»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41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«Драповский центр народной культуры</w:t>
            </w:r>
          </w:p>
        </w:tc>
        <w:tc>
          <w:tcPr>
            <w:tcW w:w="1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Драпово,      ул. Юбилейная, 10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«День Победы встречает страна» (аг. Озерница)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Конопацкая Е.М.,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8(01562)93546</w:t>
            </w:r>
          </w:p>
        </w:tc>
      </w:tr>
      <w:tr w:rsidR="002062AC" w:rsidRPr="002062AC" w:rsidTr="000C4057">
        <w:trPr>
          <w:trHeight w:val="412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«Счастливая семья – счастливые дети»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408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«Жировичский центр культуры»</w:t>
            </w:r>
          </w:p>
        </w:tc>
        <w:tc>
          <w:tcPr>
            <w:tcW w:w="1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Жировичи,   ул. Соборная, 46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«Эхо Победы через года»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Рогозик О.В.,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8(01562)96243</w:t>
            </w:r>
          </w:p>
        </w:tc>
      </w:tr>
      <w:tr w:rsidR="002062AC" w:rsidRPr="002062AC" w:rsidTr="000C4057">
        <w:trPr>
          <w:trHeight w:val="604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Фестиваль «Жировичский фэст»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(площадка у старого источника) 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20.05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83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7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«Костеневский сельский клуб»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Костени, 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Школьная, 35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Митинг-реквием «Победный май» (памятник аг.Костени)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10:00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Грецкая А.И.,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8(01562)66376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«Мижевичский центр культуры»</w:t>
            </w:r>
          </w:p>
        </w:tc>
        <w:tc>
          <w:tcPr>
            <w:tcW w:w="1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Мижевичи, 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Школьная, 11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Концерт-поздравление «Помнит сердце, не забудет никогда»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Галилеева А.В.,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8(01562)92274</w:t>
            </w:r>
          </w:p>
        </w:tc>
      </w:tr>
      <w:tr w:rsidR="002062AC" w:rsidRPr="002062AC" w:rsidTr="000C4057">
        <w:trPr>
          <w:trHeight w:val="557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Театрализованное представление «Весёлые старты»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77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«Новодевятковичский центр культуры»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Новодевятковичи ул. Юбилейная, 13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Праздник «Победы негасимый свет» 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(приклубная территория)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09.05.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Гогон Г.С.,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8(01562)21135</w:t>
            </w:r>
          </w:p>
        </w:tc>
      </w:tr>
      <w:tr w:rsidR="002062AC" w:rsidRPr="002062AC" w:rsidTr="000C4057">
        <w:trPr>
          <w:trHeight w:val="54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«Новоселковский центр культуры»</w:t>
            </w:r>
          </w:p>
        </w:tc>
        <w:tc>
          <w:tcPr>
            <w:tcW w:w="1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д. Павлово, 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Космонавтов, 1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Митинг-реквием «И боль, и печаль, и вечная память» (памятник аг. Новосёлки)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05.05,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Гиль Т.А.,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8(01562)71230</w:t>
            </w:r>
          </w:p>
        </w:tc>
      </w:tr>
      <w:tr w:rsidR="002062AC" w:rsidRPr="002062AC" w:rsidTr="000C4057">
        <w:trPr>
          <w:trHeight w:val="56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Праздник-конкурс «Мы - одна семья»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5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«Островской сельский клуб»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Острово,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Снитко, 73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Литературно-музыкальная программа «Это было время, которое забыть нельзя»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Лаврутыч В.Л.,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8(01562)94123</w:t>
            </w:r>
          </w:p>
        </w:tc>
      </w:tr>
      <w:tr w:rsidR="002062AC" w:rsidRPr="002062AC" w:rsidTr="000C4057">
        <w:trPr>
          <w:trHeight w:val="112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«Партизановский сельский клуб»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Партизановка, ул. Центральная, 16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«С Днём Победы!»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Криштопчик В.А.,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8(01562)78352</w:t>
            </w:r>
          </w:p>
        </w:tc>
      </w:tr>
      <w:tr w:rsidR="002062AC" w:rsidRPr="002062AC" w:rsidTr="000C4057">
        <w:trPr>
          <w:trHeight w:val="5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«Селявичский центр культуры»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Селявичи     ул. Советская, 35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«Забыть нельзя» (приклубная территория)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Габов А.А.,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8(01562)95256</w:t>
            </w:r>
          </w:p>
        </w:tc>
      </w:tr>
      <w:tr w:rsidR="002062AC" w:rsidRPr="002062AC" w:rsidTr="000C4057">
        <w:trPr>
          <w:trHeight w:val="41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«Сеньковщинский центр культуры</w:t>
            </w:r>
          </w:p>
        </w:tc>
        <w:tc>
          <w:tcPr>
            <w:tcW w:w="1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Сеньковщина, ул. Шоссейная, 1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«Салют Победы» (приклубная территория)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Ковалевская Т.И.,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8(01562)98131</w:t>
            </w:r>
          </w:p>
        </w:tc>
      </w:tr>
      <w:tr w:rsidR="002062AC" w:rsidRPr="002062AC" w:rsidTr="000C4057">
        <w:trPr>
          <w:trHeight w:val="412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«Майские мотивы» (приклубная территория)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506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15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 xml:space="preserve">Филиал «Сосновский центр </w:t>
            </w: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lastRenderedPageBreak/>
              <w:t>досуга»</w:t>
            </w:r>
          </w:p>
        </w:tc>
        <w:tc>
          <w:tcPr>
            <w:tcW w:w="1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аг. Сосновка,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Школьная, 8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«Мир, труд, май»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03.05,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Пекарская Л.А.,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8(01562)76667</w:t>
            </w:r>
          </w:p>
        </w:tc>
      </w:tr>
      <w:tr w:rsidR="002062AC" w:rsidRPr="002062AC" w:rsidTr="000C4057">
        <w:trPr>
          <w:trHeight w:val="427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«Поклонимся великим тем годам» (памятник аг. Сосновка)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8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16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«Суринский центр досуга»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Суринка, 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Школьная, 3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Литературно-музыкальная композиция «Самый памятный день войны» 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08.05,</w:t>
            </w:r>
          </w:p>
          <w:p w:rsidR="000C4057" w:rsidRPr="002062AC" w:rsidRDefault="000C4057" w:rsidP="00C51E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12:30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Н.А.,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8(01562)79389</w:t>
            </w:r>
          </w:p>
        </w:tc>
      </w:tr>
      <w:tr w:rsidR="002062AC" w:rsidRPr="002062AC" w:rsidTr="00DA25B7">
        <w:trPr>
          <w:trHeight w:val="444"/>
        </w:trPr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0C40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Сморгонский район </w:t>
            </w:r>
          </w:p>
        </w:tc>
      </w:tr>
      <w:tr w:rsidR="002062AC" w:rsidRPr="002062AC" w:rsidTr="000C4057">
        <w:trPr>
          <w:trHeight w:val="40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«Жодишков-ский ДК»</w:t>
            </w:r>
          </w:p>
        </w:tc>
        <w:tc>
          <w:tcPr>
            <w:tcW w:w="2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Жодишки,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ул. Первомайская, 2б</w:t>
            </w: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«Гремит в вашу честь Победный салют!», посвящённая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Черницкая Т.И.,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8(01592)90641</w:t>
            </w:r>
          </w:p>
        </w:tc>
      </w:tr>
      <w:tr w:rsidR="002062AC" w:rsidRPr="002062AC" w:rsidTr="000C4057">
        <w:trPr>
          <w:trHeight w:val="591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«Жыву і дыхаю, мой родны край, табою!»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28.05,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68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«Лылойтинский ДК»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Лылойти, 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пер. Клубный, 1</w:t>
            </w: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«По дорогам войны шли мои земляки», посвящённая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Емельян Н.Ф., (01592)90637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498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«Вишневский ДК»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ind w:left="-84" w:firstLine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 Вишнево, ул. Центральная, 66</w:t>
            </w: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«Храним в сердцах Великую Победу!», посвящённый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05.05,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Дыро А.Л.,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(01592)90420</w:t>
            </w:r>
          </w:p>
        </w:tc>
      </w:tr>
      <w:tr w:rsidR="002062AC" w:rsidRPr="002062AC" w:rsidTr="000C4057">
        <w:trPr>
          <w:trHeight w:val="592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День семейного отдыха «Не погаснет семейный очаг», посвящённый Дню семьи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27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«Синьковский ДК»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аг.Синьки,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ул.Центральная, 2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композиция «Война. Народ. Победа», посвящённая 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Варпахович З.К.,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(01592)72562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252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«За сердечность встреч»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21.05,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56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«Кревский ДК»</w:t>
            </w:r>
          </w:p>
        </w:tc>
        <w:tc>
          <w:tcPr>
            <w:tcW w:w="2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Крево, 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Ошмянская, 27</w:t>
            </w: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«Пой, гармонь, про солдатскую славу!», посвящённая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Бартош Ж.Н.,  (01592)90638</w:t>
            </w:r>
          </w:p>
        </w:tc>
      </w:tr>
      <w:tr w:rsidR="002062AC" w:rsidRPr="002062AC" w:rsidTr="000C4057">
        <w:trPr>
          <w:trHeight w:val="22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«Родным, любимым посвящается…», посвящённая Дню семьи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21.05,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38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Кушляны «Кушлянский СК»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Кушляны, ул. Молодёжная, 1а</w:t>
            </w: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композиция «Во имя павших, во имя живых…», посвящённая Дню Победы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Вишневская Е.М.,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(01592)90642</w:t>
            </w:r>
          </w:p>
        </w:tc>
      </w:tr>
      <w:tr w:rsidR="002062AC" w:rsidRPr="002062AC" w:rsidTr="000C4057">
        <w:trPr>
          <w:trHeight w:val="65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«Сольский ДК»</w:t>
            </w:r>
          </w:p>
        </w:tc>
        <w:tc>
          <w:tcPr>
            <w:tcW w:w="2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Солы, 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ул.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Социалистичес-кая, 6</w:t>
            </w: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Праздничное мероприятие «Салют тебе, Победа!», посвящённое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Воронович И.А.,  (01592)90640</w:t>
            </w:r>
          </w:p>
        </w:tc>
      </w:tr>
      <w:tr w:rsidR="002062AC" w:rsidRPr="002062AC" w:rsidTr="000C4057">
        <w:trPr>
          <w:trHeight w:val="42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«Семь  «Я!», посвящённая Дню семьи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21.05,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36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8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«Залесский ДК»</w:t>
            </w:r>
          </w:p>
        </w:tc>
        <w:tc>
          <w:tcPr>
            <w:tcW w:w="2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Залесье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, 38</w:t>
            </w: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Театрализованный митинг-реквием «Память, за собою позови…», посвящённый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05.05,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Г.К.,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(01592)92231</w:t>
            </w:r>
          </w:p>
        </w:tc>
      </w:tr>
      <w:tr w:rsidR="002062AC" w:rsidRPr="002062AC" w:rsidTr="000C4057">
        <w:trPr>
          <w:trHeight w:val="431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Игровой кастинг «На театральных подмостках»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0C4057">
        <w:trPr>
          <w:trHeight w:val="52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«Белковщин-ский ДК»</w:t>
            </w:r>
          </w:p>
        </w:tc>
        <w:tc>
          <w:tcPr>
            <w:tcW w:w="2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Белковщина, ул. Центральная,</w:t>
            </w:r>
          </w:p>
          <w:p w:rsidR="000C4057" w:rsidRPr="002062AC" w:rsidRDefault="000C4057" w:rsidP="00C51EA9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35а</w:t>
            </w: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концертная программа «Победа в сердце каждого живёт!», посвящённая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Бумбуль И.А., (01592)90639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527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тематическая программа «Родным, любимым посвящается!», посвящённая Дню семьи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50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 аг. Войстом «Войстомский СК»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Войстом, ул. Сморгонская, 22</w:t>
            </w: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Литературно-музыкальный вечер «Песни Победы», посвящённый Дню Победы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Журкевич Т.М.,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8(01592)41847</w:t>
            </w:r>
          </w:p>
        </w:tc>
      </w:tr>
      <w:tr w:rsidR="002062AC" w:rsidRPr="002062AC" w:rsidTr="00DA25B7">
        <w:trPr>
          <w:trHeight w:val="354"/>
        </w:trPr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A9" w:rsidRPr="002062AC" w:rsidRDefault="00C51EA9" w:rsidP="000C40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Щучинский район </w:t>
            </w:r>
          </w:p>
        </w:tc>
      </w:tr>
      <w:tr w:rsidR="002062AC" w:rsidRPr="002062AC" w:rsidTr="000C4057">
        <w:trPr>
          <w:trHeight w:val="58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«Руткевичский ДК»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Руткевичи, 24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ко Дню Победы «Венский вальс»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Т.Я., 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8(01514)72082</w:t>
            </w:r>
          </w:p>
        </w:tc>
      </w:tr>
      <w:tr w:rsidR="002062AC" w:rsidRPr="002062AC" w:rsidTr="000C4057">
        <w:trPr>
          <w:trHeight w:val="45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 «Для тех, кому за…»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20.05,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34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«Василишковский ЦК»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Василишки, ул. Советская, 28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Театрализованный концерт «Пусть не будет войны никогда»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08.05,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Лысеня Е.В., 8(01514)47125</w:t>
            </w:r>
          </w:p>
        </w:tc>
      </w:tr>
      <w:tr w:rsidR="002062AC" w:rsidRPr="002062AC" w:rsidTr="000C4057">
        <w:trPr>
          <w:trHeight w:val="34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«Всему начало – отчий дом»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22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«Раковичский Дом культуры»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Раковичи, 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Щучинская, 10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Концертная программа «А память священна»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Рыбак Ж.Ч., 8(01514)72848</w:t>
            </w:r>
          </w:p>
        </w:tc>
      </w:tr>
      <w:tr w:rsidR="002062AC" w:rsidRPr="002062AC" w:rsidTr="000C4057">
        <w:trPr>
          <w:trHeight w:val="12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Концертная программа «Любви и верности!»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13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«Остринский Дом культуры и театрального творчества»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г.п. Острино,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Гродненская, 58 а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Митинг «Память хранят живые»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Дубинская О.И.,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Calibri" w:eastAsia="Calibri" w:hAnsi="Calibri" w:cs="Times New Roman"/>
                <w:sz w:val="30"/>
                <w:szCs w:val="30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8(01514)30344</w:t>
            </w:r>
          </w:p>
        </w:tc>
      </w:tr>
      <w:tr w:rsidR="002062AC" w:rsidRPr="002062AC" w:rsidTr="000C4057">
        <w:trPr>
          <w:trHeight w:val="551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День семейного отдыха «Веселимся вместе»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13.05,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Calibri" w:eastAsia="Calibri" w:hAnsi="Calibri" w:cs="Times New Roman"/>
                <w:sz w:val="30"/>
                <w:szCs w:val="30"/>
              </w:rPr>
            </w:pPr>
          </w:p>
        </w:tc>
      </w:tr>
      <w:tr w:rsidR="002062AC" w:rsidRPr="002062AC" w:rsidTr="000C4057">
        <w:trPr>
          <w:trHeight w:val="13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Отдел культуры и досуга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«Желудокский Дом культуры»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г.п. Желудок,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ул. Батырева, </w:t>
            </w: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5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Театрализованное представление «Свеча в ладонях»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06.05,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Горкалова И. К.,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Calibri" w:eastAsia="Calibri" w:hAnsi="Calibri" w:cs="Times New Roman"/>
                <w:sz w:val="30"/>
                <w:szCs w:val="30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8(01514)33392</w:t>
            </w:r>
          </w:p>
        </w:tc>
      </w:tr>
      <w:tr w:rsidR="002062AC" w:rsidRPr="002062AC" w:rsidTr="000C4057">
        <w:trPr>
          <w:trHeight w:val="13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Митинг «Нам война не смотрела в глаза»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Calibri" w:eastAsia="Calibri" w:hAnsi="Calibri" w:cs="Times New Roman"/>
                <w:sz w:val="30"/>
                <w:szCs w:val="30"/>
              </w:rPr>
            </w:pPr>
          </w:p>
        </w:tc>
      </w:tr>
      <w:tr w:rsidR="002062AC" w:rsidRPr="002062AC" w:rsidTr="000C4057">
        <w:trPr>
          <w:trHeight w:val="54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6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«Новодворский ДК»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Новый Двор,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Набережная, 5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Праздничная программа «Одна на всех Победа»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Кривоблоцкая А.В., 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8(01514)45131</w:t>
            </w:r>
          </w:p>
        </w:tc>
      </w:tr>
      <w:tr w:rsidR="002062AC" w:rsidRPr="002062AC" w:rsidTr="000C4057">
        <w:trPr>
          <w:trHeight w:val="579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Развлекательно-музыкальная программа «Свет семейного счастья»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60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 «Дембровский СДФ»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Демброво, ул. 60 лет Октября, 6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Концертная программа «С праздником светлой Победы!»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07.05,</w:t>
            </w:r>
          </w:p>
          <w:p w:rsidR="000C4057" w:rsidRPr="002062AC" w:rsidRDefault="000C4057" w:rsidP="00C51E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Олихвер Е.И., 8(01514)75428</w:t>
            </w:r>
          </w:p>
        </w:tc>
      </w:tr>
      <w:tr w:rsidR="002062AC" w:rsidRPr="002062AC" w:rsidTr="000C4057">
        <w:trPr>
          <w:trHeight w:val="43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Митинг «Памяць сэрца»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30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СП «Орлевский СК»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Орля,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Советская, 38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Праздничный концерт «Этот День Победы!»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Контор Т.И., 8(01514)38100</w:t>
            </w:r>
          </w:p>
        </w:tc>
      </w:tr>
      <w:tr w:rsidR="002062AC" w:rsidRPr="002062AC" w:rsidTr="000C4057">
        <w:trPr>
          <w:trHeight w:val="609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Концертная программа «Семья – начало всех начал»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51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«Рожанковский ДК»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Рожанка,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Советская, 38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Митинг ко Дню Победы «Не помнить нельзя и забыть невозможно»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09.05,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Наливайко Н.А., 8(01514)49335</w:t>
            </w:r>
          </w:p>
        </w:tc>
      </w:tr>
      <w:tr w:rsidR="002062AC" w:rsidRPr="002062AC" w:rsidTr="000C4057">
        <w:trPr>
          <w:trHeight w:val="537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Огонек ко Дню семьи «Семья вместе, душа на месте»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14.05,</w:t>
            </w:r>
          </w:p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2AC" w:rsidRPr="002062AC" w:rsidTr="000C4057">
        <w:trPr>
          <w:trHeight w:val="21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«Первомайский ДК»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Первомайск, ул. Буденного, 16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Митинг «Нам 41-й не забыть, нам вечно славить 45-й»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09.05,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Полуян Л.А., 8(01514)51906</w:t>
            </w:r>
          </w:p>
        </w:tc>
      </w:tr>
      <w:tr w:rsidR="002062AC" w:rsidRPr="002062AC" w:rsidTr="000C4057">
        <w:trPr>
          <w:trHeight w:val="13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Тематическая программа «Наш герб, наш сцяг»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13.05,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062AC" w:rsidRPr="002062AC" w:rsidTr="000C4057">
        <w:trPr>
          <w:trHeight w:val="55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СКиД 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«Каменский ДК»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Каменка,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Школьная, 31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Митинг «Память о прошлом»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09.05,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11:00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Антонович Н.И.,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8(01514 )34610</w:t>
            </w:r>
          </w:p>
        </w:tc>
      </w:tr>
      <w:tr w:rsidR="002062AC" w:rsidRPr="002062AC" w:rsidTr="000C4057">
        <w:trPr>
          <w:trHeight w:val="583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Концертная программа «Родительский дом, начало начал»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14.05,</w:t>
            </w:r>
          </w:p>
          <w:p w:rsidR="000C4057" w:rsidRPr="002062AC" w:rsidRDefault="000C4057" w:rsidP="00C51E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2062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15:00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7" w:rsidRPr="002062AC" w:rsidRDefault="000C4057" w:rsidP="00C51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</w:tbl>
    <w:p w:rsidR="00C51EA9" w:rsidRPr="002062AC" w:rsidRDefault="00C51EA9" w:rsidP="00C51EA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be-BY" w:eastAsia="be-BY"/>
        </w:rPr>
      </w:pPr>
    </w:p>
    <w:p w:rsidR="00C51EA9" w:rsidRPr="002062AC" w:rsidRDefault="00C51EA9" w:rsidP="00C51EA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be-BY" w:eastAsia="be-BY"/>
        </w:rPr>
      </w:pPr>
    </w:p>
    <w:p w:rsidR="00C51EA9" w:rsidRPr="002062AC" w:rsidRDefault="00C51EA9" w:rsidP="00C51EA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be-BY" w:eastAsia="be-BY"/>
        </w:rPr>
      </w:pPr>
    </w:p>
    <w:p w:rsidR="00C51EA9" w:rsidRPr="002062AC" w:rsidRDefault="00C51EA9" w:rsidP="00C51EA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be-BY" w:eastAsia="be-BY"/>
        </w:rPr>
      </w:pPr>
    </w:p>
    <w:p w:rsidR="00C51EA9" w:rsidRPr="002062AC" w:rsidRDefault="00C51EA9" w:rsidP="00C51EA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be-BY" w:eastAsia="be-BY"/>
        </w:rPr>
      </w:pPr>
    </w:p>
    <w:p w:rsidR="00C51EA9" w:rsidRPr="002062AC" w:rsidRDefault="00E90BB5" w:rsidP="00C51EA9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be-BY" w:eastAsia="be-BY"/>
        </w:rPr>
      </w:pPr>
      <w:r w:rsidRPr="002062AC">
        <w:rPr>
          <w:rFonts w:ascii="Times New Roman" w:eastAsia="Calibri" w:hAnsi="Times New Roman" w:cs="Times New Roman"/>
          <w:sz w:val="20"/>
          <w:szCs w:val="20"/>
          <w:lang w:val="be-BY" w:eastAsia="be-BY"/>
        </w:rPr>
        <w:t>Волощук 74 10 14</w:t>
      </w:r>
      <w:bookmarkEnd w:id="0"/>
    </w:p>
    <w:sectPr w:rsidR="00C51EA9" w:rsidRPr="002062AC" w:rsidSect="00C51E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75"/>
    <w:rsid w:val="000C4057"/>
    <w:rsid w:val="000D5EBA"/>
    <w:rsid w:val="002062AC"/>
    <w:rsid w:val="003750B0"/>
    <w:rsid w:val="004D6322"/>
    <w:rsid w:val="007D3A75"/>
    <w:rsid w:val="008961F7"/>
    <w:rsid w:val="00C51EA9"/>
    <w:rsid w:val="00DA25B7"/>
    <w:rsid w:val="00E9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1EA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E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51EA9"/>
  </w:style>
  <w:style w:type="character" w:styleId="a3">
    <w:name w:val="Hyperlink"/>
    <w:semiHidden/>
    <w:unhideWhenUsed/>
    <w:rsid w:val="00C51E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1EA9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C51EA9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C5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51E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51E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51E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51EA9"/>
    <w:rPr>
      <w:rFonts w:ascii="Calibri" w:eastAsia="Calibri" w:hAnsi="Calibri" w:cs="Times New Roman"/>
    </w:rPr>
  </w:style>
  <w:style w:type="paragraph" w:styleId="ab">
    <w:name w:val="Balloon Text"/>
    <w:basedOn w:val="a"/>
    <w:link w:val="12"/>
    <w:uiPriority w:val="99"/>
    <w:semiHidden/>
    <w:unhideWhenUsed/>
    <w:rsid w:val="00C51EA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13"/>
    <w:uiPriority w:val="99"/>
    <w:semiHidden/>
    <w:rsid w:val="00C51EA9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1"/>
    <w:locked/>
    <w:rsid w:val="00C51EA9"/>
    <w:rPr>
      <w:rFonts w:ascii="Calibri" w:eastAsia="Calibri" w:hAnsi="Calibri" w:cs="Times New Roman"/>
    </w:rPr>
  </w:style>
  <w:style w:type="paragraph" w:styleId="ae">
    <w:name w:val="No Spacing"/>
    <w:link w:val="ad"/>
    <w:uiPriority w:val="1"/>
    <w:qFormat/>
    <w:rsid w:val="00C51EA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99"/>
    <w:qFormat/>
    <w:rsid w:val="00C51E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C51EA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5"/>
    <w:locked/>
    <w:rsid w:val="00C51EA9"/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C51E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C5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C51EA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0">
    <w:name w:val="Содержимое таблицы"/>
    <w:basedOn w:val="a"/>
    <w:uiPriority w:val="99"/>
    <w:rsid w:val="00C51EA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C51E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Текст выноски1"/>
    <w:basedOn w:val="a"/>
    <w:next w:val="ab"/>
    <w:link w:val="ac"/>
    <w:uiPriority w:val="99"/>
    <w:semiHidden/>
    <w:rsid w:val="00C51E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C51E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C51E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uiPriority w:val="99"/>
    <w:rsid w:val="00C51E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C51E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C51E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uiPriority w:val="99"/>
    <w:rsid w:val="00C51EA9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0">
    <w:name w:val="Абзац списка3"/>
    <w:basedOn w:val="a"/>
    <w:uiPriority w:val="99"/>
    <w:rsid w:val="00C51EA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C51E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99"/>
    <w:rsid w:val="00C51EA9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uiPriority w:val="99"/>
    <w:rsid w:val="00C51EA9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customStyle="1" w:styleId="16">
    <w:name w:val="Просмотренная гиперссылка1"/>
    <w:basedOn w:val="a0"/>
    <w:uiPriority w:val="99"/>
    <w:semiHidden/>
    <w:rsid w:val="00C51EA9"/>
    <w:rPr>
      <w:color w:val="954F72"/>
      <w:u w:val="single"/>
    </w:rPr>
  </w:style>
  <w:style w:type="character" w:customStyle="1" w:styleId="apple-converted-space">
    <w:name w:val="apple-converted-space"/>
    <w:basedOn w:val="a0"/>
    <w:rsid w:val="00C51EA9"/>
  </w:style>
  <w:style w:type="character" w:customStyle="1" w:styleId="12">
    <w:name w:val="Текст выноски Знак1"/>
    <w:basedOn w:val="a0"/>
    <w:link w:val="ab"/>
    <w:uiPriority w:val="99"/>
    <w:semiHidden/>
    <w:locked/>
    <w:rsid w:val="00C51EA9"/>
    <w:rPr>
      <w:rFonts w:ascii="Segoe UI" w:eastAsia="Calibri" w:hAnsi="Segoe UI" w:cs="Segoe UI"/>
      <w:sz w:val="18"/>
      <w:szCs w:val="18"/>
    </w:rPr>
  </w:style>
  <w:style w:type="table" w:styleId="af1">
    <w:name w:val="Table Grid"/>
    <w:basedOn w:val="a1"/>
    <w:uiPriority w:val="59"/>
    <w:rsid w:val="00C51EA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uiPriority w:val="9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1EA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E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51EA9"/>
  </w:style>
  <w:style w:type="character" w:styleId="a3">
    <w:name w:val="Hyperlink"/>
    <w:semiHidden/>
    <w:unhideWhenUsed/>
    <w:rsid w:val="00C51E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1EA9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C51EA9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C5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51E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51E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51E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51EA9"/>
    <w:rPr>
      <w:rFonts w:ascii="Calibri" w:eastAsia="Calibri" w:hAnsi="Calibri" w:cs="Times New Roman"/>
    </w:rPr>
  </w:style>
  <w:style w:type="paragraph" w:styleId="ab">
    <w:name w:val="Balloon Text"/>
    <w:basedOn w:val="a"/>
    <w:link w:val="12"/>
    <w:uiPriority w:val="99"/>
    <w:semiHidden/>
    <w:unhideWhenUsed/>
    <w:rsid w:val="00C51EA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13"/>
    <w:uiPriority w:val="99"/>
    <w:semiHidden/>
    <w:rsid w:val="00C51EA9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1"/>
    <w:locked/>
    <w:rsid w:val="00C51EA9"/>
    <w:rPr>
      <w:rFonts w:ascii="Calibri" w:eastAsia="Calibri" w:hAnsi="Calibri" w:cs="Times New Roman"/>
    </w:rPr>
  </w:style>
  <w:style w:type="paragraph" w:styleId="ae">
    <w:name w:val="No Spacing"/>
    <w:link w:val="ad"/>
    <w:uiPriority w:val="1"/>
    <w:qFormat/>
    <w:rsid w:val="00C51EA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99"/>
    <w:qFormat/>
    <w:rsid w:val="00C51E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C51EA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5"/>
    <w:locked/>
    <w:rsid w:val="00C51EA9"/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C51E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C5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C51EA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0">
    <w:name w:val="Содержимое таблицы"/>
    <w:basedOn w:val="a"/>
    <w:uiPriority w:val="99"/>
    <w:rsid w:val="00C51EA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C51E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Текст выноски1"/>
    <w:basedOn w:val="a"/>
    <w:next w:val="ab"/>
    <w:link w:val="ac"/>
    <w:uiPriority w:val="99"/>
    <w:semiHidden/>
    <w:rsid w:val="00C51E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C51E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C51E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uiPriority w:val="99"/>
    <w:rsid w:val="00C51E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C51E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C51E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uiPriority w:val="99"/>
    <w:rsid w:val="00C51EA9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0">
    <w:name w:val="Абзац списка3"/>
    <w:basedOn w:val="a"/>
    <w:uiPriority w:val="99"/>
    <w:rsid w:val="00C51EA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C51E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99"/>
    <w:rsid w:val="00C51EA9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uiPriority w:val="99"/>
    <w:rsid w:val="00C51EA9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customStyle="1" w:styleId="16">
    <w:name w:val="Просмотренная гиперссылка1"/>
    <w:basedOn w:val="a0"/>
    <w:uiPriority w:val="99"/>
    <w:semiHidden/>
    <w:rsid w:val="00C51EA9"/>
    <w:rPr>
      <w:color w:val="954F72"/>
      <w:u w:val="single"/>
    </w:rPr>
  </w:style>
  <w:style w:type="character" w:customStyle="1" w:styleId="apple-converted-space">
    <w:name w:val="apple-converted-space"/>
    <w:basedOn w:val="a0"/>
    <w:rsid w:val="00C51EA9"/>
  </w:style>
  <w:style w:type="character" w:customStyle="1" w:styleId="12">
    <w:name w:val="Текст выноски Знак1"/>
    <w:basedOn w:val="a0"/>
    <w:link w:val="ab"/>
    <w:uiPriority w:val="99"/>
    <w:semiHidden/>
    <w:locked/>
    <w:rsid w:val="00C51EA9"/>
    <w:rPr>
      <w:rFonts w:ascii="Segoe UI" w:eastAsia="Calibri" w:hAnsi="Segoe UI" w:cs="Segoe UI"/>
      <w:sz w:val="18"/>
      <w:szCs w:val="18"/>
    </w:rPr>
  </w:style>
  <w:style w:type="table" w:styleId="af1">
    <w:name w:val="Table Grid"/>
    <w:basedOn w:val="a1"/>
    <w:uiPriority w:val="59"/>
    <w:rsid w:val="00C51EA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uiPriority w:val="9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C51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6758</Words>
  <Characters>38521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KATIA-PC</dc:creator>
  <cp:lastModifiedBy>User</cp:lastModifiedBy>
  <cp:revision>3</cp:revision>
  <dcterms:created xsi:type="dcterms:W3CDTF">2017-05-04T07:44:00Z</dcterms:created>
  <dcterms:modified xsi:type="dcterms:W3CDTF">2017-05-04T07:44:00Z</dcterms:modified>
</cp:coreProperties>
</file>