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C8BB" w14:textId="77777777" w:rsidR="00802780" w:rsidRDefault="0080278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44EB677B" w14:textId="77777777" w:rsidR="00802780" w:rsidRDefault="00802780">
      <w:pPr>
        <w:pStyle w:val="newncpi"/>
        <w:ind w:firstLine="0"/>
        <w:jc w:val="center"/>
      </w:pPr>
      <w:r>
        <w:rPr>
          <w:rStyle w:val="datepr"/>
        </w:rPr>
        <w:t>26 марта 2021 г.</w:t>
      </w:r>
      <w:r>
        <w:rPr>
          <w:rStyle w:val="number"/>
        </w:rPr>
        <w:t xml:space="preserve"> № 157</w:t>
      </w:r>
    </w:p>
    <w:p w14:paraId="15EDA058" w14:textId="77777777" w:rsidR="00802780" w:rsidRDefault="00802780">
      <w:pPr>
        <w:pStyle w:val="titlencpi"/>
      </w:pPr>
      <w:r>
        <w:t>Об исполнении районного бюджета за 2020 год</w:t>
      </w:r>
    </w:p>
    <w:p w14:paraId="582D0E75" w14:textId="77777777" w:rsidR="00802780" w:rsidRDefault="00802780">
      <w:pPr>
        <w:pStyle w:val="preamble"/>
      </w:pPr>
      <w:r>
        <w:t>На основании пункта 4 статьи 124 Бюджетного кодекса Республики Беларусь Ивьевский районный Совет депутатов РЕШИЛ:</w:t>
      </w:r>
    </w:p>
    <w:p w14:paraId="53908B13" w14:textId="77777777" w:rsidR="00802780" w:rsidRDefault="00802780">
      <w:pPr>
        <w:pStyle w:val="point"/>
      </w:pPr>
      <w:r>
        <w:t>1. Установить отчет об исполнении районного бюджета за 2020 год по доходам в сумме 39 846 914,46 белорусского рубля (далее – рубль) и расходам в сумме 39 598 312,87 рубля с превышением доходов над расходами в сумме 248 601,59 рубля согласно приложению.</w:t>
      </w:r>
    </w:p>
    <w:p w14:paraId="6B34394F" w14:textId="77777777" w:rsidR="00802780" w:rsidRDefault="00802780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4D876AA2" w14:textId="77777777" w:rsidR="00802780" w:rsidRDefault="0080278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02780" w14:paraId="186FBEF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2A815" w14:textId="77777777" w:rsidR="00802780" w:rsidRDefault="00802780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C728A9" w14:textId="77777777" w:rsidR="00802780" w:rsidRDefault="00802780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14:paraId="11FE3FA9" w14:textId="77777777" w:rsidR="00802780" w:rsidRDefault="0080278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02780" w14:paraId="3494C777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EAC5" w14:textId="77777777" w:rsidR="00802780" w:rsidRDefault="0080278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76021" w14:textId="77777777" w:rsidR="00802780" w:rsidRDefault="00802780">
            <w:pPr>
              <w:pStyle w:val="append1"/>
            </w:pPr>
            <w:r>
              <w:t>Приложение</w:t>
            </w:r>
          </w:p>
          <w:p w14:paraId="489FC6A7" w14:textId="77777777" w:rsidR="00802780" w:rsidRDefault="00802780">
            <w:pPr>
              <w:pStyle w:val="append"/>
            </w:pPr>
            <w:r>
              <w:t xml:space="preserve">к решению </w:t>
            </w:r>
            <w:r>
              <w:br/>
              <w:t xml:space="preserve">Ивьевского районного </w:t>
            </w:r>
            <w:r>
              <w:br/>
              <w:t xml:space="preserve">Совета депутатов </w:t>
            </w:r>
            <w:r>
              <w:br/>
              <w:t xml:space="preserve">26.03.2021 № 157 </w:t>
            </w:r>
          </w:p>
        </w:tc>
      </w:tr>
    </w:tbl>
    <w:p w14:paraId="4AB4EF0E" w14:textId="77777777" w:rsidR="00802780" w:rsidRDefault="00802780">
      <w:pPr>
        <w:pStyle w:val="titlep"/>
        <w:jc w:val="left"/>
      </w:pPr>
      <w:r>
        <w:t>ОТЧЕТ</w:t>
      </w:r>
      <w:r>
        <w:br/>
        <w:t>об исполнении районного бюджета за 2020 год</w:t>
      </w:r>
    </w:p>
    <w:p w14:paraId="1A43C939" w14:textId="77777777" w:rsidR="00802780" w:rsidRDefault="00802780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1580"/>
        <w:gridCol w:w="1720"/>
        <w:gridCol w:w="1561"/>
      </w:tblGrid>
      <w:tr w:rsidR="00802780" w14:paraId="191DBD4D" w14:textId="77777777">
        <w:trPr>
          <w:trHeight w:val="240"/>
        </w:trPr>
        <w:tc>
          <w:tcPr>
            <w:tcW w:w="24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8B6115" w14:textId="77777777" w:rsidR="00802780" w:rsidRDefault="00802780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82025" w14:textId="77777777" w:rsidR="00802780" w:rsidRDefault="00802780">
            <w:pPr>
              <w:pStyle w:val="table10"/>
              <w:jc w:val="center"/>
            </w:pPr>
            <w:r>
              <w:t>Утверждено по районному бюджету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960A27" w14:textId="77777777" w:rsidR="00802780" w:rsidRDefault="00802780">
            <w:pPr>
              <w:pStyle w:val="table10"/>
              <w:jc w:val="center"/>
            </w:pPr>
            <w:r>
              <w:t>Уточнено в соответствии с актами законодательства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0446B" w14:textId="77777777" w:rsidR="00802780" w:rsidRDefault="00802780">
            <w:pPr>
              <w:pStyle w:val="table10"/>
              <w:jc w:val="center"/>
            </w:pPr>
            <w:r>
              <w:t>Исполнено по районному бюджету</w:t>
            </w:r>
          </w:p>
        </w:tc>
      </w:tr>
      <w:tr w:rsidR="00802780" w14:paraId="3DC54577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3F330" w14:textId="77777777" w:rsidR="00802780" w:rsidRDefault="00802780">
            <w:pPr>
              <w:pStyle w:val="table10"/>
              <w:jc w:val="center"/>
            </w:pPr>
            <w:r>
              <w:t>ДОХОДЫ</w:t>
            </w:r>
          </w:p>
        </w:tc>
      </w:tr>
      <w:tr w:rsidR="00802780" w14:paraId="0C6893B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6B594" w14:textId="77777777" w:rsidR="00802780" w:rsidRDefault="00802780">
            <w:pPr>
              <w:pStyle w:val="table10"/>
            </w:pPr>
            <w:r>
              <w:t>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70D652" w14:textId="77777777" w:rsidR="00802780" w:rsidRDefault="00802780">
            <w:pPr>
              <w:pStyle w:val="table10"/>
              <w:jc w:val="right"/>
            </w:pPr>
            <w:r>
              <w:t>15 808 691,00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DABC51" w14:textId="77777777" w:rsidR="00802780" w:rsidRDefault="00802780">
            <w:pPr>
              <w:pStyle w:val="table10"/>
              <w:jc w:val="right"/>
            </w:pPr>
            <w:r>
              <w:t>16 538 207,00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772F91" w14:textId="77777777" w:rsidR="00802780" w:rsidRDefault="00802780">
            <w:pPr>
              <w:pStyle w:val="table10"/>
              <w:jc w:val="right"/>
            </w:pPr>
            <w:r>
              <w:t>16 964 333,07</w:t>
            </w:r>
          </w:p>
        </w:tc>
      </w:tr>
      <w:tr w:rsidR="00802780" w14:paraId="6B86FAE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866C5" w14:textId="77777777" w:rsidR="00802780" w:rsidRDefault="00802780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B5461" w14:textId="77777777" w:rsidR="00802780" w:rsidRDefault="00802780">
            <w:pPr>
              <w:pStyle w:val="table10"/>
              <w:jc w:val="right"/>
            </w:pPr>
            <w:r>
              <w:t>10 238 798,00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0EBA6" w14:textId="77777777" w:rsidR="00802780" w:rsidRDefault="00802780">
            <w:pPr>
              <w:pStyle w:val="table10"/>
              <w:jc w:val="right"/>
            </w:pPr>
            <w:r>
              <w:t>10 684 404,00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CD140D" w14:textId="77777777" w:rsidR="00802780" w:rsidRDefault="00802780">
            <w:pPr>
              <w:pStyle w:val="table10"/>
              <w:jc w:val="right"/>
            </w:pPr>
            <w:r>
              <w:t>10 972 521,97</w:t>
            </w:r>
          </w:p>
        </w:tc>
      </w:tr>
      <w:tr w:rsidR="00802780" w14:paraId="334AD28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47B5C" w14:textId="77777777" w:rsidR="00802780" w:rsidRDefault="00802780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0D539D" w14:textId="77777777" w:rsidR="00802780" w:rsidRDefault="00802780">
            <w:pPr>
              <w:pStyle w:val="table10"/>
              <w:jc w:val="right"/>
            </w:pPr>
            <w:r>
              <w:t>9 153 664,00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4D63B0" w14:textId="77777777" w:rsidR="00802780" w:rsidRDefault="00802780">
            <w:pPr>
              <w:pStyle w:val="table10"/>
              <w:jc w:val="right"/>
            </w:pPr>
            <w:r>
              <w:t>9 361 164,00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F60C84" w14:textId="77777777" w:rsidR="00802780" w:rsidRDefault="00802780">
            <w:pPr>
              <w:pStyle w:val="table10"/>
              <w:jc w:val="right"/>
            </w:pPr>
            <w:r>
              <w:t>9 558 827,08</w:t>
            </w:r>
          </w:p>
        </w:tc>
      </w:tr>
      <w:tr w:rsidR="00802780" w14:paraId="48A730E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C910A" w14:textId="77777777" w:rsidR="00802780" w:rsidRDefault="00802780">
            <w:pPr>
              <w:pStyle w:val="table10"/>
            </w:pPr>
            <w:r>
              <w:t>Подоходный налог с физических лиц, исчисленный с доходов, полученных от осуществления предпринимательской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50559" w14:textId="77777777" w:rsidR="00802780" w:rsidRDefault="00802780">
            <w:pPr>
              <w:pStyle w:val="table10"/>
              <w:jc w:val="right"/>
            </w:pPr>
            <w:r>
              <w:t>200 614,00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3B0392" w14:textId="77777777" w:rsidR="00802780" w:rsidRDefault="00802780">
            <w:pPr>
              <w:pStyle w:val="table10"/>
              <w:jc w:val="right"/>
            </w:pPr>
            <w:r>
              <w:t>145 614,00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04C284" w14:textId="77777777" w:rsidR="00802780" w:rsidRDefault="00802780">
            <w:pPr>
              <w:pStyle w:val="table10"/>
              <w:jc w:val="right"/>
            </w:pPr>
            <w:r>
              <w:t>149 187,79</w:t>
            </w:r>
          </w:p>
        </w:tc>
      </w:tr>
      <w:tr w:rsidR="00802780" w14:paraId="081F374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CA7F3" w14:textId="77777777" w:rsidR="00802780" w:rsidRDefault="00802780">
            <w:pPr>
              <w:pStyle w:val="table10"/>
            </w:pPr>
            <w:r>
              <w:t xml:space="preserve">Подоходный налог с физических лиц, не признаваемых налоговыми резидентами Республики Беларусь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3E36D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88B7BE" w14:textId="77777777" w:rsidR="00802780" w:rsidRDefault="00802780">
            <w:pPr>
              <w:pStyle w:val="table10"/>
              <w:jc w:val="right"/>
            </w:pPr>
            <w:r>
              <w:t>7 100,00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FDEAA2" w14:textId="77777777" w:rsidR="00802780" w:rsidRDefault="00802780">
            <w:pPr>
              <w:pStyle w:val="table10"/>
              <w:jc w:val="right"/>
            </w:pPr>
            <w:r>
              <w:t>7 150,81</w:t>
            </w:r>
          </w:p>
        </w:tc>
      </w:tr>
      <w:tr w:rsidR="00802780" w14:paraId="0AD3CE0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92E69" w14:textId="77777777" w:rsidR="00802780" w:rsidRDefault="00802780">
            <w:pPr>
              <w:pStyle w:val="table10"/>
            </w:pPr>
            <w:r>
              <w:t>Подоходный налог с физических лиц с доходов, исчисленных в соответствии с законодательством исходя из сумм превышения расходов над доходами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636C6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C058D1" w14:textId="77777777" w:rsidR="00802780" w:rsidRDefault="00802780">
            <w:pPr>
              <w:pStyle w:val="table10"/>
              <w:jc w:val="right"/>
            </w:pPr>
            <w:r>
              <w:t>1 900,00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1C32C0" w14:textId="77777777" w:rsidR="00802780" w:rsidRDefault="00802780">
            <w:pPr>
              <w:pStyle w:val="table10"/>
              <w:jc w:val="right"/>
            </w:pPr>
            <w:r>
              <w:t>1 916,10</w:t>
            </w:r>
          </w:p>
        </w:tc>
      </w:tr>
      <w:tr w:rsidR="00802780" w14:paraId="76AEC53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0FE5" w14:textId="77777777" w:rsidR="00802780" w:rsidRDefault="00802780">
            <w:pPr>
              <w:pStyle w:val="table10"/>
            </w:pPr>
            <w:r>
              <w:t>Подоходный налог с физических лиц в фиксированных суммах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5B6FB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D99F82" w14:textId="77777777" w:rsidR="00802780" w:rsidRDefault="00802780">
            <w:pPr>
              <w:pStyle w:val="table10"/>
              <w:jc w:val="right"/>
            </w:pPr>
            <w:r>
              <w:t>23 185,00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C946D2" w14:textId="77777777" w:rsidR="00802780" w:rsidRDefault="00802780">
            <w:pPr>
              <w:pStyle w:val="table10"/>
              <w:jc w:val="right"/>
            </w:pPr>
            <w:r>
              <w:t>23 867,89</w:t>
            </w:r>
          </w:p>
        </w:tc>
      </w:tr>
      <w:tr w:rsidR="00802780" w14:paraId="4B6C75A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0FADE" w14:textId="77777777" w:rsidR="00802780" w:rsidRDefault="00802780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4E480" w14:textId="77777777" w:rsidR="00802780" w:rsidRDefault="00802780">
            <w:pPr>
              <w:pStyle w:val="table10"/>
              <w:jc w:val="right"/>
            </w:pPr>
            <w:r>
              <w:t>884 520,00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2ED1C5" w14:textId="77777777" w:rsidR="00802780" w:rsidRDefault="00802780">
            <w:pPr>
              <w:pStyle w:val="table10"/>
              <w:jc w:val="right"/>
            </w:pPr>
            <w:r>
              <w:t>1 145 441,00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327984" w14:textId="77777777" w:rsidR="00802780" w:rsidRDefault="00802780">
            <w:pPr>
              <w:pStyle w:val="table10"/>
              <w:jc w:val="right"/>
            </w:pPr>
            <w:r>
              <w:t>1 231 572,30</w:t>
            </w:r>
          </w:p>
        </w:tc>
      </w:tr>
      <w:tr w:rsidR="00802780" w14:paraId="780B1E4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3495" w14:textId="77777777" w:rsidR="00802780" w:rsidRDefault="00802780">
            <w:pPr>
              <w:pStyle w:val="table10"/>
            </w:pPr>
            <w:r>
              <w:t>Налог на прибыль, зачисленный в местные бюджеты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4CFD96" w14:textId="77777777" w:rsidR="00802780" w:rsidRDefault="00802780">
            <w:pPr>
              <w:pStyle w:val="table10"/>
              <w:jc w:val="right"/>
            </w:pPr>
            <w:r>
              <w:t>884 520,00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A94BF1" w14:textId="77777777" w:rsidR="00802780" w:rsidRDefault="00802780">
            <w:pPr>
              <w:pStyle w:val="table10"/>
              <w:jc w:val="right"/>
            </w:pPr>
            <w:r>
              <w:t>1 145 441,00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33E55" w14:textId="77777777" w:rsidR="00802780" w:rsidRDefault="00802780">
            <w:pPr>
              <w:pStyle w:val="table10"/>
              <w:jc w:val="right"/>
            </w:pPr>
            <w:r>
              <w:t>1 231 572,30</w:t>
            </w:r>
          </w:p>
        </w:tc>
      </w:tr>
      <w:tr w:rsidR="00802780" w14:paraId="597C78A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5EDCC" w14:textId="77777777" w:rsidR="00802780" w:rsidRDefault="00802780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0A11F" w14:textId="77777777" w:rsidR="00802780" w:rsidRDefault="00802780">
            <w:pPr>
              <w:pStyle w:val="table10"/>
              <w:jc w:val="right"/>
            </w:pPr>
            <w:r>
              <w:t>1 257 924,00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C1FF52" w14:textId="77777777" w:rsidR="00802780" w:rsidRDefault="00802780">
            <w:pPr>
              <w:pStyle w:val="table10"/>
              <w:jc w:val="right"/>
            </w:pPr>
            <w:r>
              <w:t>1 453 804,00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6CDD8E" w14:textId="77777777" w:rsidR="00802780" w:rsidRDefault="00802780">
            <w:pPr>
              <w:pStyle w:val="table10"/>
              <w:jc w:val="right"/>
            </w:pPr>
            <w:r>
              <w:t>1 483 235,94</w:t>
            </w:r>
          </w:p>
        </w:tc>
      </w:tr>
      <w:tr w:rsidR="00802780" w14:paraId="52AE302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DD0B3" w14:textId="77777777" w:rsidR="00802780" w:rsidRDefault="00802780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AC2CAE" w14:textId="77777777" w:rsidR="00802780" w:rsidRDefault="00802780">
            <w:pPr>
              <w:pStyle w:val="table10"/>
              <w:jc w:val="right"/>
            </w:pPr>
            <w:r>
              <w:t>220 030,00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3AFE42" w14:textId="77777777" w:rsidR="00802780" w:rsidRDefault="00802780">
            <w:pPr>
              <w:pStyle w:val="table10"/>
              <w:jc w:val="right"/>
            </w:pPr>
            <w:r>
              <w:t>313 785,00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38E4CB" w14:textId="77777777" w:rsidR="00802780" w:rsidRDefault="00802780">
            <w:pPr>
              <w:pStyle w:val="table10"/>
              <w:jc w:val="right"/>
            </w:pPr>
            <w:r>
              <w:t>324 549,31</w:t>
            </w:r>
          </w:p>
        </w:tc>
      </w:tr>
      <w:tr w:rsidR="00802780" w14:paraId="3A142B70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99A3C" w14:textId="77777777" w:rsidR="00802780" w:rsidRDefault="00802780">
            <w:pPr>
              <w:pStyle w:val="table10"/>
            </w:pPr>
            <w:r>
              <w:t>Земельный налог с организаций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1EE2BC" w14:textId="77777777" w:rsidR="00802780" w:rsidRDefault="00802780">
            <w:pPr>
              <w:pStyle w:val="table10"/>
              <w:jc w:val="right"/>
            </w:pPr>
            <w:r>
              <w:t>204 200,00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ED38B6" w14:textId="77777777" w:rsidR="00802780" w:rsidRDefault="00802780">
            <w:pPr>
              <w:pStyle w:val="table10"/>
              <w:jc w:val="right"/>
            </w:pPr>
            <w:r>
              <w:t>296 955,00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A5860C" w14:textId="77777777" w:rsidR="00802780" w:rsidRDefault="00802780">
            <w:pPr>
              <w:pStyle w:val="table10"/>
              <w:jc w:val="right"/>
            </w:pPr>
            <w:r>
              <w:t>306 974,98</w:t>
            </w:r>
          </w:p>
        </w:tc>
      </w:tr>
      <w:tr w:rsidR="00802780" w14:paraId="645F2F1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3408E" w14:textId="77777777" w:rsidR="00802780" w:rsidRDefault="00802780">
            <w:pPr>
              <w:pStyle w:val="table10"/>
            </w:pPr>
            <w:r>
              <w:t>Земельный налог с 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04B65" w14:textId="77777777" w:rsidR="00802780" w:rsidRDefault="00802780">
            <w:pPr>
              <w:pStyle w:val="table10"/>
              <w:jc w:val="right"/>
            </w:pPr>
            <w:r>
              <w:t>15 830,00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394A4B" w14:textId="77777777" w:rsidR="00802780" w:rsidRDefault="00802780">
            <w:pPr>
              <w:pStyle w:val="table10"/>
              <w:jc w:val="right"/>
            </w:pPr>
            <w:r>
              <w:t>16 830,00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E3E89B" w14:textId="77777777" w:rsidR="00802780" w:rsidRDefault="00802780">
            <w:pPr>
              <w:pStyle w:val="table10"/>
              <w:jc w:val="right"/>
            </w:pPr>
            <w:r>
              <w:t>17 574,33</w:t>
            </w:r>
          </w:p>
        </w:tc>
      </w:tr>
      <w:tr w:rsidR="00802780" w14:paraId="2111196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F5D34" w14:textId="77777777" w:rsidR="00802780" w:rsidRDefault="00802780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C75C6C" w14:textId="77777777" w:rsidR="00802780" w:rsidRDefault="00802780">
            <w:pPr>
              <w:pStyle w:val="table10"/>
              <w:jc w:val="right"/>
            </w:pPr>
            <w:r>
              <w:t>1 037 894,00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9316E7B" w14:textId="77777777" w:rsidR="00802780" w:rsidRDefault="00802780">
            <w:pPr>
              <w:pStyle w:val="table10"/>
              <w:jc w:val="right"/>
            </w:pPr>
            <w:r>
              <w:t>1 140 019,00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6836F5" w14:textId="77777777" w:rsidR="00802780" w:rsidRDefault="00802780">
            <w:pPr>
              <w:pStyle w:val="table10"/>
              <w:jc w:val="right"/>
            </w:pPr>
            <w:r>
              <w:t>1 158 686,63</w:t>
            </w:r>
          </w:p>
        </w:tc>
      </w:tr>
      <w:tr w:rsidR="00802780" w14:paraId="6541F38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8CB21" w14:textId="77777777" w:rsidR="00802780" w:rsidRDefault="00802780">
            <w:pPr>
              <w:pStyle w:val="table10"/>
            </w:pPr>
            <w:r>
              <w:t xml:space="preserve">Налог на недвижимость организаций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657FBC" w14:textId="77777777" w:rsidR="00802780" w:rsidRDefault="00802780">
            <w:pPr>
              <w:pStyle w:val="table10"/>
              <w:jc w:val="right"/>
            </w:pPr>
            <w:r>
              <w:t>975 240,00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24BD3" w14:textId="77777777" w:rsidR="00802780" w:rsidRDefault="00802780">
            <w:pPr>
              <w:pStyle w:val="table10"/>
              <w:jc w:val="right"/>
            </w:pPr>
            <w:r>
              <w:t>1 072 365,00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83D9A9" w14:textId="77777777" w:rsidR="00802780" w:rsidRDefault="00802780">
            <w:pPr>
              <w:pStyle w:val="table10"/>
              <w:jc w:val="right"/>
            </w:pPr>
            <w:r>
              <w:t>1 087 580,14</w:t>
            </w:r>
          </w:p>
        </w:tc>
      </w:tr>
      <w:tr w:rsidR="00802780" w14:paraId="6798DCE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22D1" w14:textId="77777777" w:rsidR="00802780" w:rsidRDefault="00802780">
            <w:pPr>
              <w:pStyle w:val="table10"/>
            </w:pPr>
            <w:r>
              <w:t>Налог на недвижимость 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298769" w14:textId="77777777" w:rsidR="00802780" w:rsidRDefault="00802780">
            <w:pPr>
              <w:pStyle w:val="table10"/>
              <w:jc w:val="right"/>
            </w:pPr>
            <w:r>
              <w:t>62 654,00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3CBF09" w14:textId="77777777" w:rsidR="00802780" w:rsidRDefault="00802780">
            <w:pPr>
              <w:pStyle w:val="table10"/>
              <w:jc w:val="right"/>
            </w:pPr>
            <w:r>
              <w:t>67 654,00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9615C" w14:textId="77777777" w:rsidR="00802780" w:rsidRDefault="00802780">
            <w:pPr>
              <w:pStyle w:val="table10"/>
              <w:jc w:val="right"/>
            </w:pPr>
            <w:r>
              <w:t>71 106,49</w:t>
            </w:r>
          </w:p>
        </w:tc>
      </w:tr>
      <w:tr w:rsidR="00802780" w14:paraId="224DB49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EF8D5" w14:textId="77777777" w:rsidR="00802780" w:rsidRDefault="00802780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CF3B2" w14:textId="77777777" w:rsidR="00802780" w:rsidRDefault="00802780">
            <w:pPr>
              <w:pStyle w:val="table10"/>
              <w:jc w:val="right"/>
            </w:pPr>
            <w:r>
              <w:t>4 205 169,00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DD84A" w14:textId="77777777" w:rsidR="00802780" w:rsidRDefault="00802780">
            <w:pPr>
              <w:pStyle w:val="table10"/>
              <w:jc w:val="right"/>
            </w:pPr>
            <w:r>
              <w:t>4 297 059,00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7F8CE9" w14:textId="77777777" w:rsidR="00802780" w:rsidRDefault="00802780">
            <w:pPr>
              <w:pStyle w:val="table10"/>
              <w:jc w:val="right"/>
            </w:pPr>
            <w:r>
              <w:t>4 403 050,71</w:t>
            </w:r>
          </w:p>
        </w:tc>
      </w:tr>
      <w:tr w:rsidR="00802780" w14:paraId="030B7A1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4E423" w14:textId="77777777" w:rsidR="00802780" w:rsidRDefault="00802780">
            <w:pPr>
              <w:pStyle w:val="table10"/>
            </w:pPr>
            <w:r>
              <w:lastRenderedPageBreak/>
              <w:t>Налоги от выручки от реализации товаров (работ, услуг)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0D4CE" w14:textId="77777777" w:rsidR="00802780" w:rsidRDefault="00802780">
            <w:pPr>
              <w:pStyle w:val="table10"/>
              <w:jc w:val="right"/>
            </w:pPr>
            <w:r>
              <w:t>4 156 536,00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709E42" w14:textId="77777777" w:rsidR="00802780" w:rsidRDefault="00802780">
            <w:pPr>
              <w:pStyle w:val="table10"/>
              <w:jc w:val="right"/>
            </w:pPr>
            <w:r>
              <w:t>4 246 196,00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73FF07" w14:textId="77777777" w:rsidR="00802780" w:rsidRDefault="00802780">
            <w:pPr>
              <w:pStyle w:val="table10"/>
              <w:jc w:val="right"/>
            </w:pPr>
            <w:r>
              <w:t>4 350 590,26</w:t>
            </w:r>
          </w:p>
        </w:tc>
      </w:tr>
      <w:tr w:rsidR="00802780" w14:paraId="777DC83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7E0A7" w14:textId="77777777" w:rsidR="00802780" w:rsidRDefault="00802780">
            <w:pPr>
              <w:pStyle w:val="table10"/>
            </w:pPr>
            <w:r>
              <w:t>Налог на добавленную стоимость по оборотам по реализации товаров (работ, услуг), имущественных прав на территории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526320" w14:textId="77777777" w:rsidR="00802780" w:rsidRDefault="00802780">
            <w:pPr>
              <w:pStyle w:val="table10"/>
              <w:jc w:val="right"/>
            </w:pPr>
            <w:r>
              <w:t>2 700 566,00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1A828" w14:textId="77777777" w:rsidR="00802780" w:rsidRDefault="00802780">
            <w:pPr>
              <w:pStyle w:val="table10"/>
              <w:jc w:val="right"/>
            </w:pPr>
            <w:r>
              <w:t>2 700 566,00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8CBEBB" w14:textId="77777777" w:rsidR="00802780" w:rsidRDefault="00802780">
            <w:pPr>
              <w:pStyle w:val="table10"/>
              <w:jc w:val="right"/>
            </w:pPr>
            <w:r>
              <w:t>2 726 727,14</w:t>
            </w:r>
          </w:p>
        </w:tc>
      </w:tr>
      <w:tr w:rsidR="00802780" w14:paraId="76D81C2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218F" w14:textId="77777777" w:rsidR="00802780" w:rsidRDefault="00802780">
            <w:pPr>
              <w:pStyle w:val="table10"/>
            </w:pPr>
            <w:r>
              <w:t>Налог при упрощенной системе налогообложения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AC2A6A" w14:textId="77777777" w:rsidR="00802780" w:rsidRDefault="00802780">
            <w:pPr>
              <w:pStyle w:val="table10"/>
              <w:jc w:val="right"/>
            </w:pPr>
            <w:r>
              <w:t>889 710,00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3F894" w14:textId="77777777" w:rsidR="00802780" w:rsidRDefault="00802780">
            <w:pPr>
              <w:pStyle w:val="table10"/>
              <w:jc w:val="right"/>
            </w:pPr>
            <w:r>
              <w:t>889 710,00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C417F6" w14:textId="77777777" w:rsidR="00802780" w:rsidRDefault="00802780">
            <w:pPr>
              <w:pStyle w:val="table10"/>
              <w:jc w:val="right"/>
            </w:pPr>
            <w:r>
              <w:t>921 773,89</w:t>
            </w:r>
          </w:p>
        </w:tc>
      </w:tr>
      <w:tr w:rsidR="00802780" w14:paraId="0636CED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D9BB9" w14:textId="77777777" w:rsidR="00802780" w:rsidRDefault="00802780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0BFD06" w14:textId="77777777" w:rsidR="00802780" w:rsidRDefault="00802780">
            <w:pPr>
              <w:pStyle w:val="table10"/>
              <w:jc w:val="right"/>
            </w:pPr>
            <w:r>
              <w:t>126 260,00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6897A" w14:textId="77777777" w:rsidR="00802780" w:rsidRDefault="00802780">
            <w:pPr>
              <w:pStyle w:val="table10"/>
              <w:jc w:val="right"/>
            </w:pPr>
            <w:r>
              <w:t>136 600,00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04CCEF" w14:textId="77777777" w:rsidR="00802780" w:rsidRDefault="00802780">
            <w:pPr>
              <w:pStyle w:val="table10"/>
              <w:jc w:val="right"/>
            </w:pPr>
            <w:r>
              <w:t>138 780,91</w:t>
            </w:r>
          </w:p>
        </w:tc>
      </w:tr>
      <w:tr w:rsidR="00802780" w14:paraId="399A08F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98B54" w14:textId="77777777" w:rsidR="00802780" w:rsidRDefault="00802780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53206F" w14:textId="77777777" w:rsidR="00802780" w:rsidRDefault="00802780">
            <w:pPr>
              <w:pStyle w:val="table10"/>
              <w:jc w:val="right"/>
            </w:pPr>
            <w:r>
              <w:t>440 000,00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10132C" w14:textId="77777777" w:rsidR="00802780" w:rsidRDefault="00802780">
            <w:pPr>
              <w:pStyle w:val="table10"/>
              <w:jc w:val="right"/>
            </w:pPr>
            <w:r>
              <w:t>519 320,00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BC5873" w14:textId="77777777" w:rsidR="00802780" w:rsidRDefault="00802780">
            <w:pPr>
              <w:pStyle w:val="table10"/>
              <w:jc w:val="right"/>
            </w:pPr>
            <w:r>
              <w:t>563 308,32</w:t>
            </w:r>
          </w:p>
        </w:tc>
      </w:tr>
      <w:tr w:rsidR="00802780" w14:paraId="299A641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70016" w14:textId="77777777" w:rsidR="00802780" w:rsidRDefault="00802780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B3EB5" w14:textId="77777777" w:rsidR="00802780" w:rsidRDefault="00802780">
            <w:pPr>
              <w:pStyle w:val="table10"/>
              <w:jc w:val="right"/>
            </w:pPr>
            <w:r>
              <w:t>32 186,00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91831E" w14:textId="77777777" w:rsidR="00802780" w:rsidRDefault="00802780">
            <w:pPr>
              <w:pStyle w:val="table10"/>
              <w:jc w:val="right"/>
            </w:pPr>
            <w:r>
              <w:t>28 886,00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5FD5D0" w14:textId="77777777" w:rsidR="00802780" w:rsidRDefault="00802780">
            <w:pPr>
              <w:pStyle w:val="table10"/>
              <w:jc w:val="right"/>
            </w:pPr>
            <w:r>
              <w:t>29 050,51</w:t>
            </w:r>
          </w:p>
        </w:tc>
      </w:tr>
      <w:tr w:rsidR="00802780" w14:paraId="41204C4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E331A" w14:textId="77777777" w:rsidR="00802780" w:rsidRDefault="00802780">
            <w:pPr>
              <w:pStyle w:val="table10"/>
            </w:pPr>
            <w:r>
              <w:t>Сбор с заготовителей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B2C23" w14:textId="77777777" w:rsidR="00802780" w:rsidRDefault="0080278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D8FD54" w14:textId="77777777" w:rsidR="00802780" w:rsidRDefault="00802780">
            <w:pPr>
              <w:pStyle w:val="table10"/>
              <w:jc w:val="right"/>
            </w:pPr>
            <w:r>
              <w:t>26 430,00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B455A" w14:textId="77777777" w:rsidR="00802780" w:rsidRDefault="00802780">
            <w:pPr>
              <w:pStyle w:val="table10"/>
              <w:jc w:val="right"/>
            </w:pPr>
            <w:r>
              <w:t>26 481,94</w:t>
            </w:r>
          </w:p>
        </w:tc>
      </w:tr>
      <w:tr w:rsidR="00802780" w14:paraId="2B1B48F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A7385" w14:textId="77777777" w:rsidR="00802780" w:rsidRDefault="00802780">
            <w:pPr>
              <w:pStyle w:val="table10"/>
            </w:pPr>
            <w:r>
              <w:t>Единый налог на вмененный доход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E6C3E" w14:textId="77777777" w:rsidR="00802780" w:rsidRDefault="00802780">
            <w:pPr>
              <w:pStyle w:val="table10"/>
              <w:jc w:val="right"/>
            </w:pPr>
            <w:r>
              <w:t>12 186,00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1B3F77" w14:textId="77777777" w:rsidR="00802780" w:rsidRDefault="00802780">
            <w:pPr>
              <w:pStyle w:val="table10"/>
              <w:jc w:val="right"/>
            </w:pPr>
            <w:r>
              <w:t>2 456,00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EBA3A" w14:textId="77777777" w:rsidR="00802780" w:rsidRDefault="00802780">
            <w:pPr>
              <w:pStyle w:val="table10"/>
              <w:jc w:val="right"/>
            </w:pPr>
            <w:r>
              <w:t>2 568,57</w:t>
            </w:r>
          </w:p>
        </w:tc>
      </w:tr>
      <w:tr w:rsidR="00802780" w14:paraId="4F91591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B1C59" w14:textId="77777777" w:rsidR="00802780" w:rsidRDefault="00802780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B5C66" w14:textId="77777777" w:rsidR="00802780" w:rsidRDefault="00802780">
            <w:pPr>
              <w:pStyle w:val="table10"/>
              <w:jc w:val="right"/>
            </w:pPr>
            <w:r>
              <w:t>16 447,00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E47545" w14:textId="77777777" w:rsidR="00802780" w:rsidRDefault="00802780">
            <w:pPr>
              <w:pStyle w:val="table10"/>
              <w:jc w:val="right"/>
            </w:pPr>
            <w:r>
              <w:t>21 977,00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73A517" w14:textId="77777777" w:rsidR="00802780" w:rsidRDefault="00802780">
            <w:pPr>
              <w:pStyle w:val="table10"/>
              <w:jc w:val="right"/>
            </w:pPr>
            <w:r>
              <w:t>23 409,94</w:t>
            </w:r>
          </w:p>
        </w:tc>
      </w:tr>
      <w:tr w:rsidR="00802780" w14:paraId="2E578D9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2C8BB" w14:textId="77777777" w:rsidR="00802780" w:rsidRDefault="00802780">
            <w:pPr>
              <w:pStyle w:val="table10"/>
            </w:pPr>
            <w:r>
              <w:t xml:space="preserve">Налог за владение собаками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AB6275" w14:textId="77777777" w:rsidR="00802780" w:rsidRDefault="00802780">
            <w:pPr>
              <w:pStyle w:val="table10"/>
              <w:jc w:val="right"/>
            </w:pPr>
            <w:r>
              <w:t>285,00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ED0901" w14:textId="77777777" w:rsidR="00802780" w:rsidRDefault="00802780">
            <w:pPr>
              <w:pStyle w:val="table10"/>
              <w:jc w:val="right"/>
            </w:pPr>
            <w:r>
              <w:t>315,00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7F57CA" w14:textId="77777777" w:rsidR="00802780" w:rsidRDefault="00802780">
            <w:pPr>
              <w:pStyle w:val="table10"/>
              <w:jc w:val="right"/>
            </w:pPr>
            <w:r>
              <w:t>325,30</w:t>
            </w:r>
          </w:p>
        </w:tc>
      </w:tr>
      <w:tr w:rsidR="00802780" w14:paraId="1D45DD6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BB74" w14:textId="77777777" w:rsidR="00802780" w:rsidRDefault="00802780">
            <w:pPr>
              <w:pStyle w:val="table10"/>
            </w:pPr>
            <w:r>
              <w:t>Сбор за осуществление ремесленной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CA51CB" w14:textId="77777777" w:rsidR="00802780" w:rsidRDefault="00802780">
            <w:pPr>
              <w:pStyle w:val="table10"/>
              <w:jc w:val="right"/>
            </w:pPr>
            <w:r>
              <w:t>890,00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0ADF1" w14:textId="77777777" w:rsidR="00802780" w:rsidRDefault="00802780">
            <w:pPr>
              <w:pStyle w:val="table10"/>
              <w:jc w:val="right"/>
            </w:pPr>
            <w:r>
              <w:t>1 390,00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0DBE2F" w14:textId="77777777" w:rsidR="00802780" w:rsidRDefault="00802780">
            <w:pPr>
              <w:pStyle w:val="table10"/>
              <w:jc w:val="right"/>
            </w:pPr>
            <w:r>
              <w:t>1 431,00</w:t>
            </w:r>
          </w:p>
        </w:tc>
      </w:tr>
      <w:tr w:rsidR="00802780" w14:paraId="7CBF3C7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C7BF6" w14:textId="77777777" w:rsidR="00802780" w:rsidRDefault="00802780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3C4C48" w14:textId="77777777" w:rsidR="00802780" w:rsidRDefault="00802780">
            <w:pPr>
              <w:pStyle w:val="table10"/>
              <w:jc w:val="right"/>
            </w:pPr>
            <w:r>
              <w:t>15 272,00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473DAC" w14:textId="77777777" w:rsidR="00802780" w:rsidRDefault="00802780">
            <w:pPr>
              <w:pStyle w:val="table10"/>
              <w:jc w:val="right"/>
            </w:pPr>
            <w:r>
              <w:t>20 272,00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15CF51" w14:textId="77777777" w:rsidR="00802780" w:rsidRDefault="00802780">
            <w:pPr>
              <w:pStyle w:val="table10"/>
              <w:jc w:val="right"/>
            </w:pPr>
            <w:r>
              <w:t>21 653,64</w:t>
            </w:r>
          </w:p>
        </w:tc>
      </w:tr>
      <w:tr w:rsidR="00802780" w14:paraId="706E7DE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FFD4B" w14:textId="77777777" w:rsidR="00802780" w:rsidRDefault="00802780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51284" w14:textId="77777777" w:rsidR="00802780" w:rsidRDefault="00802780">
            <w:pPr>
              <w:pStyle w:val="table10"/>
              <w:jc w:val="right"/>
            </w:pPr>
            <w:r>
              <w:t>106 800,00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443DDA" w14:textId="77777777" w:rsidR="00802780" w:rsidRDefault="00802780">
            <w:pPr>
              <w:pStyle w:val="table10"/>
              <w:jc w:val="right"/>
            </w:pPr>
            <w:r>
              <w:t>102 940,00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059D41" w14:textId="77777777" w:rsidR="00802780" w:rsidRDefault="00802780">
            <w:pPr>
              <w:pStyle w:val="table10"/>
              <w:jc w:val="right"/>
            </w:pPr>
            <w:r>
              <w:t>105 524,45</w:t>
            </w:r>
          </w:p>
        </w:tc>
      </w:tr>
      <w:tr w:rsidR="00802780" w14:paraId="579984B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2F6E" w14:textId="77777777" w:rsidR="00802780" w:rsidRDefault="00802780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E57C6F" w14:textId="77777777" w:rsidR="00802780" w:rsidRDefault="00802780">
            <w:pPr>
              <w:pStyle w:val="table10"/>
              <w:jc w:val="right"/>
            </w:pPr>
            <w:r>
              <w:t>106 800,00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37043" w14:textId="77777777" w:rsidR="00802780" w:rsidRDefault="00802780">
            <w:pPr>
              <w:pStyle w:val="table10"/>
              <w:jc w:val="right"/>
            </w:pPr>
            <w:r>
              <w:t>102 940,00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68E30" w14:textId="77777777" w:rsidR="00802780" w:rsidRDefault="00802780">
            <w:pPr>
              <w:pStyle w:val="table10"/>
              <w:jc w:val="right"/>
            </w:pPr>
            <w:r>
              <w:t>105 524,45</w:t>
            </w:r>
          </w:p>
        </w:tc>
      </w:tr>
      <w:tr w:rsidR="00802780" w14:paraId="2E16D48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5C3BD" w14:textId="77777777" w:rsidR="00802780" w:rsidRDefault="00802780">
            <w:pPr>
              <w:pStyle w:val="table10"/>
            </w:pPr>
            <w:r>
              <w:t>Государственная пошлина за совершение иных юридически значимых действий с организаций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B30048" w14:textId="77777777" w:rsidR="00802780" w:rsidRDefault="00802780">
            <w:pPr>
              <w:pStyle w:val="table10"/>
              <w:jc w:val="right"/>
            </w:pPr>
            <w:r>
              <w:t>42 860,00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1E7CBB" w14:textId="77777777" w:rsidR="00802780" w:rsidRDefault="00802780">
            <w:pPr>
              <w:pStyle w:val="table10"/>
              <w:jc w:val="right"/>
            </w:pPr>
            <w:r>
              <w:t>52 860,00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A40314" w14:textId="77777777" w:rsidR="00802780" w:rsidRDefault="00802780">
            <w:pPr>
              <w:pStyle w:val="table10"/>
              <w:jc w:val="right"/>
            </w:pPr>
            <w:r>
              <w:t>53 930,45</w:t>
            </w:r>
          </w:p>
        </w:tc>
      </w:tr>
      <w:tr w:rsidR="00802780" w14:paraId="5B45E46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3D13" w14:textId="77777777" w:rsidR="00802780" w:rsidRDefault="00802780">
            <w:pPr>
              <w:pStyle w:val="table10"/>
            </w:pPr>
            <w:r>
              <w:t>Государственная пошлина за совершение иных юридически значимых действий с физических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07C950" w14:textId="77777777" w:rsidR="00802780" w:rsidRDefault="00802780">
            <w:pPr>
              <w:pStyle w:val="table10"/>
              <w:jc w:val="right"/>
            </w:pPr>
            <w:r>
              <w:t>63 940,00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C2B983" w14:textId="77777777" w:rsidR="00802780" w:rsidRDefault="00802780">
            <w:pPr>
              <w:pStyle w:val="table10"/>
              <w:jc w:val="right"/>
            </w:pPr>
            <w:r>
              <w:t>50 080,00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5399F4" w14:textId="77777777" w:rsidR="00802780" w:rsidRDefault="00802780">
            <w:pPr>
              <w:pStyle w:val="table10"/>
              <w:jc w:val="right"/>
            </w:pPr>
            <w:r>
              <w:t>51 594,00</w:t>
            </w:r>
          </w:p>
        </w:tc>
      </w:tr>
      <w:tr w:rsidR="00802780" w14:paraId="0D2D74C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9320B" w14:textId="77777777" w:rsidR="00802780" w:rsidRDefault="00802780">
            <w:pPr>
              <w:pStyle w:val="table10"/>
            </w:pPr>
            <w:r>
              <w:t>Неналоговые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E1A0EC" w14:textId="77777777" w:rsidR="00802780" w:rsidRDefault="00802780">
            <w:pPr>
              <w:pStyle w:val="table10"/>
              <w:jc w:val="right"/>
            </w:pPr>
            <w:r>
              <w:t>1 432 871,00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E737CD" w14:textId="77777777" w:rsidR="00802780" w:rsidRDefault="00802780">
            <w:pPr>
              <w:pStyle w:val="table10"/>
              <w:jc w:val="right"/>
            </w:pPr>
            <w:r>
              <w:t>1 413 355,00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4AAE9" w14:textId="77777777" w:rsidR="00802780" w:rsidRDefault="00802780">
            <w:pPr>
              <w:pStyle w:val="table10"/>
              <w:jc w:val="right"/>
            </w:pPr>
            <w:r>
              <w:t>1 451 107,09</w:t>
            </w:r>
          </w:p>
        </w:tc>
      </w:tr>
      <w:tr w:rsidR="00802780" w14:paraId="2546D7E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6B33E" w14:textId="77777777" w:rsidR="00802780" w:rsidRDefault="00802780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71209" w14:textId="77777777" w:rsidR="00802780" w:rsidRDefault="00802780">
            <w:pPr>
              <w:pStyle w:val="table10"/>
              <w:jc w:val="right"/>
            </w:pPr>
            <w:r>
              <w:t>91 247,00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BCC2B" w14:textId="77777777" w:rsidR="00802780" w:rsidRDefault="00802780">
            <w:pPr>
              <w:pStyle w:val="table10"/>
              <w:jc w:val="right"/>
            </w:pPr>
            <w:r>
              <w:t>78 547,00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D472D9" w14:textId="77777777" w:rsidR="00802780" w:rsidRDefault="00802780">
            <w:pPr>
              <w:pStyle w:val="table10"/>
              <w:jc w:val="right"/>
            </w:pPr>
            <w:r>
              <w:t>80 152,77</w:t>
            </w:r>
          </w:p>
        </w:tc>
      </w:tr>
      <w:tr w:rsidR="00802780" w14:paraId="55411A6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C5E8" w14:textId="77777777" w:rsidR="00802780" w:rsidRDefault="00802780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B90FB9" w14:textId="77777777" w:rsidR="00802780" w:rsidRDefault="0080278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D201E" w14:textId="77777777" w:rsidR="00802780" w:rsidRDefault="00802780">
            <w:pPr>
              <w:pStyle w:val="table10"/>
              <w:jc w:val="right"/>
            </w:pPr>
            <w:r>
              <w:t>47 000,00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E61F06" w14:textId="77777777" w:rsidR="00802780" w:rsidRDefault="00802780">
            <w:pPr>
              <w:pStyle w:val="table10"/>
              <w:jc w:val="right"/>
            </w:pPr>
            <w:r>
              <w:t>48 030,52</w:t>
            </w:r>
          </w:p>
        </w:tc>
      </w:tr>
      <w:tr w:rsidR="00802780" w14:paraId="17CAF77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E8024" w14:textId="77777777" w:rsidR="00802780" w:rsidRDefault="00802780">
            <w:pPr>
              <w:pStyle w:val="table10"/>
            </w:pPr>
            <w:r>
              <w:t>Проценты, уплачиваемые банками за пользование денежными средствами республиканского и местных бюджетов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A6AAB1" w14:textId="77777777" w:rsidR="00802780" w:rsidRDefault="00802780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EF1F7" w14:textId="77777777" w:rsidR="00802780" w:rsidRDefault="00802780">
            <w:pPr>
              <w:pStyle w:val="table10"/>
              <w:jc w:val="right"/>
            </w:pPr>
            <w:r>
              <w:t>47 000,00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C543E8" w14:textId="77777777" w:rsidR="00802780" w:rsidRDefault="00802780">
            <w:pPr>
              <w:pStyle w:val="table10"/>
              <w:jc w:val="right"/>
            </w:pPr>
            <w:r>
              <w:t>48 030,52</w:t>
            </w:r>
          </w:p>
        </w:tc>
      </w:tr>
      <w:tr w:rsidR="00802780" w14:paraId="2EB7C0C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393EC" w14:textId="77777777" w:rsidR="00802780" w:rsidRDefault="00802780">
            <w:pPr>
              <w:pStyle w:val="table10"/>
            </w:pPr>
            <w:r>
              <w:t xml:space="preserve">Дивиденды по акциям и доходы от других форм участия в капитале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CEB7D3" w14:textId="77777777" w:rsidR="00802780" w:rsidRDefault="00802780">
            <w:pPr>
              <w:pStyle w:val="table10"/>
              <w:jc w:val="right"/>
            </w:pPr>
            <w:r>
              <w:t>61 247,00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6EF37E" w14:textId="77777777" w:rsidR="00802780" w:rsidRDefault="00802780">
            <w:pPr>
              <w:pStyle w:val="table10"/>
              <w:jc w:val="right"/>
            </w:pPr>
            <w:r>
              <w:t>31 547,00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FFA73" w14:textId="77777777" w:rsidR="00802780" w:rsidRDefault="00802780">
            <w:pPr>
              <w:pStyle w:val="table10"/>
              <w:jc w:val="right"/>
            </w:pPr>
            <w:r>
              <w:t>32 122,25</w:t>
            </w:r>
          </w:p>
        </w:tc>
      </w:tr>
      <w:tr w:rsidR="00802780" w14:paraId="382E08B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6D0F" w14:textId="77777777" w:rsidR="00802780" w:rsidRDefault="00802780">
            <w:pPr>
              <w:pStyle w:val="table10"/>
            </w:pPr>
            <w:r>
              <w:t>Дивиденды на доли (акции), находящиеся в государственной собственности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A0CA92" w14:textId="77777777" w:rsidR="00802780" w:rsidRDefault="00802780">
            <w:pPr>
              <w:pStyle w:val="table10"/>
              <w:jc w:val="right"/>
            </w:pPr>
            <w:r>
              <w:t>30 247,00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87E8A8" w14:textId="77777777" w:rsidR="00802780" w:rsidRDefault="00802780">
            <w:pPr>
              <w:pStyle w:val="table10"/>
              <w:jc w:val="right"/>
            </w:pPr>
            <w:r>
              <w:t>26 247,00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52F8C" w14:textId="77777777" w:rsidR="00802780" w:rsidRDefault="00802780">
            <w:pPr>
              <w:pStyle w:val="table10"/>
              <w:jc w:val="right"/>
            </w:pPr>
            <w:r>
              <w:t>26 790,89</w:t>
            </w:r>
          </w:p>
        </w:tc>
      </w:tr>
      <w:tr w:rsidR="00802780" w14:paraId="3CD62B7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236AA" w14:textId="77777777" w:rsidR="00802780" w:rsidRDefault="00802780">
            <w:pPr>
              <w:pStyle w:val="table10"/>
            </w:pPr>
            <w:r>
              <w:t>Доходы от перечисления части прибыли унитарных предприятий, государственных объединений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C80933" w14:textId="77777777" w:rsidR="00802780" w:rsidRDefault="00802780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15C384" w14:textId="77777777" w:rsidR="00802780" w:rsidRDefault="00802780">
            <w:pPr>
              <w:pStyle w:val="table10"/>
              <w:jc w:val="right"/>
            </w:pPr>
            <w:r>
              <w:t>5 300,00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A7E8F" w14:textId="77777777" w:rsidR="00802780" w:rsidRDefault="00802780">
            <w:pPr>
              <w:pStyle w:val="table10"/>
              <w:jc w:val="right"/>
            </w:pPr>
            <w:r>
              <w:t>5 331,36</w:t>
            </w:r>
          </w:p>
        </w:tc>
      </w:tr>
      <w:tr w:rsidR="00802780" w14:paraId="6C531AF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E1CEA" w14:textId="77777777" w:rsidR="00802780" w:rsidRDefault="00802780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B82F0C" w14:textId="77777777" w:rsidR="00802780" w:rsidRDefault="00802780">
            <w:pPr>
              <w:pStyle w:val="table10"/>
              <w:jc w:val="right"/>
            </w:pPr>
            <w:r>
              <w:t>1 109 425,00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1CAE2" w14:textId="77777777" w:rsidR="00802780" w:rsidRDefault="00802780">
            <w:pPr>
              <w:pStyle w:val="table10"/>
              <w:jc w:val="right"/>
            </w:pPr>
            <w:r>
              <w:t>1 063 869,00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010CC1" w14:textId="77777777" w:rsidR="00802780" w:rsidRDefault="00802780">
            <w:pPr>
              <w:pStyle w:val="table10"/>
              <w:jc w:val="right"/>
            </w:pPr>
            <w:r>
              <w:t>1 093 826,92</w:t>
            </w:r>
          </w:p>
        </w:tc>
      </w:tr>
      <w:tr w:rsidR="00802780" w14:paraId="713F95C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F0B57" w14:textId="77777777" w:rsidR="00802780" w:rsidRDefault="00802780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A2E1B2" w14:textId="77777777" w:rsidR="00802780" w:rsidRDefault="00802780">
            <w:pPr>
              <w:pStyle w:val="table10"/>
              <w:jc w:val="right"/>
            </w:pPr>
            <w:r>
              <w:t>108 525,00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B94262" w14:textId="77777777" w:rsidR="00802780" w:rsidRDefault="00802780">
            <w:pPr>
              <w:pStyle w:val="table10"/>
              <w:jc w:val="right"/>
            </w:pPr>
            <w:r>
              <w:t>75 965,00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345F7A" w14:textId="77777777" w:rsidR="00802780" w:rsidRDefault="00802780">
            <w:pPr>
              <w:pStyle w:val="table10"/>
              <w:jc w:val="right"/>
            </w:pPr>
            <w:r>
              <w:t>79 027,37</w:t>
            </w:r>
          </w:p>
        </w:tc>
      </w:tr>
      <w:tr w:rsidR="00802780" w14:paraId="26D8B45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2A214" w14:textId="77777777" w:rsidR="00802780" w:rsidRDefault="00802780">
            <w:pPr>
              <w:pStyle w:val="table10"/>
            </w:pPr>
            <w:r>
              <w:t>Арендная плата за пользование земельными участками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F0B38D" w14:textId="77777777" w:rsidR="00802780" w:rsidRDefault="00802780">
            <w:pPr>
              <w:pStyle w:val="table10"/>
              <w:jc w:val="right"/>
            </w:pPr>
            <w:r>
              <w:t>40 440,00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2523B5" w14:textId="77777777" w:rsidR="00802780" w:rsidRDefault="00802780">
            <w:pPr>
              <w:pStyle w:val="table10"/>
              <w:jc w:val="right"/>
            </w:pPr>
            <w:r>
              <w:t>40 440,00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D7976A" w14:textId="77777777" w:rsidR="00802780" w:rsidRDefault="00802780">
            <w:pPr>
              <w:pStyle w:val="table10"/>
              <w:jc w:val="right"/>
            </w:pPr>
            <w:r>
              <w:t>42 290,04</w:t>
            </w:r>
          </w:p>
        </w:tc>
      </w:tr>
      <w:tr w:rsidR="00802780" w14:paraId="4D1A933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B70F4" w14:textId="77777777" w:rsidR="00802780" w:rsidRDefault="00802780">
            <w:pPr>
              <w:pStyle w:val="table10"/>
            </w:pPr>
            <w:r>
              <w:t>Плата за право заключения договоров аренды земельных участков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792A71" w14:textId="77777777" w:rsidR="00802780" w:rsidRDefault="00802780">
            <w:pPr>
              <w:pStyle w:val="table10"/>
              <w:jc w:val="right"/>
            </w:pPr>
            <w:r>
              <w:t>27 794,00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5DF6CF" w14:textId="77777777" w:rsidR="00802780" w:rsidRDefault="00802780">
            <w:pPr>
              <w:pStyle w:val="table10"/>
              <w:jc w:val="right"/>
            </w:pPr>
            <w:r>
              <w:t>4 194,00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24128" w14:textId="77777777" w:rsidR="00802780" w:rsidRDefault="00802780">
            <w:pPr>
              <w:pStyle w:val="table10"/>
              <w:jc w:val="right"/>
            </w:pPr>
            <w:r>
              <w:t>4 244,75</w:t>
            </w:r>
          </w:p>
        </w:tc>
      </w:tr>
      <w:tr w:rsidR="00802780" w14:paraId="283B3E1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9BCA" w14:textId="77777777" w:rsidR="00802780" w:rsidRDefault="00802780">
            <w:pPr>
              <w:pStyle w:val="table10"/>
            </w:pPr>
            <w:r>
              <w:t>Арендная плата за рыболовные угодья, поверхностные водные объекты (их части)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9E57D1" w14:textId="77777777" w:rsidR="00802780" w:rsidRDefault="00802780">
            <w:pPr>
              <w:pStyle w:val="table10"/>
              <w:jc w:val="right"/>
            </w:pPr>
            <w:r>
              <w:t>9 715,00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9BD90C" w14:textId="77777777" w:rsidR="00802780" w:rsidRDefault="00802780">
            <w:pPr>
              <w:pStyle w:val="table10"/>
              <w:jc w:val="right"/>
            </w:pPr>
            <w:r>
              <w:t>9 715,00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E27F52" w14:textId="77777777" w:rsidR="00802780" w:rsidRDefault="00802780">
            <w:pPr>
              <w:pStyle w:val="table10"/>
              <w:jc w:val="right"/>
            </w:pPr>
            <w:r>
              <w:t>10 274,81</w:t>
            </w:r>
          </w:p>
        </w:tc>
      </w:tr>
      <w:tr w:rsidR="00802780" w14:paraId="4904887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9AEE8" w14:textId="77777777" w:rsidR="00802780" w:rsidRDefault="00802780">
            <w:pPr>
              <w:pStyle w:val="table10"/>
            </w:pPr>
            <w:r>
              <w:t>Поступления части средств, полученных от сдачи в аренду капитальных строений (зданий, сооружений), изолированных помещений, машино-мест, их частей, находящихся в государственной собственности и переданных в безвозмездное пользование акционерных обществ, республиканских государственно-общественных объединений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47B6BF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AADA1" w14:textId="77777777" w:rsidR="00802780" w:rsidRDefault="00802780">
            <w:pPr>
              <w:pStyle w:val="table10"/>
              <w:jc w:val="right"/>
            </w:pPr>
            <w:r>
              <w:t>40,00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3D73A" w14:textId="77777777" w:rsidR="00802780" w:rsidRDefault="00802780">
            <w:pPr>
              <w:pStyle w:val="table10"/>
              <w:jc w:val="right"/>
            </w:pPr>
            <w:r>
              <w:t>43,61</w:t>
            </w:r>
          </w:p>
        </w:tc>
      </w:tr>
      <w:tr w:rsidR="00802780" w14:paraId="28E1F3A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40024" w14:textId="77777777" w:rsidR="00802780" w:rsidRDefault="00802780">
            <w:pPr>
              <w:pStyle w:val="table10"/>
            </w:pPr>
            <w:r>
              <w:t xml:space="preserve">Поступления средств (части средств), полученных от сдачи в аренду капитальных строений (зданий, </w:t>
            </w:r>
            <w:r>
              <w:lastRenderedPageBreak/>
              <w:t>сооружений), изолированных помещений, машино-мест, их частей, имущества военного назначения, переданных в хозяйственное ведение или оперативное управление юридических лиц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B646C9" w14:textId="77777777" w:rsidR="00802780" w:rsidRDefault="00802780">
            <w:pPr>
              <w:pStyle w:val="table10"/>
              <w:jc w:val="right"/>
            </w:pPr>
            <w:r>
              <w:lastRenderedPageBreak/>
              <w:t>30 576,00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C66176" w14:textId="77777777" w:rsidR="00802780" w:rsidRDefault="00802780">
            <w:pPr>
              <w:pStyle w:val="table10"/>
              <w:jc w:val="right"/>
            </w:pPr>
            <w:r>
              <w:t>20 576,00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95E0E7" w14:textId="77777777" w:rsidR="00802780" w:rsidRDefault="00802780">
            <w:pPr>
              <w:pStyle w:val="table10"/>
              <w:jc w:val="right"/>
            </w:pPr>
            <w:r>
              <w:t>22 174,16</w:t>
            </w:r>
          </w:p>
        </w:tc>
      </w:tr>
      <w:tr w:rsidR="00802780" w14:paraId="10860FF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4F1C" w14:textId="77777777" w:rsidR="00802780" w:rsidRDefault="00802780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83ED65" w14:textId="77777777" w:rsidR="00802780" w:rsidRDefault="00802780">
            <w:pPr>
              <w:pStyle w:val="table10"/>
              <w:jc w:val="right"/>
            </w:pPr>
            <w:r>
              <w:t>891 560,00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36F7DC" w14:textId="77777777" w:rsidR="00802780" w:rsidRDefault="00802780">
            <w:pPr>
              <w:pStyle w:val="table10"/>
              <w:jc w:val="right"/>
            </w:pPr>
            <w:r>
              <w:t>869 085,00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CF874B" w14:textId="77777777" w:rsidR="00802780" w:rsidRDefault="00802780">
            <w:pPr>
              <w:pStyle w:val="table10"/>
              <w:jc w:val="right"/>
            </w:pPr>
            <w:r>
              <w:t>895 008,08</w:t>
            </w:r>
          </w:p>
        </w:tc>
      </w:tr>
      <w:tr w:rsidR="00802780" w14:paraId="7E4FC44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ED6F7" w14:textId="77777777" w:rsidR="00802780" w:rsidRDefault="00802780">
            <w:pPr>
              <w:pStyle w:val="table10"/>
            </w:pPr>
            <w:r>
              <w:t>Доходы от оказания платных услуг (работ), получаемые государственными органами (их территориальными органами) и зачисляемые в бюджеты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29749B" w14:textId="77777777" w:rsidR="00802780" w:rsidRDefault="00802780">
            <w:pPr>
              <w:pStyle w:val="table10"/>
              <w:jc w:val="right"/>
            </w:pPr>
            <w:r>
              <w:t>2 310,00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6B44F6" w14:textId="77777777" w:rsidR="00802780" w:rsidRDefault="00802780">
            <w:pPr>
              <w:pStyle w:val="table10"/>
              <w:jc w:val="right"/>
            </w:pPr>
            <w:r>
              <w:t>1 690,00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17C71" w14:textId="77777777" w:rsidR="00802780" w:rsidRDefault="00802780">
            <w:pPr>
              <w:pStyle w:val="table10"/>
              <w:jc w:val="right"/>
            </w:pPr>
            <w:r>
              <w:t>1 697,46</w:t>
            </w:r>
          </w:p>
        </w:tc>
      </w:tr>
      <w:tr w:rsidR="00802780" w14:paraId="3BE576E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8DD36" w14:textId="77777777" w:rsidR="00802780" w:rsidRDefault="00802780">
            <w:pPr>
              <w:pStyle w:val="table10"/>
            </w:pPr>
            <w:r>
              <w:t>Плата за питание детей, получающих дошкольное образование, специальное образование на уровне дошкольного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BB342A" w14:textId="77777777" w:rsidR="00802780" w:rsidRDefault="00802780">
            <w:pPr>
              <w:pStyle w:val="table10"/>
              <w:jc w:val="right"/>
            </w:pPr>
            <w:r>
              <w:t>211 940,00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CCF709" w14:textId="77777777" w:rsidR="00802780" w:rsidRDefault="00802780">
            <w:pPr>
              <w:pStyle w:val="table10"/>
              <w:jc w:val="right"/>
            </w:pPr>
            <w:r>
              <w:t>161 940,00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E14ED" w14:textId="77777777" w:rsidR="00802780" w:rsidRDefault="00802780">
            <w:pPr>
              <w:pStyle w:val="table10"/>
              <w:jc w:val="right"/>
            </w:pPr>
            <w:r>
              <w:t>170 509,74</w:t>
            </w:r>
          </w:p>
        </w:tc>
      </w:tr>
      <w:tr w:rsidR="00802780" w14:paraId="0DFB85C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5017" w14:textId="77777777" w:rsidR="00802780" w:rsidRDefault="00802780">
            <w:pPr>
              <w:pStyle w:val="table10"/>
            </w:pPr>
            <w:r>
              <w:t>Доходы, поступающие в порядке возмещения расходов по содержанию граждан, находящихся на государственном обеспечении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DD7513" w14:textId="77777777" w:rsidR="00802780" w:rsidRDefault="00802780">
            <w:pPr>
              <w:pStyle w:val="table10"/>
              <w:jc w:val="right"/>
            </w:pPr>
            <w:r>
              <w:t>257 830,00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110FA" w14:textId="77777777" w:rsidR="00802780" w:rsidRDefault="00802780">
            <w:pPr>
              <w:pStyle w:val="table10"/>
              <w:jc w:val="right"/>
            </w:pPr>
            <w:r>
              <w:t>257 830,00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50DB4" w14:textId="77777777" w:rsidR="00802780" w:rsidRDefault="00802780">
            <w:pPr>
              <w:pStyle w:val="table10"/>
              <w:jc w:val="right"/>
            </w:pPr>
            <w:r>
              <w:t>273 885,92</w:t>
            </w:r>
          </w:p>
        </w:tc>
      </w:tr>
      <w:tr w:rsidR="00802780" w14:paraId="02F7A1A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8503B" w14:textId="77777777" w:rsidR="00802780" w:rsidRDefault="00802780">
            <w:pPr>
              <w:pStyle w:val="table10"/>
            </w:pPr>
            <w:r>
              <w:t>Плата за получение дополнительного образования детей и молодежи в государственных детских школах искусств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AA39A" w14:textId="77777777" w:rsidR="00802780" w:rsidRDefault="00802780">
            <w:pPr>
              <w:pStyle w:val="table10"/>
              <w:jc w:val="right"/>
            </w:pPr>
            <w:r>
              <w:t>24 780,00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31F50" w14:textId="77777777" w:rsidR="00802780" w:rsidRDefault="00802780">
            <w:pPr>
              <w:pStyle w:val="table10"/>
              <w:jc w:val="right"/>
            </w:pPr>
            <w:r>
              <w:t>21 780,00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F52E22" w14:textId="77777777" w:rsidR="00802780" w:rsidRDefault="00802780">
            <w:pPr>
              <w:pStyle w:val="table10"/>
              <w:jc w:val="right"/>
            </w:pPr>
            <w:r>
              <w:t>22 030,07</w:t>
            </w:r>
          </w:p>
        </w:tc>
      </w:tr>
      <w:tr w:rsidR="00802780" w14:paraId="506E2FB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21CB9" w14:textId="77777777" w:rsidR="00802780" w:rsidRDefault="00802780">
            <w:pPr>
              <w:pStyle w:val="table10"/>
            </w:pPr>
            <w:r>
              <w:t>Доходы, поступающие в возмещение расходов на коммунальные услуги, включая отопление, потребляемую электроэнергию и другие услуги, эксплуатацию, капитальный и текущий ремонт капитальных строений (зданий, сооружений), изолированных помещений, машино-мест, их частей, передаваемых в аренду или безвозмездное пользование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14CBDC" w14:textId="77777777" w:rsidR="00802780" w:rsidRDefault="00802780">
            <w:pPr>
              <w:pStyle w:val="table10"/>
              <w:jc w:val="right"/>
            </w:pPr>
            <w:r>
              <w:t>219 580,00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DDA1FF" w14:textId="77777777" w:rsidR="00802780" w:rsidRDefault="00802780">
            <w:pPr>
              <w:pStyle w:val="table10"/>
              <w:jc w:val="right"/>
            </w:pPr>
            <w:r>
              <w:t>193 580,00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C7CD8" w14:textId="77777777" w:rsidR="00802780" w:rsidRDefault="00802780">
            <w:pPr>
              <w:pStyle w:val="table10"/>
              <w:jc w:val="right"/>
            </w:pPr>
            <w:r>
              <w:t>194 340,99</w:t>
            </w:r>
          </w:p>
        </w:tc>
      </w:tr>
      <w:tr w:rsidR="00802780" w14:paraId="047636B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8DFF0" w14:textId="77777777" w:rsidR="00802780" w:rsidRDefault="00802780">
            <w:pPr>
              <w:pStyle w:val="table10"/>
            </w:pPr>
            <w:r>
              <w:t>Средства, поступающие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земельным участкам, предоставленным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23C1F7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D52163" w14:textId="77777777" w:rsidR="00802780" w:rsidRDefault="00802780">
            <w:pPr>
              <w:pStyle w:val="table10"/>
              <w:jc w:val="right"/>
            </w:pPr>
            <w:r>
              <w:t>220,00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6E81CC" w14:textId="77777777" w:rsidR="00802780" w:rsidRDefault="00802780">
            <w:pPr>
              <w:pStyle w:val="table10"/>
              <w:jc w:val="right"/>
            </w:pPr>
            <w:r>
              <w:t>227,49</w:t>
            </w:r>
          </w:p>
        </w:tc>
      </w:tr>
      <w:tr w:rsidR="00802780" w14:paraId="6B886FB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EE360" w14:textId="77777777" w:rsidR="00802780" w:rsidRDefault="00802780">
            <w:pPr>
              <w:pStyle w:val="table10"/>
            </w:pPr>
            <w:r>
              <w:t>Доходы, поступающие в возмещение расходов, связанных с организацией (подготовкой) и проведением аукционов и конкурсов по продаже имущества,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отводом и государственной регистрацией создания земельных участков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05B73D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535F13" w14:textId="77777777" w:rsidR="00802780" w:rsidRDefault="00802780">
            <w:pPr>
              <w:pStyle w:val="table10"/>
              <w:jc w:val="right"/>
            </w:pPr>
            <w:r>
              <w:t>1 200,00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73336A" w14:textId="77777777" w:rsidR="00802780" w:rsidRDefault="00802780">
            <w:pPr>
              <w:pStyle w:val="table10"/>
              <w:jc w:val="right"/>
            </w:pPr>
            <w:r>
              <w:t>1 290,56</w:t>
            </w:r>
          </w:p>
        </w:tc>
      </w:tr>
      <w:tr w:rsidR="00802780" w14:paraId="4023F47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23284" w14:textId="77777777" w:rsidR="00802780" w:rsidRDefault="00802780">
            <w:pPr>
              <w:pStyle w:val="table10"/>
            </w:pPr>
            <w:r>
              <w:t>Прочие доходы, поступающие в счет компенсации расходов государства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C8E1F8" w14:textId="77777777" w:rsidR="00802780" w:rsidRDefault="00802780">
            <w:pPr>
              <w:pStyle w:val="table10"/>
              <w:jc w:val="right"/>
            </w:pPr>
            <w:r>
              <w:t>175 120,00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91D637" w14:textId="77777777" w:rsidR="00802780" w:rsidRDefault="00802780">
            <w:pPr>
              <w:pStyle w:val="table10"/>
              <w:jc w:val="right"/>
            </w:pPr>
            <w:r>
              <w:t>230 845,00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D3BDC4" w14:textId="77777777" w:rsidR="00802780" w:rsidRDefault="00802780">
            <w:pPr>
              <w:pStyle w:val="table10"/>
              <w:jc w:val="right"/>
            </w:pPr>
            <w:r>
              <w:t>231 025,85</w:t>
            </w:r>
          </w:p>
        </w:tc>
      </w:tr>
      <w:tr w:rsidR="00802780" w14:paraId="1FF36F8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6B1EE" w14:textId="77777777" w:rsidR="00802780" w:rsidRDefault="00802780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C4C77D" w14:textId="77777777" w:rsidR="00802780" w:rsidRDefault="00802780">
            <w:pPr>
              <w:pStyle w:val="table10"/>
              <w:jc w:val="right"/>
            </w:pPr>
            <w:r>
              <w:t>109 340,00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25B997" w14:textId="77777777" w:rsidR="00802780" w:rsidRDefault="00802780">
            <w:pPr>
              <w:pStyle w:val="table10"/>
              <w:jc w:val="right"/>
            </w:pPr>
            <w:r>
              <w:t>118 819,00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4D8BA8" w14:textId="77777777" w:rsidR="00802780" w:rsidRDefault="00802780">
            <w:pPr>
              <w:pStyle w:val="table10"/>
              <w:jc w:val="right"/>
            </w:pPr>
            <w:r>
              <w:t>119 791,47</w:t>
            </w:r>
          </w:p>
        </w:tc>
      </w:tr>
      <w:tr w:rsidR="00802780" w14:paraId="1DA6C65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AF439" w14:textId="77777777" w:rsidR="00802780" w:rsidRDefault="00802780">
            <w:pPr>
              <w:pStyle w:val="table10"/>
            </w:pPr>
            <w:r>
              <w:t>Доходы от приватизации (продажи) жилых помещений государственного жилищного фонда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48088D" w14:textId="77777777" w:rsidR="00802780" w:rsidRDefault="00802780">
            <w:pPr>
              <w:pStyle w:val="table10"/>
              <w:jc w:val="right"/>
            </w:pPr>
            <w:r>
              <w:t>69 750,00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7CB488" w14:textId="77777777" w:rsidR="00802780" w:rsidRDefault="00802780">
            <w:pPr>
              <w:pStyle w:val="table10"/>
              <w:jc w:val="right"/>
            </w:pPr>
            <w:r>
              <w:t>85 036,00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269ECD" w14:textId="77777777" w:rsidR="00802780" w:rsidRDefault="00802780">
            <w:pPr>
              <w:pStyle w:val="table10"/>
              <w:jc w:val="right"/>
            </w:pPr>
            <w:r>
              <w:t>85 876,56</w:t>
            </w:r>
          </w:p>
        </w:tc>
      </w:tr>
      <w:tr w:rsidR="00802780" w14:paraId="633A447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39CFF" w14:textId="77777777" w:rsidR="00802780" w:rsidRDefault="00802780">
            <w:pPr>
              <w:pStyle w:val="table10"/>
            </w:pPr>
            <w:r>
              <w:t>Доходы от отчуждения организациями (за исключением бюджетных) в процессе хозяйственной деятельности имущества, находящегося в государственной собственности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7AAE9D" w14:textId="77777777" w:rsidR="00802780" w:rsidRDefault="00802780">
            <w:pPr>
              <w:pStyle w:val="table10"/>
              <w:jc w:val="right"/>
            </w:pPr>
            <w:r>
              <w:t>10 260,00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99DEB" w14:textId="77777777" w:rsidR="00802780" w:rsidRDefault="00802780">
            <w:pPr>
              <w:pStyle w:val="table10"/>
              <w:jc w:val="right"/>
            </w:pPr>
            <w:r>
              <w:t>11 900,00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7C14E3" w14:textId="77777777" w:rsidR="00802780" w:rsidRDefault="00802780">
            <w:pPr>
              <w:pStyle w:val="table10"/>
              <w:jc w:val="right"/>
            </w:pPr>
            <w:r>
              <w:t>11 900,94</w:t>
            </w:r>
          </w:p>
        </w:tc>
      </w:tr>
      <w:tr w:rsidR="00802780" w14:paraId="072B03E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1A11C" w14:textId="77777777" w:rsidR="00802780" w:rsidRDefault="00802780">
            <w:pPr>
              <w:pStyle w:val="table10"/>
            </w:pPr>
            <w:r>
              <w:t>Доходы от отчуждения бюджетными организациями имущества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6E9021" w14:textId="77777777" w:rsidR="00802780" w:rsidRDefault="00802780">
            <w:pPr>
              <w:pStyle w:val="table10"/>
              <w:jc w:val="right"/>
            </w:pPr>
            <w:r>
              <w:t>29 330,00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9C1D79" w14:textId="77777777" w:rsidR="00802780" w:rsidRDefault="00802780">
            <w:pPr>
              <w:pStyle w:val="table10"/>
              <w:jc w:val="right"/>
            </w:pPr>
            <w:r>
              <w:t>9 230,00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23A2D8" w14:textId="77777777" w:rsidR="00802780" w:rsidRDefault="00802780">
            <w:pPr>
              <w:pStyle w:val="table10"/>
              <w:jc w:val="right"/>
            </w:pPr>
            <w:r>
              <w:t>9 244,22</w:t>
            </w:r>
          </w:p>
        </w:tc>
      </w:tr>
      <w:tr w:rsidR="00802780" w14:paraId="55ADBE2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24B34" w14:textId="77777777" w:rsidR="00802780" w:rsidRDefault="00802780">
            <w:pPr>
              <w:pStyle w:val="table10"/>
            </w:pPr>
            <w:r>
              <w:lastRenderedPageBreak/>
              <w:t>Доходы от реализации (использования) иного конфискованного или иным способом обращенного в доход государства имущества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4BD4E5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332836" w14:textId="77777777" w:rsidR="00802780" w:rsidRDefault="00802780">
            <w:pPr>
              <w:pStyle w:val="table10"/>
              <w:jc w:val="right"/>
            </w:pPr>
            <w:r>
              <w:t>10 481,00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9A8359" w14:textId="77777777" w:rsidR="00802780" w:rsidRDefault="00802780">
            <w:pPr>
              <w:pStyle w:val="table10"/>
              <w:jc w:val="right"/>
            </w:pPr>
            <w:r>
              <w:t>10 481,41</w:t>
            </w:r>
          </w:p>
        </w:tc>
      </w:tr>
      <w:tr w:rsidR="00802780" w14:paraId="697A4C0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5C42E" w14:textId="77777777" w:rsidR="00802780" w:rsidRDefault="00802780">
            <w:pPr>
              <w:pStyle w:val="table10"/>
            </w:pPr>
            <w:r>
              <w:t>Доходы от продажи земельных участков в частную собственность гражданам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23C78B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AAE720" w14:textId="77777777" w:rsidR="00802780" w:rsidRDefault="00802780">
            <w:pPr>
              <w:pStyle w:val="table10"/>
              <w:jc w:val="right"/>
            </w:pPr>
            <w:r>
              <w:t>2 172,00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71A956" w14:textId="77777777" w:rsidR="00802780" w:rsidRDefault="00802780">
            <w:pPr>
              <w:pStyle w:val="table10"/>
              <w:jc w:val="right"/>
            </w:pPr>
            <w:r>
              <w:t>2 288,34</w:t>
            </w:r>
          </w:p>
        </w:tc>
      </w:tr>
      <w:tr w:rsidR="00802780" w14:paraId="1A0E216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408F5" w14:textId="77777777" w:rsidR="00802780" w:rsidRDefault="00802780">
            <w:pPr>
              <w:pStyle w:val="table10"/>
            </w:pPr>
            <w:r>
              <w:t>Штрафы, удержания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985301" w14:textId="77777777" w:rsidR="00802780" w:rsidRDefault="00802780">
            <w:pPr>
              <w:pStyle w:val="table10"/>
              <w:jc w:val="right"/>
            </w:pPr>
            <w:r>
              <w:t>143 370,00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B52974" w14:textId="77777777" w:rsidR="00802780" w:rsidRDefault="00802780">
            <w:pPr>
              <w:pStyle w:val="table10"/>
              <w:jc w:val="right"/>
            </w:pPr>
            <w:r>
              <w:t>166 030,00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403AF" w14:textId="77777777" w:rsidR="00802780" w:rsidRDefault="00802780">
            <w:pPr>
              <w:pStyle w:val="table10"/>
              <w:jc w:val="right"/>
            </w:pPr>
            <w:r>
              <w:t>168 602,34</w:t>
            </w:r>
          </w:p>
        </w:tc>
      </w:tr>
      <w:tr w:rsidR="00802780" w14:paraId="31BBB45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505B3" w14:textId="77777777" w:rsidR="00802780" w:rsidRDefault="00802780">
            <w:pPr>
              <w:pStyle w:val="table10"/>
            </w:pPr>
            <w:r>
              <w:t>Штрафы, удержания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587939" w14:textId="77777777" w:rsidR="00802780" w:rsidRDefault="00802780">
            <w:pPr>
              <w:pStyle w:val="table10"/>
              <w:jc w:val="right"/>
            </w:pPr>
            <w:r>
              <w:t>143 370,00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2F4757" w14:textId="77777777" w:rsidR="00802780" w:rsidRDefault="00802780">
            <w:pPr>
              <w:pStyle w:val="table10"/>
              <w:jc w:val="right"/>
            </w:pPr>
            <w:r>
              <w:t>166 030,00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0A0F4" w14:textId="77777777" w:rsidR="00802780" w:rsidRDefault="00802780">
            <w:pPr>
              <w:pStyle w:val="table10"/>
              <w:jc w:val="right"/>
            </w:pPr>
            <w:r>
              <w:t>168 602,34</w:t>
            </w:r>
          </w:p>
        </w:tc>
      </w:tr>
      <w:tr w:rsidR="00802780" w14:paraId="20D5445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3A37" w14:textId="77777777" w:rsidR="00802780" w:rsidRDefault="00802780">
            <w:pPr>
              <w:pStyle w:val="table10"/>
            </w:pPr>
            <w:r>
              <w:t>Штрафы за нарушение порядка использования средств республиканского и местных бюджетов либо организации государственных закупок товаров (работ, услуг) за счет указанных средств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DD0F12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7FD21" w14:textId="77777777" w:rsidR="00802780" w:rsidRDefault="00802780">
            <w:pPr>
              <w:pStyle w:val="table10"/>
              <w:jc w:val="right"/>
            </w:pPr>
            <w:r>
              <w:t>270,00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D6C1CA" w14:textId="77777777" w:rsidR="00802780" w:rsidRDefault="00802780">
            <w:pPr>
              <w:pStyle w:val="table10"/>
              <w:jc w:val="right"/>
            </w:pPr>
            <w:r>
              <w:t>270,00</w:t>
            </w:r>
          </w:p>
        </w:tc>
      </w:tr>
      <w:tr w:rsidR="00802780" w14:paraId="4DE0CBA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A9A6A" w14:textId="77777777" w:rsidR="00802780" w:rsidRDefault="00802780">
            <w:pPr>
              <w:pStyle w:val="table10"/>
            </w:pPr>
            <w:r>
              <w:t>Штрафы за совершение иных административных правонарушений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296D2" w14:textId="77777777" w:rsidR="00802780" w:rsidRDefault="00802780">
            <w:pPr>
              <w:pStyle w:val="table10"/>
              <w:jc w:val="right"/>
            </w:pPr>
            <w:r>
              <w:t>143 370,00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90C69D" w14:textId="77777777" w:rsidR="00802780" w:rsidRDefault="00802780">
            <w:pPr>
              <w:pStyle w:val="table10"/>
              <w:jc w:val="right"/>
            </w:pPr>
            <w:r>
              <w:t>165 760,00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204417" w14:textId="77777777" w:rsidR="00802780" w:rsidRDefault="00802780">
            <w:pPr>
              <w:pStyle w:val="table10"/>
              <w:jc w:val="right"/>
            </w:pPr>
            <w:r>
              <w:t>168 332,34</w:t>
            </w:r>
          </w:p>
        </w:tc>
      </w:tr>
      <w:tr w:rsidR="00802780" w14:paraId="3F6094E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4A7F" w14:textId="77777777" w:rsidR="00802780" w:rsidRDefault="0080278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20B43E" w14:textId="77777777" w:rsidR="00802780" w:rsidRDefault="00802780">
            <w:pPr>
              <w:pStyle w:val="table10"/>
              <w:jc w:val="right"/>
            </w:pPr>
            <w:r>
              <w:t>88 829,00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AF7AA7" w14:textId="77777777" w:rsidR="00802780" w:rsidRDefault="00802780">
            <w:pPr>
              <w:pStyle w:val="table10"/>
              <w:jc w:val="right"/>
            </w:pPr>
            <w:r>
              <w:t>104 909,00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012120" w14:textId="77777777" w:rsidR="00802780" w:rsidRDefault="00802780">
            <w:pPr>
              <w:pStyle w:val="table10"/>
              <w:jc w:val="right"/>
            </w:pPr>
            <w:r>
              <w:t>108 525,06</w:t>
            </w:r>
          </w:p>
        </w:tc>
      </w:tr>
      <w:tr w:rsidR="00802780" w14:paraId="74B68A1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D384F" w14:textId="77777777" w:rsidR="00802780" w:rsidRDefault="00802780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A6191A" w14:textId="77777777" w:rsidR="00802780" w:rsidRDefault="00802780">
            <w:pPr>
              <w:pStyle w:val="table10"/>
              <w:jc w:val="right"/>
            </w:pPr>
            <w:r>
              <w:t>88 829,00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1DAB39" w14:textId="77777777" w:rsidR="00802780" w:rsidRDefault="00802780">
            <w:pPr>
              <w:pStyle w:val="table10"/>
              <w:jc w:val="right"/>
            </w:pPr>
            <w:r>
              <w:t>104 909,00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3E8D11" w14:textId="77777777" w:rsidR="00802780" w:rsidRDefault="00802780">
            <w:pPr>
              <w:pStyle w:val="table10"/>
              <w:jc w:val="right"/>
            </w:pPr>
            <w:r>
              <w:t>108 525,06</w:t>
            </w:r>
          </w:p>
        </w:tc>
      </w:tr>
      <w:tr w:rsidR="00802780" w14:paraId="3BC5811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D3236" w14:textId="77777777" w:rsidR="00802780" w:rsidRDefault="00802780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DBF398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CEDF9" w14:textId="77777777" w:rsidR="00802780" w:rsidRDefault="00802780">
            <w:pPr>
              <w:pStyle w:val="table10"/>
              <w:jc w:val="right"/>
            </w:pPr>
            <w:r>
              <w:t>7 343,00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E26EE7" w14:textId="77777777" w:rsidR="00802780" w:rsidRDefault="00802780">
            <w:pPr>
              <w:pStyle w:val="table10"/>
              <w:jc w:val="right"/>
            </w:pPr>
            <w:r>
              <w:t>7 349,13</w:t>
            </w:r>
          </w:p>
        </w:tc>
      </w:tr>
      <w:tr w:rsidR="00802780" w14:paraId="02A8777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61BC9" w14:textId="77777777" w:rsidR="00802780" w:rsidRDefault="00802780">
            <w:pPr>
              <w:pStyle w:val="table10"/>
            </w:pPr>
            <w:r>
              <w:t>Возврат средств, полученных и не использованных организациями в прошлом году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94ABFC" w14:textId="77777777" w:rsidR="00802780" w:rsidRDefault="00802780">
            <w:pPr>
              <w:pStyle w:val="table10"/>
              <w:jc w:val="right"/>
            </w:pPr>
            <w:r>
              <w:t>65 022,00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96C4B5" w14:textId="77777777" w:rsidR="00802780" w:rsidRDefault="00802780">
            <w:pPr>
              <w:pStyle w:val="table10"/>
              <w:jc w:val="right"/>
            </w:pPr>
            <w:r>
              <w:t>13 202,00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050548" w14:textId="77777777" w:rsidR="00802780" w:rsidRDefault="00802780">
            <w:pPr>
              <w:pStyle w:val="table10"/>
              <w:jc w:val="right"/>
            </w:pPr>
            <w:r>
              <w:t>13 263,96</w:t>
            </w:r>
          </w:p>
        </w:tc>
      </w:tr>
      <w:tr w:rsidR="00802780" w14:paraId="612D256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C080B" w14:textId="77777777" w:rsidR="00802780" w:rsidRDefault="00802780">
            <w:pPr>
              <w:pStyle w:val="table10"/>
            </w:pPr>
            <w:r>
              <w:t>Поступления средств в счет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CD527C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E22A46" w14:textId="77777777" w:rsidR="00802780" w:rsidRDefault="00802780">
            <w:pPr>
              <w:pStyle w:val="table10"/>
              <w:jc w:val="right"/>
            </w:pPr>
            <w:r>
              <w:t>25 831,00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7CA75A" w14:textId="77777777" w:rsidR="00802780" w:rsidRDefault="00802780">
            <w:pPr>
              <w:pStyle w:val="table10"/>
              <w:jc w:val="right"/>
            </w:pPr>
            <w:r>
              <w:t>26 967,30</w:t>
            </w:r>
          </w:p>
        </w:tc>
      </w:tr>
      <w:tr w:rsidR="00802780" w14:paraId="39DDDBC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198A6" w14:textId="77777777" w:rsidR="00802780" w:rsidRDefault="00802780">
            <w:pPr>
              <w:pStyle w:val="table10"/>
            </w:pPr>
            <w:r>
              <w:t>Плата за размещение (распространение) наружной рекламы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49C7D0" w14:textId="77777777" w:rsidR="00802780" w:rsidRDefault="00802780">
            <w:pPr>
              <w:pStyle w:val="table10"/>
              <w:jc w:val="right"/>
            </w:pPr>
            <w:r>
              <w:t>7 895,00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83302F" w14:textId="77777777" w:rsidR="00802780" w:rsidRDefault="00802780">
            <w:pPr>
              <w:pStyle w:val="table10"/>
              <w:jc w:val="right"/>
            </w:pPr>
            <w:r>
              <w:t>8 395,00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C48B3" w14:textId="77777777" w:rsidR="00802780" w:rsidRDefault="00802780">
            <w:pPr>
              <w:pStyle w:val="table10"/>
              <w:jc w:val="right"/>
            </w:pPr>
            <w:r>
              <w:t>8 750,43</w:t>
            </w:r>
          </w:p>
        </w:tc>
      </w:tr>
      <w:tr w:rsidR="00802780" w14:paraId="69B119E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48E6D" w14:textId="77777777" w:rsidR="00802780" w:rsidRDefault="00802780">
            <w:pPr>
              <w:pStyle w:val="table10"/>
            </w:pPr>
            <w:r>
              <w:t>Иные неналоговые доходы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18A31E" w14:textId="77777777" w:rsidR="00802780" w:rsidRDefault="00802780">
            <w:pPr>
              <w:pStyle w:val="table10"/>
              <w:jc w:val="right"/>
            </w:pPr>
            <w:r>
              <w:t>11 912,00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36A697" w14:textId="77777777" w:rsidR="00802780" w:rsidRDefault="00802780">
            <w:pPr>
              <w:pStyle w:val="table10"/>
              <w:jc w:val="right"/>
            </w:pPr>
            <w:r>
              <w:t>24 912,00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A1CFE3" w14:textId="77777777" w:rsidR="00802780" w:rsidRDefault="00802780">
            <w:pPr>
              <w:pStyle w:val="table10"/>
              <w:jc w:val="right"/>
            </w:pPr>
            <w:r>
              <w:t>25 916,91</w:t>
            </w:r>
          </w:p>
        </w:tc>
      </w:tr>
      <w:tr w:rsidR="00802780" w14:paraId="55F2507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4023" w14:textId="77777777" w:rsidR="00802780" w:rsidRDefault="00802780">
            <w:pPr>
              <w:pStyle w:val="table10"/>
            </w:pPr>
            <w:r>
              <w:t>Средства, поступающие от взыскания (добровольной уплаты) денежных средств в соответствии с исполнительными документами, взыскателями по которым выступают местные финансовые органы, финансовые органы администраций районов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54A8C" w14:textId="77777777" w:rsidR="00802780" w:rsidRDefault="00802780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B98972" w14:textId="77777777" w:rsidR="00802780" w:rsidRDefault="00802780">
            <w:pPr>
              <w:pStyle w:val="table10"/>
              <w:jc w:val="right"/>
            </w:pPr>
            <w:r>
              <w:t>25 226,00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DA90D0" w14:textId="77777777" w:rsidR="00802780" w:rsidRDefault="00802780">
            <w:pPr>
              <w:pStyle w:val="table10"/>
              <w:jc w:val="right"/>
            </w:pPr>
            <w:r>
              <w:t>26 277,33</w:t>
            </w:r>
          </w:p>
        </w:tc>
      </w:tr>
      <w:tr w:rsidR="00802780" w14:paraId="6E11698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56AA0" w14:textId="77777777" w:rsidR="00802780" w:rsidRDefault="00802780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858F7" w14:textId="77777777" w:rsidR="00802780" w:rsidRDefault="00802780">
            <w:pPr>
              <w:pStyle w:val="table10"/>
              <w:jc w:val="right"/>
            </w:pPr>
            <w:r>
              <w:t>21 499 347,00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D9B13B" w14:textId="77777777" w:rsidR="00802780" w:rsidRDefault="00802780">
            <w:pPr>
              <w:pStyle w:val="table10"/>
              <w:jc w:val="right"/>
            </w:pPr>
            <w:r>
              <w:t>21 512 016,00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0F270" w14:textId="77777777" w:rsidR="00802780" w:rsidRDefault="00802780">
            <w:pPr>
              <w:pStyle w:val="table10"/>
              <w:jc w:val="right"/>
            </w:pPr>
            <w:r>
              <w:t>21 431 474,30</w:t>
            </w:r>
          </w:p>
        </w:tc>
      </w:tr>
      <w:tr w:rsidR="00802780" w14:paraId="625074E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A851D" w14:textId="77777777" w:rsidR="00802780" w:rsidRDefault="00802780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A16302" w14:textId="77777777" w:rsidR="00802780" w:rsidRDefault="00802780">
            <w:pPr>
              <w:pStyle w:val="table10"/>
              <w:jc w:val="right"/>
            </w:pPr>
            <w:r>
              <w:t>21 499 347,00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60036A" w14:textId="77777777" w:rsidR="00802780" w:rsidRDefault="00802780">
            <w:pPr>
              <w:pStyle w:val="table10"/>
              <w:jc w:val="right"/>
            </w:pPr>
            <w:r>
              <w:t>21 512 016,00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6FE27B" w14:textId="77777777" w:rsidR="00802780" w:rsidRDefault="00802780">
            <w:pPr>
              <w:pStyle w:val="table10"/>
              <w:jc w:val="right"/>
            </w:pPr>
            <w:r>
              <w:t>21 431 474,30</w:t>
            </w:r>
          </w:p>
        </w:tc>
      </w:tr>
      <w:tr w:rsidR="00802780" w14:paraId="31139B2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0C0AB" w14:textId="77777777" w:rsidR="00802780" w:rsidRDefault="00802780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0C2D4D" w14:textId="77777777" w:rsidR="00802780" w:rsidRDefault="00802780">
            <w:pPr>
              <w:pStyle w:val="table10"/>
              <w:jc w:val="right"/>
            </w:pPr>
            <w:r>
              <w:t>21 499 347,00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3299E5" w14:textId="77777777" w:rsidR="00802780" w:rsidRDefault="00802780">
            <w:pPr>
              <w:pStyle w:val="table10"/>
              <w:jc w:val="right"/>
            </w:pPr>
            <w:r>
              <w:t>21 512 016,00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46C580" w14:textId="77777777" w:rsidR="00802780" w:rsidRDefault="00802780">
            <w:pPr>
              <w:pStyle w:val="table10"/>
              <w:jc w:val="right"/>
            </w:pPr>
            <w:r>
              <w:t>21 431 474,30</w:t>
            </w:r>
          </w:p>
        </w:tc>
      </w:tr>
      <w:tr w:rsidR="00802780" w14:paraId="4AD5144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36D2C" w14:textId="77777777" w:rsidR="00802780" w:rsidRDefault="00802780">
            <w:pPr>
              <w:pStyle w:val="table10"/>
            </w:pPr>
            <w:r>
              <w:t>Дотации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01A8F" w14:textId="77777777" w:rsidR="00802780" w:rsidRDefault="00802780">
            <w:pPr>
              <w:pStyle w:val="table10"/>
              <w:jc w:val="right"/>
            </w:pPr>
            <w:r>
              <w:t>20 457 703,00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7B72A" w14:textId="77777777" w:rsidR="00802780" w:rsidRDefault="00802780">
            <w:pPr>
              <w:pStyle w:val="table10"/>
              <w:jc w:val="right"/>
            </w:pPr>
            <w:r>
              <w:t>20 457 703,00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7AB095" w14:textId="77777777" w:rsidR="00802780" w:rsidRDefault="00802780">
            <w:pPr>
              <w:pStyle w:val="table10"/>
              <w:jc w:val="right"/>
            </w:pPr>
            <w:r>
              <w:t>20 457 703,00</w:t>
            </w:r>
          </w:p>
        </w:tc>
      </w:tr>
      <w:tr w:rsidR="00802780" w14:paraId="01B31CD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B572" w14:textId="77777777" w:rsidR="00802780" w:rsidRDefault="00802780">
            <w:pPr>
              <w:pStyle w:val="table10"/>
            </w:pPr>
            <w:r>
              <w:t>Субвенции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D5D0B3" w14:textId="77777777" w:rsidR="00802780" w:rsidRDefault="00802780">
            <w:pPr>
              <w:pStyle w:val="table10"/>
              <w:jc w:val="right"/>
            </w:pPr>
            <w:r>
              <w:t>1 041 644,00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B42749" w14:textId="77777777" w:rsidR="00802780" w:rsidRDefault="00802780">
            <w:pPr>
              <w:pStyle w:val="table10"/>
              <w:jc w:val="right"/>
            </w:pPr>
            <w:r>
              <w:t>1 020 439,00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540792" w14:textId="77777777" w:rsidR="00802780" w:rsidRDefault="00802780">
            <w:pPr>
              <w:pStyle w:val="table10"/>
              <w:jc w:val="right"/>
            </w:pPr>
            <w:r>
              <w:t>939 897,30</w:t>
            </w:r>
          </w:p>
        </w:tc>
      </w:tr>
      <w:tr w:rsidR="00802780" w14:paraId="7B1F85E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56148" w14:textId="77777777" w:rsidR="00802780" w:rsidRDefault="00802780">
            <w:pPr>
              <w:pStyle w:val="table10"/>
            </w:pPr>
            <w:r>
              <w:t xml:space="preserve">Субвенции на финансирование расходов по преодолению последствий катастрофы на Чернобыльской АЭС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1DB73" w14:textId="77777777" w:rsidR="00802780" w:rsidRDefault="00802780">
            <w:pPr>
              <w:pStyle w:val="table10"/>
              <w:jc w:val="right"/>
            </w:pPr>
            <w:r>
              <w:t>457 300,00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5CC8E3" w14:textId="77777777" w:rsidR="00802780" w:rsidRDefault="00802780">
            <w:pPr>
              <w:pStyle w:val="table10"/>
              <w:jc w:val="right"/>
            </w:pPr>
            <w:r>
              <w:t>436 095,00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3548D" w14:textId="77777777" w:rsidR="00802780" w:rsidRDefault="00802780">
            <w:pPr>
              <w:pStyle w:val="table10"/>
              <w:jc w:val="right"/>
            </w:pPr>
            <w:r>
              <w:t>356 105,32</w:t>
            </w:r>
          </w:p>
        </w:tc>
      </w:tr>
      <w:tr w:rsidR="00802780" w14:paraId="16F0659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005B9" w14:textId="77777777" w:rsidR="00802780" w:rsidRDefault="00802780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83CC9" w14:textId="77777777" w:rsidR="00802780" w:rsidRDefault="00802780">
            <w:pPr>
              <w:pStyle w:val="table10"/>
              <w:jc w:val="right"/>
            </w:pPr>
            <w:r>
              <w:t>584 344,00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D0B5CC" w14:textId="77777777" w:rsidR="00802780" w:rsidRDefault="00802780">
            <w:pPr>
              <w:pStyle w:val="table10"/>
              <w:jc w:val="right"/>
            </w:pPr>
            <w:r>
              <w:t>584 344,00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DB3797" w14:textId="77777777" w:rsidR="00802780" w:rsidRDefault="00802780">
            <w:pPr>
              <w:pStyle w:val="table10"/>
              <w:jc w:val="right"/>
            </w:pPr>
            <w:r>
              <w:t>583 791,98</w:t>
            </w:r>
          </w:p>
        </w:tc>
      </w:tr>
      <w:tr w:rsidR="00802780" w14:paraId="138171E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5FB25" w14:textId="77777777" w:rsidR="00802780" w:rsidRDefault="00802780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307124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713C7C" w14:textId="77777777" w:rsidR="00802780" w:rsidRDefault="00802780">
            <w:pPr>
              <w:pStyle w:val="table10"/>
              <w:jc w:val="right"/>
            </w:pPr>
            <w:r>
              <w:t>33 874,00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A22AF" w14:textId="77777777" w:rsidR="00802780" w:rsidRDefault="00802780">
            <w:pPr>
              <w:pStyle w:val="table10"/>
              <w:jc w:val="right"/>
            </w:pPr>
            <w:r>
              <w:t>33 874,00</w:t>
            </w:r>
          </w:p>
        </w:tc>
      </w:tr>
      <w:tr w:rsidR="00802780" w14:paraId="388BC68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BC56B" w14:textId="77777777" w:rsidR="00802780" w:rsidRDefault="00802780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D1888A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6FFAD6" w14:textId="77777777" w:rsidR="00802780" w:rsidRDefault="00802780">
            <w:pPr>
              <w:pStyle w:val="table10"/>
              <w:jc w:val="right"/>
            </w:pPr>
            <w:r>
              <w:t>33 874,00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F6C25F" w14:textId="77777777" w:rsidR="00802780" w:rsidRDefault="00802780">
            <w:pPr>
              <w:pStyle w:val="table10"/>
              <w:jc w:val="right"/>
            </w:pPr>
            <w:r>
              <w:t>33 874,00</w:t>
            </w:r>
          </w:p>
        </w:tc>
      </w:tr>
      <w:tr w:rsidR="00802780" w14:paraId="31CF546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E103" w14:textId="77777777" w:rsidR="00802780" w:rsidRDefault="00802780">
            <w:pPr>
              <w:pStyle w:val="table10"/>
            </w:pPr>
            <w:r>
              <w:t>ВСЕГО доходов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04243B" w14:textId="77777777" w:rsidR="00802780" w:rsidRDefault="00802780">
            <w:pPr>
              <w:pStyle w:val="table10"/>
              <w:jc w:val="right"/>
            </w:pPr>
            <w:r>
              <w:t>38 740 909,00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EEB3BD" w14:textId="77777777" w:rsidR="00802780" w:rsidRDefault="00802780">
            <w:pPr>
              <w:pStyle w:val="table10"/>
              <w:jc w:val="right"/>
            </w:pPr>
            <w:r>
              <w:t>39 463 578,00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723E5D" w14:textId="77777777" w:rsidR="00802780" w:rsidRDefault="00802780">
            <w:pPr>
              <w:pStyle w:val="table10"/>
              <w:jc w:val="right"/>
            </w:pPr>
            <w:r>
              <w:t>39 846 914,46</w:t>
            </w:r>
          </w:p>
        </w:tc>
      </w:tr>
      <w:tr w:rsidR="00802780" w14:paraId="195DAA81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67684" w14:textId="77777777" w:rsidR="00802780" w:rsidRDefault="00802780">
            <w:pPr>
              <w:pStyle w:val="table10"/>
              <w:jc w:val="center"/>
            </w:pPr>
            <w:r>
              <w:t>РАСХОДЫ</w:t>
            </w:r>
          </w:p>
        </w:tc>
      </w:tr>
      <w:tr w:rsidR="00802780" w14:paraId="2410282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2D6C7" w14:textId="77777777" w:rsidR="00802780" w:rsidRDefault="00802780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D667D0" w14:textId="77777777" w:rsidR="00802780" w:rsidRDefault="00802780">
            <w:pPr>
              <w:pStyle w:val="table10"/>
              <w:jc w:val="right"/>
            </w:pPr>
            <w:r>
              <w:t>3 261 638,00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95007" w14:textId="77777777" w:rsidR="00802780" w:rsidRDefault="00802780">
            <w:pPr>
              <w:pStyle w:val="table10"/>
              <w:jc w:val="right"/>
            </w:pPr>
            <w:r>
              <w:t>3 794 485,51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028F6" w14:textId="77777777" w:rsidR="00802780" w:rsidRDefault="00802780">
            <w:pPr>
              <w:pStyle w:val="table10"/>
              <w:jc w:val="right"/>
            </w:pPr>
            <w:r>
              <w:t>3 758 300,63</w:t>
            </w:r>
          </w:p>
        </w:tc>
      </w:tr>
      <w:tr w:rsidR="00802780" w14:paraId="7ECEE5E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4DC3" w14:textId="77777777" w:rsidR="00802780" w:rsidRDefault="00802780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13E82A" w14:textId="77777777" w:rsidR="00802780" w:rsidRDefault="00802780">
            <w:pPr>
              <w:pStyle w:val="table10"/>
              <w:jc w:val="right"/>
            </w:pPr>
            <w:r>
              <w:t>2 188 170,00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BE612F" w14:textId="77777777" w:rsidR="00802780" w:rsidRDefault="00802780">
            <w:pPr>
              <w:pStyle w:val="table10"/>
              <w:jc w:val="right"/>
            </w:pPr>
            <w:r>
              <w:t>2 169 072,00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31E52" w14:textId="77777777" w:rsidR="00802780" w:rsidRDefault="00802780">
            <w:pPr>
              <w:pStyle w:val="table10"/>
              <w:jc w:val="right"/>
            </w:pPr>
            <w:r>
              <w:t>2 155 787,41</w:t>
            </w:r>
          </w:p>
        </w:tc>
      </w:tr>
      <w:tr w:rsidR="00802780" w14:paraId="5749C0E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614D9" w14:textId="77777777" w:rsidR="00802780" w:rsidRDefault="00802780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AAB84" w14:textId="77777777" w:rsidR="00802780" w:rsidRDefault="00802780">
            <w:pPr>
              <w:pStyle w:val="table10"/>
              <w:jc w:val="right"/>
            </w:pPr>
            <w:r>
              <w:t>2 177 784,00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42A2E5" w14:textId="77777777" w:rsidR="00802780" w:rsidRDefault="00802780">
            <w:pPr>
              <w:pStyle w:val="table10"/>
              <w:jc w:val="right"/>
            </w:pPr>
            <w:r>
              <w:t>2 156 686,00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701105" w14:textId="77777777" w:rsidR="00802780" w:rsidRDefault="00802780">
            <w:pPr>
              <w:pStyle w:val="table10"/>
              <w:jc w:val="right"/>
            </w:pPr>
            <w:r>
              <w:t>2 144 398,98</w:t>
            </w:r>
          </w:p>
        </w:tc>
      </w:tr>
      <w:tr w:rsidR="00802780" w14:paraId="41FA1EB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996A9" w14:textId="77777777" w:rsidR="00802780" w:rsidRDefault="00802780">
            <w:pPr>
              <w:pStyle w:val="table10"/>
            </w:pPr>
            <w:r>
              <w:lastRenderedPageBreak/>
              <w:t>Государственные архивы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95B533" w14:textId="77777777" w:rsidR="00802780" w:rsidRDefault="00802780">
            <w:pPr>
              <w:pStyle w:val="table10"/>
              <w:jc w:val="right"/>
            </w:pPr>
            <w:r>
              <w:t>10 386,00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53D45" w14:textId="77777777" w:rsidR="00802780" w:rsidRDefault="00802780">
            <w:pPr>
              <w:pStyle w:val="table10"/>
              <w:jc w:val="right"/>
            </w:pPr>
            <w:r>
              <w:t>12 386,00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1C4E70" w14:textId="77777777" w:rsidR="00802780" w:rsidRDefault="00802780">
            <w:pPr>
              <w:pStyle w:val="table10"/>
              <w:jc w:val="right"/>
            </w:pPr>
            <w:r>
              <w:t>11 388,43</w:t>
            </w:r>
          </w:p>
        </w:tc>
      </w:tr>
      <w:tr w:rsidR="00802780" w14:paraId="79692F8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22D6" w14:textId="77777777" w:rsidR="00802780" w:rsidRDefault="00802780">
            <w:pPr>
              <w:pStyle w:val="table10"/>
            </w:pPr>
            <w:r>
              <w:t>Резервные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972DFA" w14:textId="77777777" w:rsidR="00802780" w:rsidRDefault="00802780">
            <w:pPr>
              <w:pStyle w:val="table10"/>
              <w:jc w:val="right"/>
            </w:pPr>
            <w:r>
              <w:t>87 743,00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CBBF8B" w14:textId="77777777" w:rsidR="00802780" w:rsidRDefault="00802780">
            <w:pPr>
              <w:pStyle w:val="table10"/>
              <w:jc w:val="right"/>
            </w:pPr>
            <w:r>
              <w:t>9 682,43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FE461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7EC28D3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7900" w14:textId="77777777" w:rsidR="00802780" w:rsidRDefault="00802780">
            <w:pPr>
              <w:pStyle w:val="table10"/>
            </w:pPr>
            <w:r>
              <w:t xml:space="preserve">Фонд финансирования расходов, связанных со стихийными бедствиями, авариями и катастрофами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EC8B2" w14:textId="77777777" w:rsidR="00802780" w:rsidRDefault="00802780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A62A61" w14:textId="77777777" w:rsidR="00802780" w:rsidRDefault="00802780">
            <w:pPr>
              <w:pStyle w:val="table10"/>
              <w:jc w:val="right"/>
            </w:pPr>
            <w:r>
              <w:t>37,33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B4C3A6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780C898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190D8" w14:textId="77777777" w:rsidR="00802780" w:rsidRDefault="00802780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0E51C3" w14:textId="77777777" w:rsidR="00802780" w:rsidRDefault="00802780">
            <w:pPr>
              <w:pStyle w:val="table10"/>
              <w:jc w:val="right"/>
            </w:pPr>
            <w:r>
              <w:t>67 743,00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36E86" w14:textId="77777777" w:rsidR="00802780" w:rsidRDefault="00802780">
            <w:pPr>
              <w:pStyle w:val="table10"/>
              <w:jc w:val="right"/>
            </w:pPr>
            <w:r>
              <w:t>9 645,10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93C580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68C6F97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EB91" w14:textId="77777777" w:rsidR="00802780" w:rsidRDefault="00802780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CDE654" w14:textId="77777777" w:rsidR="00802780" w:rsidRDefault="00802780">
            <w:pPr>
              <w:pStyle w:val="table10"/>
              <w:jc w:val="right"/>
            </w:pPr>
            <w:r>
              <w:t>133 925,00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09F763" w14:textId="77777777" w:rsidR="00802780" w:rsidRDefault="00802780">
            <w:pPr>
              <w:pStyle w:val="table10"/>
              <w:jc w:val="right"/>
            </w:pPr>
            <w:r>
              <w:t>763 931,08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6466C2" w14:textId="77777777" w:rsidR="00802780" w:rsidRDefault="00802780">
            <w:pPr>
              <w:pStyle w:val="table10"/>
              <w:jc w:val="right"/>
            </w:pPr>
            <w:r>
              <w:t>750 713,22</w:t>
            </w:r>
          </w:p>
        </w:tc>
      </w:tr>
      <w:tr w:rsidR="00802780" w14:paraId="150E4E0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E2885" w14:textId="77777777" w:rsidR="00802780" w:rsidRDefault="00802780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4556AD" w14:textId="77777777" w:rsidR="00802780" w:rsidRDefault="00802780">
            <w:pPr>
              <w:pStyle w:val="table10"/>
              <w:jc w:val="right"/>
            </w:pPr>
            <w:r>
              <w:t>133 925,00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1AF4F4" w14:textId="77777777" w:rsidR="00802780" w:rsidRDefault="00802780">
            <w:pPr>
              <w:pStyle w:val="table10"/>
              <w:jc w:val="right"/>
            </w:pPr>
            <w:r>
              <w:t>763 931,08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400C4" w14:textId="77777777" w:rsidR="00802780" w:rsidRDefault="00802780">
            <w:pPr>
              <w:pStyle w:val="table10"/>
              <w:jc w:val="right"/>
            </w:pPr>
            <w:r>
              <w:t>750 713,22</w:t>
            </w:r>
          </w:p>
        </w:tc>
      </w:tr>
      <w:tr w:rsidR="00802780" w14:paraId="145EDD5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40888" w14:textId="77777777" w:rsidR="00802780" w:rsidRDefault="00802780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15826C4" w14:textId="77777777" w:rsidR="00802780" w:rsidRDefault="00802780">
            <w:pPr>
              <w:pStyle w:val="table10"/>
              <w:jc w:val="right"/>
            </w:pPr>
            <w:r>
              <w:t>851 800,00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D4137A" w14:textId="77777777" w:rsidR="00802780" w:rsidRDefault="00802780">
            <w:pPr>
              <w:pStyle w:val="table10"/>
              <w:jc w:val="right"/>
            </w:pPr>
            <w:r>
              <w:t>851 800,00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FC2D32" w14:textId="77777777" w:rsidR="00802780" w:rsidRDefault="00802780">
            <w:pPr>
              <w:pStyle w:val="table10"/>
              <w:jc w:val="right"/>
            </w:pPr>
            <w:r>
              <w:t>851 500,00</w:t>
            </w:r>
          </w:p>
        </w:tc>
      </w:tr>
      <w:tr w:rsidR="00802780" w14:paraId="45CC1EE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EF88D" w14:textId="77777777" w:rsidR="00802780" w:rsidRDefault="00802780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7202CD" w14:textId="77777777" w:rsidR="00802780" w:rsidRDefault="00802780">
            <w:pPr>
              <w:pStyle w:val="table10"/>
              <w:jc w:val="right"/>
            </w:pPr>
            <w:r>
              <w:t>851 800,00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E25A8D" w14:textId="77777777" w:rsidR="00802780" w:rsidRDefault="00802780">
            <w:pPr>
              <w:pStyle w:val="table10"/>
              <w:jc w:val="right"/>
            </w:pPr>
            <w:r>
              <w:t>851 800,00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B89229" w14:textId="77777777" w:rsidR="00802780" w:rsidRDefault="00802780">
            <w:pPr>
              <w:pStyle w:val="table10"/>
              <w:jc w:val="right"/>
            </w:pPr>
            <w:r>
              <w:t>851 500,00</w:t>
            </w:r>
          </w:p>
        </w:tc>
      </w:tr>
      <w:tr w:rsidR="00802780" w14:paraId="33AF776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ABFB0" w14:textId="77777777" w:rsidR="00802780" w:rsidRDefault="00802780">
            <w:pPr>
              <w:pStyle w:val="table10"/>
            </w:pPr>
            <w:r>
              <w:t>Национальная оборона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28A41E" w14:textId="77777777" w:rsidR="00802780" w:rsidRDefault="00802780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2D034A" w14:textId="77777777" w:rsidR="00802780" w:rsidRDefault="00802780">
            <w:pPr>
              <w:pStyle w:val="table10"/>
              <w:jc w:val="right"/>
            </w:pPr>
            <w:r>
              <w:t>8 811,00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E41967" w14:textId="77777777" w:rsidR="00802780" w:rsidRDefault="00802780">
            <w:pPr>
              <w:pStyle w:val="table10"/>
              <w:jc w:val="right"/>
            </w:pPr>
            <w:r>
              <w:t>8 589,82</w:t>
            </w:r>
          </w:p>
        </w:tc>
      </w:tr>
      <w:tr w:rsidR="00802780" w14:paraId="3C302BD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B044" w14:textId="77777777" w:rsidR="00802780" w:rsidRDefault="00802780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C823D4" w14:textId="77777777" w:rsidR="00802780" w:rsidRDefault="00802780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13510F" w14:textId="77777777" w:rsidR="00802780" w:rsidRDefault="00802780">
            <w:pPr>
              <w:pStyle w:val="table10"/>
              <w:jc w:val="right"/>
            </w:pPr>
            <w:r>
              <w:t>8 811,00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98C82" w14:textId="77777777" w:rsidR="00802780" w:rsidRDefault="00802780">
            <w:pPr>
              <w:pStyle w:val="table10"/>
              <w:jc w:val="right"/>
            </w:pPr>
            <w:r>
              <w:t>8 589,82</w:t>
            </w:r>
          </w:p>
        </w:tc>
      </w:tr>
      <w:tr w:rsidR="00802780" w14:paraId="589F521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DF3E7" w14:textId="77777777" w:rsidR="00802780" w:rsidRDefault="00802780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52ABDF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988ABC" w14:textId="77777777" w:rsidR="00802780" w:rsidRDefault="00802780">
            <w:pPr>
              <w:pStyle w:val="table10"/>
              <w:jc w:val="right"/>
            </w:pPr>
            <w:r>
              <w:t>19 962,67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0F50E6" w14:textId="77777777" w:rsidR="00802780" w:rsidRDefault="00802780">
            <w:pPr>
              <w:pStyle w:val="table10"/>
              <w:jc w:val="right"/>
            </w:pPr>
            <w:r>
              <w:t>19 962,67</w:t>
            </w:r>
          </w:p>
        </w:tc>
      </w:tr>
      <w:tr w:rsidR="00802780" w14:paraId="08DE647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DCBBE" w14:textId="77777777" w:rsidR="00802780" w:rsidRDefault="00802780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1E347A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02148" w14:textId="77777777" w:rsidR="00802780" w:rsidRDefault="00802780">
            <w:pPr>
              <w:pStyle w:val="table10"/>
              <w:jc w:val="right"/>
            </w:pPr>
            <w:r>
              <w:t>19 962,67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99B5C1" w14:textId="77777777" w:rsidR="00802780" w:rsidRDefault="00802780">
            <w:pPr>
              <w:pStyle w:val="table10"/>
              <w:jc w:val="right"/>
            </w:pPr>
            <w:r>
              <w:t>19 962,67</w:t>
            </w:r>
          </w:p>
        </w:tc>
      </w:tr>
      <w:tr w:rsidR="00802780" w14:paraId="1491DBE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1CBCD" w14:textId="77777777" w:rsidR="00802780" w:rsidRDefault="00802780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B460BF" w14:textId="77777777" w:rsidR="00802780" w:rsidRDefault="00802780">
            <w:pPr>
              <w:pStyle w:val="table10"/>
              <w:jc w:val="right"/>
            </w:pPr>
            <w:r>
              <w:t>1 580 681,00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06119" w14:textId="77777777" w:rsidR="00802780" w:rsidRDefault="00802780">
            <w:pPr>
              <w:pStyle w:val="table10"/>
              <w:jc w:val="right"/>
            </w:pPr>
            <w:r>
              <w:t>1 533 271,00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C9AA2A" w14:textId="77777777" w:rsidR="00802780" w:rsidRDefault="00802780">
            <w:pPr>
              <w:pStyle w:val="table10"/>
              <w:jc w:val="right"/>
            </w:pPr>
            <w:r>
              <w:t>1 523 735,93</w:t>
            </w:r>
          </w:p>
        </w:tc>
      </w:tr>
      <w:tr w:rsidR="00802780" w14:paraId="56A13209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F2F06" w14:textId="77777777" w:rsidR="00802780" w:rsidRDefault="00802780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ABD2CB" w14:textId="77777777" w:rsidR="00802780" w:rsidRDefault="00802780">
            <w:pPr>
              <w:pStyle w:val="table10"/>
              <w:jc w:val="right"/>
            </w:pPr>
            <w:r>
              <w:t>1 172 338,00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C298E0" w14:textId="77777777" w:rsidR="00802780" w:rsidRDefault="00802780">
            <w:pPr>
              <w:pStyle w:val="table10"/>
              <w:jc w:val="right"/>
            </w:pPr>
            <w:r>
              <w:t>1 143 298,00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FAF35" w14:textId="77777777" w:rsidR="00802780" w:rsidRDefault="00802780">
            <w:pPr>
              <w:pStyle w:val="table10"/>
              <w:jc w:val="right"/>
            </w:pPr>
            <w:r>
              <w:t>1 140 497,35</w:t>
            </w:r>
          </w:p>
        </w:tc>
      </w:tr>
      <w:tr w:rsidR="00802780" w14:paraId="54FFD07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95C70" w14:textId="77777777" w:rsidR="00802780" w:rsidRDefault="00802780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2BEE02" w14:textId="77777777" w:rsidR="00802780" w:rsidRDefault="00802780">
            <w:pPr>
              <w:pStyle w:val="table10"/>
              <w:jc w:val="right"/>
            </w:pPr>
            <w:r>
              <w:t>579 194,00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569AD8" w14:textId="77777777" w:rsidR="00802780" w:rsidRDefault="00802780">
            <w:pPr>
              <w:pStyle w:val="table10"/>
              <w:jc w:val="right"/>
            </w:pPr>
            <w:r>
              <w:t>550 655,00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7F26CA" w14:textId="77777777" w:rsidR="00802780" w:rsidRDefault="00802780">
            <w:pPr>
              <w:pStyle w:val="table10"/>
              <w:jc w:val="right"/>
            </w:pPr>
            <w:r>
              <w:t>549 830,37</w:t>
            </w:r>
          </w:p>
        </w:tc>
      </w:tr>
      <w:tr w:rsidR="00802780" w14:paraId="0B207C9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CA709" w14:textId="77777777" w:rsidR="00802780" w:rsidRDefault="00802780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10D9D" w14:textId="77777777" w:rsidR="00802780" w:rsidRDefault="00802780">
            <w:pPr>
              <w:pStyle w:val="table10"/>
              <w:jc w:val="right"/>
            </w:pPr>
            <w:r>
              <w:t>8 000,00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0417ED" w14:textId="77777777" w:rsidR="00802780" w:rsidRDefault="00802780">
            <w:pPr>
              <w:pStyle w:val="table10"/>
              <w:jc w:val="right"/>
            </w:pPr>
            <w:r>
              <w:t>7 499,00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16BB69" w14:textId="77777777" w:rsidR="00802780" w:rsidRDefault="00802780">
            <w:pPr>
              <w:pStyle w:val="table10"/>
              <w:jc w:val="right"/>
            </w:pPr>
            <w:r>
              <w:t>6 075,00</w:t>
            </w:r>
          </w:p>
        </w:tc>
      </w:tr>
      <w:tr w:rsidR="00802780" w14:paraId="2CF4269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897B3" w14:textId="77777777" w:rsidR="00802780" w:rsidRDefault="00802780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C0AEFA" w14:textId="77777777" w:rsidR="00802780" w:rsidRDefault="00802780">
            <w:pPr>
              <w:pStyle w:val="table10"/>
              <w:jc w:val="right"/>
            </w:pPr>
            <w:r>
              <w:t>584 344,00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059DE2" w14:textId="77777777" w:rsidR="00802780" w:rsidRDefault="00802780">
            <w:pPr>
              <w:pStyle w:val="table10"/>
              <w:jc w:val="right"/>
            </w:pPr>
            <w:r>
              <w:t>584 344,00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6EB0D" w14:textId="77777777" w:rsidR="00802780" w:rsidRDefault="00802780">
            <w:pPr>
              <w:pStyle w:val="table10"/>
              <w:jc w:val="right"/>
            </w:pPr>
            <w:r>
              <w:t>583 791,98</w:t>
            </w:r>
          </w:p>
        </w:tc>
      </w:tr>
      <w:tr w:rsidR="00802780" w14:paraId="4CE8C97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4D85" w14:textId="77777777" w:rsidR="00802780" w:rsidRDefault="00802780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FCC427" w14:textId="77777777" w:rsidR="00802780" w:rsidRDefault="00802780">
            <w:pPr>
              <w:pStyle w:val="table10"/>
              <w:jc w:val="right"/>
            </w:pPr>
            <w:r>
              <w:t>800,00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FDE808" w14:textId="77777777" w:rsidR="00802780" w:rsidRDefault="00802780">
            <w:pPr>
              <w:pStyle w:val="table10"/>
              <w:jc w:val="right"/>
            </w:pPr>
            <w:r>
              <w:t>800,00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BB48E9" w14:textId="77777777" w:rsidR="00802780" w:rsidRDefault="00802780">
            <w:pPr>
              <w:pStyle w:val="table10"/>
              <w:jc w:val="right"/>
            </w:pPr>
            <w:r>
              <w:t>800,00</w:t>
            </w:r>
          </w:p>
        </w:tc>
      </w:tr>
      <w:tr w:rsidR="00802780" w14:paraId="4465E67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6BF1E" w14:textId="77777777" w:rsidR="00802780" w:rsidRDefault="00802780">
            <w:pPr>
              <w:pStyle w:val="table10"/>
            </w:pPr>
            <w:r>
              <w:t>Транспорт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5E9B4B" w14:textId="77777777" w:rsidR="00802780" w:rsidRDefault="00802780">
            <w:pPr>
              <w:pStyle w:val="table10"/>
              <w:jc w:val="right"/>
            </w:pPr>
            <w:r>
              <w:t>134 700,00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5786B56" w14:textId="77777777" w:rsidR="00802780" w:rsidRDefault="00802780">
            <w:pPr>
              <w:pStyle w:val="table10"/>
              <w:jc w:val="right"/>
            </w:pPr>
            <w:r>
              <w:t>164 700,00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7BA629C" w14:textId="77777777" w:rsidR="00802780" w:rsidRDefault="00802780">
            <w:pPr>
              <w:pStyle w:val="table10"/>
              <w:jc w:val="right"/>
            </w:pPr>
            <w:r>
              <w:t>164 700,00</w:t>
            </w:r>
          </w:p>
        </w:tc>
      </w:tr>
      <w:tr w:rsidR="00802780" w14:paraId="123B773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8584D" w14:textId="77777777" w:rsidR="00802780" w:rsidRDefault="00802780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0445C" w14:textId="77777777" w:rsidR="00802780" w:rsidRDefault="00802780">
            <w:pPr>
              <w:pStyle w:val="table10"/>
              <w:jc w:val="right"/>
            </w:pPr>
            <w:r>
              <w:t>134 700,00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B54B8" w14:textId="77777777" w:rsidR="00802780" w:rsidRDefault="00802780">
            <w:pPr>
              <w:pStyle w:val="table10"/>
              <w:jc w:val="right"/>
            </w:pPr>
            <w:r>
              <w:t>164 700,00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EDBB69" w14:textId="77777777" w:rsidR="00802780" w:rsidRDefault="00802780">
            <w:pPr>
              <w:pStyle w:val="table10"/>
              <w:jc w:val="right"/>
            </w:pPr>
            <w:r>
              <w:t>164 700,00</w:t>
            </w:r>
          </w:p>
        </w:tc>
      </w:tr>
      <w:tr w:rsidR="00802780" w14:paraId="49E70B8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8A105" w14:textId="77777777" w:rsidR="00802780" w:rsidRDefault="00802780">
            <w:pPr>
              <w:pStyle w:val="table10"/>
            </w:pPr>
            <w:r>
              <w:t>Топливо и энергетика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5E6D9" w14:textId="77777777" w:rsidR="00802780" w:rsidRDefault="00802780">
            <w:pPr>
              <w:pStyle w:val="table10"/>
              <w:jc w:val="right"/>
            </w:pPr>
            <w:r>
              <w:t>266 643,00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160F37" w14:textId="77777777" w:rsidR="00802780" w:rsidRDefault="00802780">
            <w:pPr>
              <w:pStyle w:val="table10"/>
              <w:jc w:val="right"/>
            </w:pPr>
            <w:r>
              <w:t>222 043,00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527889" w14:textId="77777777" w:rsidR="00802780" w:rsidRDefault="00802780">
            <w:pPr>
              <w:pStyle w:val="table10"/>
              <w:jc w:val="right"/>
            </w:pPr>
            <w:r>
              <w:t>215 320,00</w:t>
            </w:r>
          </w:p>
        </w:tc>
      </w:tr>
      <w:tr w:rsidR="00802780" w14:paraId="5041BFC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1A896" w14:textId="77777777" w:rsidR="00802780" w:rsidRDefault="00802780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9D4FF8" w14:textId="77777777" w:rsidR="00802780" w:rsidRDefault="00802780">
            <w:pPr>
              <w:pStyle w:val="table10"/>
              <w:jc w:val="right"/>
            </w:pPr>
            <w:r>
              <w:t>7 000,00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11AFE4" w14:textId="77777777" w:rsidR="00802780" w:rsidRDefault="00802780">
            <w:pPr>
              <w:pStyle w:val="table10"/>
              <w:jc w:val="right"/>
            </w:pPr>
            <w:r>
              <w:t>3 230,00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958CA7" w14:textId="77777777" w:rsidR="00802780" w:rsidRDefault="00802780">
            <w:pPr>
              <w:pStyle w:val="table10"/>
              <w:jc w:val="right"/>
            </w:pPr>
            <w:r>
              <w:t>3 218,58</w:t>
            </w:r>
          </w:p>
        </w:tc>
      </w:tr>
      <w:tr w:rsidR="00802780" w14:paraId="0496713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81336" w14:textId="77777777" w:rsidR="00802780" w:rsidRDefault="00802780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B5BC23" w14:textId="77777777" w:rsidR="00802780" w:rsidRDefault="00802780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FF4310" w14:textId="77777777" w:rsidR="00802780" w:rsidRDefault="00802780">
            <w:pPr>
              <w:pStyle w:val="table10"/>
              <w:jc w:val="right"/>
            </w:pPr>
            <w:r>
              <w:t>230,00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BC8711" w14:textId="77777777" w:rsidR="00802780" w:rsidRDefault="00802780">
            <w:pPr>
              <w:pStyle w:val="table10"/>
              <w:jc w:val="right"/>
            </w:pPr>
            <w:r>
              <w:t>221,10</w:t>
            </w:r>
          </w:p>
        </w:tc>
      </w:tr>
      <w:tr w:rsidR="00802780" w14:paraId="458C4E6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317BD" w14:textId="77777777" w:rsidR="00802780" w:rsidRDefault="00802780">
            <w:pPr>
              <w:pStyle w:val="table10"/>
            </w:pPr>
            <w:r>
              <w:t>Туризм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327AB0" w14:textId="77777777" w:rsidR="00802780" w:rsidRDefault="00802780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998149" w14:textId="77777777" w:rsidR="00802780" w:rsidRDefault="00802780">
            <w:pPr>
              <w:pStyle w:val="table10"/>
              <w:jc w:val="right"/>
            </w:pPr>
            <w:r>
              <w:t>3 000,00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01B511" w14:textId="77777777" w:rsidR="00802780" w:rsidRDefault="00802780">
            <w:pPr>
              <w:pStyle w:val="table10"/>
              <w:jc w:val="right"/>
            </w:pPr>
            <w:r>
              <w:t>2 997,48</w:t>
            </w:r>
          </w:p>
        </w:tc>
      </w:tr>
      <w:tr w:rsidR="00802780" w14:paraId="7E3953D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9922D" w14:textId="77777777" w:rsidR="00802780" w:rsidRDefault="00802780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99560" w14:textId="77777777" w:rsidR="00802780" w:rsidRDefault="00802780">
            <w:pPr>
              <w:pStyle w:val="table10"/>
              <w:jc w:val="right"/>
            </w:pPr>
            <w:r>
              <w:t>154 000,00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C45339" w14:textId="77777777" w:rsidR="00802780" w:rsidRDefault="00802780">
            <w:pPr>
              <w:pStyle w:val="table10"/>
              <w:jc w:val="right"/>
            </w:pPr>
            <w:r>
              <w:t>163 703,00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B99942" w14:textId="77777777" w:rsidR="00802780" w:rsidRDefault="00802780">
            <w:pPr>
              <w:pStyle w:val="table10"/>
              <w:jc w:val="right"/>
            </w:pPr>
            <w:r>
              <w:t>163 702,21</w:t>
            </w:r>
          </w:p>
        </w:tc>
      </w:tr>
      <w:tr w:rsidR="00802780" w14:paraId="102B2F1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32BC9" w14:textId="77777777" w:rsidR="00802780" w:rsidRDefault="00802780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C3AA71" w14:textId="77777777" w:rsidR="00802780" w:rsidRDefault="00802780">
            <w:pPr>
              <w:pStyle w:val="table10"/>
              <w:jc w:val="right"/>
            </w:pPr>
            <w:r>
              <w:t>154 000,00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6E8498" w14:textId="77777777" w:rsidR="00802780" w:rsidRDefault="00802780">
            <w:pPr>
              <w:pStyle w:val="table10"/>
              <w:jc w:val="right"/>
            </w:pPr>
            <w:r>
              <w:t>163 703,00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E1A95C" w14:textId="77777777" w:rsidR="00802780" w:rsidRDefault="00802780">
            <w:pPr>
              <w:pStyle w:val="table10"/>
              <w:jc w:val="right"/>
            </w:pPr>
            <w:r>
              <w:t>163 702,21</w:t>
            </w:r>
          </w:p>
        </w:tc>
      </w:tr>
      <w:tr w:rsidR="00802780" w14:paraId="155A07F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9C118" w14:textId="77777777" w:rsidR="00802780" w:rsidRDefault="00802780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31A3B6" w14:textId="77777777" w:rsidR="00802780" w:rsidRDefault="00802780">
            <w:pPr>
              <w:pStyle w:val="table10"/>
              <w:jc w:val="right"/>
            </w:pPr>
            <w:r>
              <w:t>2 824 793,00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626FD5" w14:textId="77777777" w:rsidR="00802780" w:rsidRDefault="00802780">
            <w:pPr>
              <w:pStyle w:val="table10"/>
              <w:jc w:val="right"/>
            </w:pPr>
            <w:r>
              <w:t>2 515 912,00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691BBE" w14:textId="77777777" w:rsidR="00802780" w:rsidRDefault="00802780">
            <w:pPr>
              <w:pStyle w:val="table10"/>
              <w:jc w:val="right"/>
            </w:pPr>
            <w:r>
              <w:t>2 456 149,38</w:t>
            </w:r>
          </w:p>
        </w:tc>
      </w:tr>
      <w:tr w:rsidR="00802780" w14:paraId="0E2F5B3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F59B5" w14:textId="77777777" w:rsidR="00802780" w:rsidRDefault="00802780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51453A" w14:textId="77777777" w:rsidR="00802780" w:rsidRDefault="00802780">
            <w:pPr>
              <w:pStyle w:val="table10"/>
              <w:jc w:val="right"/>
            </w:pPr>
            <w:r>
              <w:t>100 000,00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99F0E" w14:textId="77777777" w:rsidR="00802780" w:rsidRDefault="00802780">
            <w:pPr>
              <w:pStyle w:val="table10"/>
              <w:jc w:val="right"/>
            </w:pPr>
            <w:r>
              <w:t>97 711,00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7C5E2" w14:textId="77777777" w:rsidR="00802780" w:rsidRDefault="00802780">
            <w:pPr>
              <w:pStyle w:val="table10"/>
              <w:jc w:val="right"/>
            </w:pPr>
            <w:r>
              <w:t>97 614,28</w:t>
            </w:r>
          </w:p>
        </w:tc>
      </w:tr>
      <w:tr w:rsidR="00802780" w14:paraId="059A14A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77BE" w14:textId="77777777" w:rsidR="00802780" w:rsidRDefault="00802780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BD8C4B" w14:textId="77777777" w:rsidR="00802780" w:rsidRDefault="00802780">
            <w:pPr>
              <w:pStyle w:val="table10"/>
              <w:jc w:val="right"/>
            </w:pPr>
            <w:r>
              <w:t>1 735 020,00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BBCBAD" w14:textId="77777777" w:rsidR="00802780" w:rsidRDefault="00802780">
            <w:pPr>
              <w:pStyle w:val="table10"/>
              <w:jc w:val="right"/>
            </w:pPr>
            <w:r>
              <w:t>1 550 041,00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8168B1" w14:textId="77777777" w:rsidR="00802780" w:rsidRDefault="00802780">
            <w:pPr>
              <w:pStyle w:val="table10"/>
              <w:jc w:val="right"/>
            </w:pPr>
            <w:r>
              <w:t>1 503 888,32</w:t>
            </w:r>
          </w:p>
        </w:tc>
      </w:tr>
      <w:tr w:rsidR="00802780" w14:paraId="2A9C12F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6061" w14:textId="77777777" w:rsidR="00802780" w:rsidRDefault="00802780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D91991" w14:textId="77777777" w:rsidR="00802780" w:rsidRDefault="00802780">
            <w:pPr>
              <w:pStyle w:val="table10"/>
              <w:jc w:val="right"/>
            </w:pPr>
            <w:r>
              <w:t>871 272,00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B6AF96" w14:textId="77777777" w:rsidR="00802780" w:rsidRDefault="00802780">
            <w:pPr>
              <w:pStyle w:val="table10"/>
              <w:jc w:val="right"/>
            </w:pPr>
            <w:r>
              <w:t>632 610,00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AEB26" w14:textId="77777777" w:rsidR="00802780" w:rsidRDefault="00802780">
            <w:pPr>
              <w:pStyle w:val="table10"/>
              <w:jc w:val="right"/>
            </w:pPr>
            <w:r>
              <w:t>622 732,84</w:t>
            </w:r>
          </w:p>
        </w:tc>
      </w:tr>
      <w:tr w:rsidR="00802780" w14:paraId="5EB7AEB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0081C" w14:textId="77777777" w:rsidR="00802780" w:rsidRDefault="00802780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940278" w14:textId="77777777" w:rsidR="00802780" w:rsidRDefault="00802780">
            <w:pPr>
              <w:pStyle w:val="table10"/>
              <w:jc w:val="right"/>
            </w:pPr>
            <w:r>
              <w:t>118 501,00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92FAFCC" w14:textId="77777777" w:rsidR="00802780" w:rsidRDefault="00802780">
            <w:pPr>
              <w:pStyle w:val="table10"/>
              <w:jc w:val="right"/>
            </w:pPr>
            <w:r>
              <w:t>235 550,00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782F34" w14:textId="77777777" w:rsidR="00802780" w:rsidRDefault="00802780">
            <w:pPr>
              <w:pStyle w:val="table10"/>
              <w:jc w:val="right"/>
            </w:pPr>
            <w:r>
              <w:t>231 913,94</w:t>
            </w:r>
          </w:p>
        </w:tc>
      </w:tr>
      <w:tr w:rsidR="00802780" w14:paraId="6489045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76220" w14:textId="77777777" w:rsidR="00802780" w:rsidRDefault="00802780">
            <w:pPr>
              <w:pStyle w:val="table10"/>
            </w:pPr>
            <w:r>
              <w:t>Здравоохранение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3C3AD1" w14:textId="77777777" w:rsidR="00802780" w:rsidRDefault="00802780">
            <w:pPr>
              <w:pStyle w:val="table10"/>
              <w:jc w:val="right"/>
            </w:pPr>
            <w:r>
              <w:t>9 934 180,00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A951EB" w14:textId="77777777" w:rsidR="00802780" w:rsidRDefault="00802780">
            <w:pPr>
              <w:pStyle w:val="table10"/>
              <w:jc w:val="right"/>
            </w:pPr>
            <w:r>
              <w:t>11 720 564,00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B89717" w14:textId="77777777" w:rsidR="00802780" w:rsidRDefault="00802780">
            <w:pPr>
              <w:pStyle w:val="table10"/>
              <w:jc w:val="right"/>
            </w:pPr>
            <w:r>
              <w:t>11 720 424,82</w:t>
            </w:r>
          </w:p>
        </w:tc>
      </w:tr>
      <w:tr w:rsidR="00802780" w14:paraId="7D5D4EA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D6F8" w14:textId="77777777" w:rsidR="00802780" w:rsidRDefault="00802780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1DBE5F8" w14:textId="77777777" w:rsidR="00802780" w:rsidRDefault="00802780">
            <w:pPr>
              <w:pStyle w:val="table10"/>
              <w:jc w:val="right"/>
            </w:pPr>
            <w:r>
              <w:t>9 934 180,00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2614B" w14:textId="77777777" w:rsidR="00802780" w:rsidRDefault="00802780">
            <w:pPr>
              <w:pStyle w:val="table10"/>
              <w:jc w:val="right"/>
            </w:pPr>
            <w:r>
              <w:t>11 720 564,00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B3A04" w14:textId="77777777" w:rsidR="00802780" w:rsidRDefault="00802780">
            <w:pPr>
              <w:pStyle w:val="table10"/>
              <w:jc w:val="right"/>
            </w:pPr>
            <w:r>
              <w:t>11 720 424,82</w:t>
            </w:r>
          </w:p>
        </w:tc>
      </w:tr>
      <w:tr w:rsidR="00802780" w14:paraId="052BA2B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FDE31" w14:textId="77777777" w:rsidR="00802780" w:rsidRDefault="00802780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1C098B" w14:textId="77777777" w:rsidR="00802780" w:rsidRDefault="00802780">
            <w:pPr>
              <w:pStyle w:val="table10"/>
              <w:jc w:val="right"/>
            </w:pPr>
            <w:r>
              <w:t>2 208 418,00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A6EA31" w14:textId="77777777" w:rsidR="00802780" w:rsidRDefault="00802780">
            <w:pPr>
              <w:pStyle w:val="table10"/>
              <w:jc w:val="right"/>
            </w:pPr>
            <w:r>
              <w:t>1 989 759,17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34BB0" w14:textId="77777777" w:rsidR="00802780" w:rsidRDefault="00802780">
            <w:pPr>
              <w:pStyle w:val="table10"/>
              <w:jc w:val="right"/>
            </w:pPr>
            <w:r>
              <w:t>1 972 501,56</w:t>
            </w:r>
          </w:p>
        </w:tc>
      </w:tr>
      <w:tr w:rsidR="00802780" w14:paraId="746EF02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EF39D" w14:textId="77777777" w:rsidR="00802780" w:rsidRDefault="00802780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A4CEC3" w14:textId="77777777" w:rsidR="00802780" w:rsidRDefault="00802780">
            <w:pPr>
              <w:pStyle w:val="table10"/>
              <w:jc w:val="right"/>
            </w:pPr>
            <w:r>
              <w:t>236 258,00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CEB13" w14:textId="77777777" w:rsidR="00802780" w:rsidRDefault="00802780">
            <w:pPr>
              <w:pStyle w:val="table10"/>
              <w:jc w:val="right"/>
            </w:pPr>
            <w:r>
              <w:t xml:space="preserve">211 129,82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F328BE" w14:textId="77777777" w:rsidR="00802780" w:rsidRDefault="00802780">
            <w:pPr>
              <w:pStyle w:val="table10"/>
              <w:jc w:val="right"/>
            </w:pPr>
            <w:r>
              <w:t>205 484,86</w:t>
            </w:r>
          </w:p>
        </w:tc>
      </w:tr>
      <w:tr w:rsidR="00802780" w14:paraId="4B4C409A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F7D4D" w14:textId="77777777" w:rsidR="00802780" w:rsidRDefault="00802780">
            <w:pPr>
              <w:pStyle w:val="table10"/>
            </w:pPr>
            <w:r>
              <w:t>Физическая культура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76E64A" w14:textId="77777777" w:rsidR="00802780" w:rsidRDefault="00802780">
            <w:pPr>
              <w:pStyle w:val="table10"/>
              <w:jc w:val="right"/>
            </w:pPr>
            <w:r>
              <w:t>202 338,00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6D6D44" w14:textId="77777777" w:rsidR="00802780" w:rsidRDefault="00802780">
            <w:pPr>
              <w:pStyle w:val="table10"/>
              <w:jc w:val="right"/>
            </w:pPr>
            <w:r>
              <w:t>202 338,00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058F04" w14:textId="77777777" w:rsidR="00802780" w:rsidRDefault="00802780">
            <w:pPr>
              <w:pStyle w:val="table10"/>
              <w:jc w:val="right"/>
            </w:pPr>
            <w:r>
              <w:t>196 693,04</w:t>
            </w:r>
          </w:p>
        </w:tc>
      </w:tr>
      <w:tr w:rsidR="00802780" w14:paraId="7F45265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73DF8" w14:textId="77777777" w:rsidR="00802780" w:rsidRDefault="00802780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F12DC1" w14:textId="77777777" w:rsidR="00802780" w:rsidRDefault="00802780">
            <w:pPr>
              <w:pStyle w:val="table10"/>
              <w:jc w:val="right"/>
            </w:pPr>
            <w:r>
              <w:t>33 920,00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753D13" w14:textId="77777777" w:rsidR="00802780" w:rsidRDefault="00802780">
            <w:pPr>
              <w:pStyle w:val="table10"/>
              <w:jc w:val="right"/>
            </w:pPr>
            <w:r>
              <w:t>8 791,82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B4D466" w14:textId="77777777" w:rsidR="00802780" w:rsidRDefault="00802780">
            <w:pPr>
              <w:pStyle w:val="table10"/>
              <w:jc w:val="right"/>
            </w:pPr>
            <w:r>
              <w:t>8 791,82</w:t>
            </w:r>
          </w:p>
        </w:tc>
      </w:tr>
      <w:tr w:rsidR="00802780" w14:paraId="16179ED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DD1C5" w14:textId="77777777" w:rsidR="00802780" w:rsidRDefault="00802780">
            <w:pPr>
              <w:pStyle w:val="table10"/>
            </w:pPr>
            <w:r>
              <w:t>Культура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C54284" w14:textId="77777777" w:rsidR="00802780" w:rsidRDefault="00802780">
            <w:pPr>
              <w:pStyle w:val="table10"/>
              <w:jc w:val="right"/>
            </w:pPr>
            <w:r>
              <w:t>1 908 160,00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959487" w14:textId="77777777" w:rsidR="00802780" w:rsidRDefault="00802780">
            <w:pPr>
              <w:pStyle w:val="table10"/>
              <w:jc w:val="right"/>
            </w:pPr>
            <w:r>
              <w:t>1 701 629,35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6FB8F6" w14:textId="77777777" w:rsidR="00802780" w:rsidRDefault="00802780">
            <w:pPr>
              <w:pStyle w:val="table10"/>
              <w:jc w:val="right"/>
            </w:pPr>
            <w:r>
              <w:t>1 692 714,20</w:t>
            </w:r>
          </w:p>
        </w:tc>
      </w:tr>
      <w:tr w:rsidR="00802780" w14:paraId="04DBF46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AE6" w14:textId="77777777" w:rsidR="00802780" w:rsidRDefault="00802780">
            <w:pPr>
              <w:pStyle w:val="table10"/>
            </w:pPr>
            <w:r>
              <w:t>Культура и искусство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1591A2" w14:textId="77777777" w:rsidR="00802780" w:rsidRDefault="00802780">
            <w:pPr>
              <w:pStyle w:val="table10"/>
              <w:jc w:val="right"/>
            </w:pPr>
            <w:r>
              <w:t>1 723 774,00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80EA03" w14:textId="77777777" w:rsidR="00802780" w:rsidRDefault="00802780">
            <w:pPr>
              <w:pStyle w:val="table10"/>
              <w:jc w:val="right"/>
            </w:pPr>
            <w:r>
              <w:t>1 653 774,00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9E602B" w14:textId="77777777" w:rsidR="00802780" w:rsidRDefault="00802780">
            <w:pPr>
              <w:pStyle w:val="table10"/>
              <w:jc w:val="right"/>
            </w:pPr>
            <w:r>
              <w:t>1 644 858,85</w:t>
            </w:r>
          </w:p>
        </w:tc>
      </w:tr>
      <w:tr w:rsidR="00802780" w14:paraId="2FB4C104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B5E99" w14:textId="77777777" w:rsidR="00802780" w:rsidRDefault="00802780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A8C4E2" w14:textId="77777777" w:rsidR="00802780" w:rsidRDefault="00802780">
            <w:pPr>
              <w:pStyle w:val="table10"/>
              <w:jc w:val="right"/>
            </w:pPr>
            <w:r>
              <w:t>184 386,00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95FFDF" w14:textId="77777777" w:rsidR="00802780" w:rsidRDefault="00802780">
            <w:pPr>
              <w:pStyle w:val="table10"/>
              <w:jc w:val="right"/>
            </w:pPr>
            <w:r>
              <w:t>47 855,35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85EBD2" w14:textId="77777777" w:rsidR="00802780" w:rsidRDefault="00802780">
            <w:pPr>
              <w:pStyle w:val="table10"/>
              <w:jc w:val="right"/>
            </w:pPr>
            <w:r>
              <w:t>47 855,35</w:t>
            </w:r>
          </w:p>
        </w:tc>
      </w:tr>
      <w:tr w:rsidR="00802780" w14:paraId="73D594B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753E" w14:textId="77777777" w:rsidR="00802780" w:rsidRDefault="00802780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7AD9B" w14:textId="77777777" w:rsidR="00802780" w:rsidRDefault="00802780">
            <w:pPr>
              <w:pStyle w:val="table10"/>
              <w:jc w:val="right"/>
            </w:pPr>
            <w:r>
              <w:t>64 000,00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7BE43B" w14:textId="77777777" w:rsidR="00802780" w:rsidRDefault="00802780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EF8BDF" w14:textId="77777777" w:rsidR="00802780" w:rsidRDefault="00802780">
            <w:pPr>
              <w:pStyle w:val="table10"/>
              <w:jc w:val="right"/>
            </w:pPr>
            <w:r>
              <w:t>74 302,50</w:t>
            </w:r>
          </w:p>
        </w:tc>
      </w:tr>
      <w:tr w:rsidR="00802780" w14:paraId="2E4C49E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74536" w14:textId="77777777" w:rsidR="00802780" w:rsidRDefault="00802780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717E4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8C2F31" w14:textId="77777777" w:rsidR="00802780" w:rsidRDefault="00802780">
            <w:pPr>
              <w:pStyle w:val="table10"/>
              <w:jc w:val="right"/>
            </w:pPr>
            <w:r>
              <w:t>4 000,00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B2878" w14:textId="77777777" w:rsidR="00802780" w:rsidRDefault="00802780">
            <w:pPr>
              <w:pStyle w:val="table10"/>
              <w:jc w:val="right"/>
            </w:pPr>
            <w:r>
              <w:t>3 515,00</w:t>
            </w:r>
          </w:p>
        </w:tc>
      </w:tr>
      <w:tr w:rsidR="00802780" w14:paraId="2EDBC230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AFEC0" w14:textId="77777777" w:rsidR="00802780" w:rsidRDefault="00802780">
            <w:pPr>
              <w:pStyle w:val="table10"/>
            </w:pPr>
            <w:r>
              <w:lastRenderedPageBreak/>
              <w:t>Печатные средства массовой информации и издательства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CBE691" w14:textId="77777777" w:rsidR="00802780" w:rsidRDefault="00802780">
            <w:pPr>
              <w:pStyle w:val="table10"/>
              <w:jc w:val="right"/>
            </w:pPr>
            <w:r>
              <w:t>64 000,00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901D9" w14:textId="77777777" w:rsidR="00802780" w:rsidRDefault="00802780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A8AC03" w14:textId="77777777" w:rsidR="00802780" w:rsidRDefault="00802780">
            <w:pPr>
              <w:pStyle w:val="table10"/>
              <w:jc w:val="right"/>
            </w:pPr>
            <w:r>
              <w:t>70 787,50</w:t>
            </w:r>
          </w:p>
        </w:tc>
      </w:tr>
      <w:tr w:rsidR="00802780" w14:paraId="32343BC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56FC6" w14:textId="77777777" w:rsidR="00802780" w:rsidRDefault="00802780">
            <w:pPr>
              <w:pStyle w:val="table10"/>
            </w:pPr>
            <w:r>
              <w:t>Образование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DCB95" w14:textId="77777777" w:rsidR="00802780" w:rsidRDefault="00802780">
            <w:pPr>
              <w:pStyle w:val="table10"/>
              <w:jc w:val="right"/>
            </w:pPr>
            <w:r>
              <w:t>15 933 900,00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C7E601" w14:textId="77777777" w:rsidR="00802780" w:rsidRDefault="00802780">
            <w:pPr>
              <w:pStyle w:val="table10"/>
              <w:jc w:val="right"/>
            </w:pPr>
            <w:r>
              <w:t>15 448 597,85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CF63CB" w14:textId="77777777" w:rsidR="00802780" w:rsidRDefault="00802780">
            <w:pPr>
              <w:pStyle w:val="table10"/>
              <w:jc w:val="right"/>
            </w:pPr>
            <w:r>
              <w:t>15 279 705,73</w:t>
            </w:r>
          </w:p>
        </w:tc>
      </w:tr>
      <w:tr w:rsidR="00802780" w14:paraId="5BC553E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57997" w14:textId="77777777" w:rsidR="00802780" w:rsidRDefault="00802780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764FDA" w14:textId="77777777" w:rsidR="00802780" w:rsidRDefault="00802780">
            <w:pPr>
              <w:pStyle w:val="table10"/>
              <w:jc w:val="right"/>
            </w:pPr>
            <w:r>
              <w:t>2 809 750,00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3E2284C" w14:textId="77777777" w:rsidR="00802780" w:rsidRDefault="00802780">
            <w:pPr>
              <w:pStyle w:val="table10"/>
              <w:jc w:val="right"/>
            </w:pPr>
            <w:r>
              <w:t>2 755 534,00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0DE1A" w14:textId="77777777" w:rsidR="00802780" w:rsidRDefault="00802780">
            <w:pPr>
              <w:pStyle w:val="table10"/>
              <w:jc w:val="right"/>
            </w:pPr>
            <w:r>
              <w:t>2 686 715,80</w:t>
            </w:r>
          </w:p>
        </w:tc>
      </w:tr>
      <w:tr w:rsidR="00802780" w14:paraId="0D6DB34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09132" w14:textId="77777777" w:rsidR="00802780" w:rsidRDefault="00802780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3F018F" w14:textId="77777777" w:rsidR="00802780" w:rsidRDefault="00802780">
            <w:pPr>
              <w:pStyle w:val="table10"/>
              <w:jc w:val="right"/>
            </w:pPr>
            <w:r>
              <w:t>11 076 920,00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2B8EFC" w14:textId="77777777" w:rsidR="00802780" w:rsidRDefault="00802780">
            <w:pPr>
              <w:pStyle w:val="table10"/>
              <w:jc w:val="right"/>
            </w:pPr>
            <w:r>
              <w:t>11 061 974,00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930B1" w14:textId="77777777" w:rsidR="00802780" w:rsidRDefault="00802780">
            <w:pPr>
              <w:pStyle w:val="table10"/>
              <w:jc w:val="right"/>
            </w:pPr>
            <w:r>
              <w:t>11 013 714,41</w:t>
            </w:r>
          </w:p>
        </w:tc>
      </w:tr>
      <w:tr w:rsidR="00802780" w14:paraId="2B8D775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4188A" w14:textId="77777777" w:rsidR="00802780" w:rsidRDefault="00802780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AE4D3D" w14:textId="77777777" w:rsidR="00802780" w:rsidRDefault="00802780">
            <w:pPr>
              <w:pStyle w:val="table10"/>
              <w:jc w:val="right"/>
            </w:pPr>
            <w:r>
              <w:t>1 138 200,00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D5CE3D" w14:textId="77777777" w:rsidR="00802780" w:rsidRDefault="00802780">
            <w:pPr>
              <w:pStyle w:val="table10"/>
              <w:jc w:val="right"/>
            </w:pPr>
            <w:r>
              <w:t>1 094 700,00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55D306" w14:textId="77777777" w:rsidR="00802780" w:rsidRDefault="00802780">
            <w:pPr>
              <w:pStyle w:val="table10"/>
              <w:jc w:val="right"/>
            </w:pPr>
            <w:r>
              <w:t>1 066 135,10</w:t>
            </w:r>
          </w:p>
        </w:tc>
      </w:tr>
      <w:tr w:rsidR="00802780" w14:paraId="66AD6420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8A04B" w14:textId="77777777" w:rsidR="00802780" w:rsidRDefault="00802780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9A4CF7" w14:textId="77777777" w:rsidR="00802780" w:rsidRDefault="00802780">
            <w:pPr>
              <w:pStyle w:val="table10"/>
              <w:jc w:val="right"/>
            </w:pPr>
            <w:r>
              <w:t>909 030,00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8772FA" w14:textId="77777777" w:rsidR="00802780" w:rsidRDefault="00802780">
            <w:pPr>
              <w:pStyle w:val="table10"/>
              <w:jc w:val="right"/>
            </w:pPr>
            <w:r>
              <w:t>536 389,85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52B318" w14:textId="77777777" w:rsidR="00802780" w:rsidRDefault="00802780">
            <w:pPr>
              <w:pStyle w:val="table10"/>
              <w:jc w:val="right"/>
            </w:pPr>
            <w:r>
              <w:t>513 140,42</w:t>
            </w:r>
          </w:p>
        </w:tc>
      </w:tr>
      <w:tr w:rsidR="00802780" w14:paraId="5D2DC32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7199C" w14:textId="77777777" w:rsidR="00802780" w:rsidRDefault="00802780">
            <w:pPr>
              <w:pStyle w:val="table10"/>
            </w:pPr>
            <w: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E446C" w14:textId="77777777" w:rsidR="00802780" w:rsidRDefault="00802780">
            <w:pPr>
              <w:pStyle w:val="table10"/>
              <w:jc w:val="right"/>
            </w:pPr>
            <w:r>
              <w:t>2 833 299,00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23B968" w14:textId="77777777" w:rsidR="00802780" w:rsidRDefault="00802780">
            <w:pPr>
              <w:pStyle w:val="table10"/>
              <w:jc w:val="right"/>
            </w:pPr>
            <w:r>
              <w:t>2 788 511,80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8C79E9" w14:textId="77777777" w:rsidR="00802780" w:rsidRDefault="00802780">
            <w:pPr>
              <w:pStyle w:val="table10"/>
              <w:jc w:val="right"/>
            </w:pPr>
            <w:r>
              <w:t>2 695 240,12</w:t>
            </w:r>
          </w:p>
        </w:tc>
      </w:tr>
      <w:tr w:rsidR="00802780" w14:paraId="3EB773B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6B09" w14:textId="77777777" w:rsidR="00802780" w:rsidRDefault="00802780">
            <w:pPr>
              <w:pStyle w:val="table10"/>
            </w:pPr>
            <w:r>
              <w:t>Социальная защита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AB1722" w14:textId="77777777" w:rsidR="00802780" w:rsidRDefault="00802780">
            <w:pPr>
              <w:pStyle w:val="table10"/>
              <w:jc w:val="right"/>
            </w:pPr>
            <w:r>
              <w:t>1 759 945,00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A3252E" w14:textId="77777777" w:rsidR="00802780" w:rsidRDefault="00802780">
            <w:pPr>
              <w:pStyle w:val="table10"/>
              <w:jc w:val="right"/>
            </w:pPr>
            <w:r>
              <w:t>1 767 268,00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D62787" w14:textId="77777777" w:rsidR="00802780" w:rsidRDefault="00802780">
            <w:pPr>
              <w:pStyle w:val="table10"/>
              <w:jc w:val="right"/>
            </w:pPr>
            <w:r>
              <w:t>1 761 660,10</w:t>
            </w:r>
          </w:p>
        </w:tc>
      </w:tr>
      <w:tr w:rsidR="00802780" w14:paraId="0895C3DC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FB95B" w14:textId="77777777" w:rsidR="00802780" w:rsidRDefault="00802780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D6AB88" w14:textId="77777777" w:rsidR="00802780" w:rsidRDefault="00802780">
            <w:pPr>
              <w:pStyle w:val="table10"/>
              <w:jc w:val="right"/>
            </w:pPr>
            <w:r>
              <w:t>3 200,00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7F4138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5DFC2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0C8ED32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7931B" w14:textId="77777777" w:rsidR="00802780" w:rsidRDefault="00802780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357E4" w14:textId="77777777" w:rsidR="00802780" w:rsidRDefault="00802780">
            <w:pPr>
              <w:pStyle w:val="table10"/>
              <w:jc w:val="right"/>
            </w:pPr>
            <w:r>
              <w:t>6 410,00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EF7AA7" w14:textId="77777777" w:rsidR="00802780" w:rsidRDefault="00802780">
            <w:pPr>
              <w:pStyle w:val="table10"/>
              <w:jc w:val="right"/>
            </w:pPr>
            <w:r>
              <w:t>6 410,00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4134AF" w14:textId="77777777" w:rsidR="00802780" w:rsidRDefault="00802780">
            <w:pPr>
              <w:pStyle w:val="table10"/>
              <w:jc w:val="right"/>
            </w:pPr>
            <w:r>
              <w:t>6 395,78</w:t>
            </w:r>
          </w:p>
        </w:tc>
      </w:tr>
      <w:tr w:rsidR="00802780" w14:paraId="2E1E5B7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72DC6" w14:textId="77777777" w:rsidR="00802780" w:rsidRDefault="00802780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B3DE04" w14:textId="77777777" w:rsidR="00802780" w:rsidRDefault="00802780">
            <w:pPr>
              <w:pStyle w:val="table10"/>
              <w:jc w:val="right"/>
            </w:pPr>
            <w:r>
              <w:t>68 000,00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E593E87" w14:textId="77777777" w:rsidR="00802780" w:rsidRDefault="00802780">
            <w:pPr>
              <w:pStyle w:val="table10"/>
              <w:jc w:val="right"/>
            </w:pPr>
            <w:r>
              <w:t>77 020,80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0C3A4" w14:textId="77777777" w:rsidR="00802780" w:rsidRDefault="00802780">
            <w:pPr>
              <w:pStyle w:val="table10"/>
              <w:jc w:val="right"/>
            </w:pPr>
            <w:r>
              <w:t>74 574,20</w:t>
            </w:r>
          </w:p>
        </w:tc>
      </w:tr>
      <w:tr w:rsidR="00802780" w14:paraId="1703369E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8E6C9" w14:textId="77777777" w:rsidR="00802780" w:rsidRDefault="00802780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AA8A15" w14:textId="77777777" w:rsidR="00802780" w:rsidRDefault="00802780">
            <w:pPr>
              <w:pStyle w:val="table10"/>
              <w:jc w:val="right"/>
            </w:pPr>
            <w:r>
              <w:t>995 744,00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801209" w14:textId="77777777" w:rsidR="00802780" w:rsidRDefault="00802780">
            <w:pPr>
              <w:pStyle w:val="table10"/>
              <w:jc w:val="right"/>
            </w:pPr>
            <w:r>
              <w:t>937 813,00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C40A4E8" w14:textId="77777777" w:rsidR="00802780" w:rsidRDefault="00802780">
            <w:pPr>
              <w:pStyle w:val="table10"/>
              <w:jc w:val="right"/>
            </w:pPr>
            <w:r>
              <w:t>852 610,04</w:t>
            </w:r>
          </w:p>
        </w:tc>
      </w:tr>
      <w:tr w:rsidR="00802780" w14:paraId="5A7037FB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3192C" w14:textId="77777777" w:rsidR="00802780" w:rsidRDefault="00802780">
            <w:pPr>
              <w:pStyle w:val="table10"/>
            </w:pPr>
            <w:r>
              <w:t>ВСЕГО расходов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F99BA8" w14:textId="77777777" w:rsidR="00802780" w:rsidRDefault="00802780">
            <w:pPr>
              <w:pStyle w:val="table10"/>
              <w:jc w:val="right"/>
            </w:pPr>
            <w:r>
              <w:t>38 740 909,00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D53A72" w14:textId="77777777" w:rsidR="00802780" w:rsidRDefault="00802780">
            <w:pPr>
              <w:pStyle w:val="table10"/>
              <w:jc w:val="right"/>
            </w:pPr>
            <w:r>
              <w:t>39 983 578,00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300D03" w14:textId="77777777" w:rsidR="00802780" w:rsidRDefault="00802780">
            <w:pPr>
              <w:pStyle w:val="table10"/>
              <w:jc w:val="right"/>
            </w:pPr>
            <w:r>
              <w:t>39 598 312,87</w:t>
            </w:r>
          </w:p>
        </w:tc>
      </w:tr>
      <w:tr w:rsidR="00802780" w14:paraId="42A7A73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076D2" w14:textId="77777777" w:rsidR="00802780" w:rsidRDefault="00802780">
            <w:pPr>
              <w:pStyle w:val="table10"/>
            </w:pPr>
            <w:r>
              <w:t>Профицит (+), дефицит (–)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7B1993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390FA97" w14:textId="77777777" w:rsidR="00802780" w:rsidRDefault="00802780">
            <w:pPr>
              <w:pStyle w:val="table10"/>
              <w:jc w:val="right"/>
            </w:pPr>
            <w:r>
              <w:t>–520 000,00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EA32B1" w14:textId="77777777" w:rsidR="00802780" w:rsidRDefault="00802780">
            <w:pPr>
              <w:pStyle w:val="table10"/>
              <w:jc w:val="right"/>
            </w:pPr>
            <w:r>
              <w:t>+248 601,59</w:t>
            </w:r>
          </w:p>
        </w:tc>
      </w:tr>
      <w:tr w:rsidR="00802780" w14:paraId="43F114B8" w14:textId="7777777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6A693" w14:textId="77777777" w:rsidR="00802780" w:rsidRDefault="00802780">
            <w:pPr>
              <w:pStyle w:val="table10"/>
              <w:jc w:val="center"/>
            </w:pPr>
            <w:r>
              <w:t>НАПРАВЛЕНИЯ ИСПОЛЬЗОВАНИЯ ПРОФИЦИТА РАЙОННОГО БЮДЖЕТА</w:t>
            </w:r>
          </w:p>
        </w:tc>
      </w:tr>
      <w:tr w:rsidR="00802780" w14:paraId="1F11B486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49CFB" w14:textId="77777777" w:rsidR="00802780" w:rsidRDefault="00802780">
            <w:pPr>
              <w:pStyle w:val="table10"/>
            </w:pPr>
            <w:r>
              <w:t>Общее финансирование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F6FD42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EB008" w14:textId="77777777" w:rsidR="00802780" w:rsidRDefault="00802780">
            <w:pPr>
              <w:pStyle w:val="table10"/>
              <w:jc w:val="right"/>
            </w:pPr>
            <w:r>
              <w:t>520 000,00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401B1" w14:textId="77777777" w:rsidR="00802780" w:rsidRDefault="00802780">
            <w:pPr>
              <w:pStyle w:val="table10"/>
              <w:jc w:val="right"/>
            </w:pPr>
            <w:r>
              <w:t>–248 601,59</w:t>
            </w:r>
          </w:p>
        </w:tc>
      </w:tr>
      <w:tr w:rsidR="00802780" w14:paraId="54367117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74EA0" w14:textId="77777777" w:rsidR="00802780" w:rsidRDefault="00802780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A010B7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AE05FC" w14:textId="77777777" w:rsidR="00802780" w:rsidRDefault="00802780">
            <w:pPr>
              <w:pStyle w:val="table10"/>
              <w:jc w:val="right"/>
            </w:pPr>
            <w:r>
              <w:t>520 000,00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875A8" w14:textId="77777777" w:rsidR="00802780" w:rsidRDefault="00802780">
            <w:pPr>
              <w:pStyle w:val="table10"/>
              <w:jc w:val="right"/>
            </w:pPr>
            <w:r>
              <w:t>–248 601,59</w:t>
            </w:r>
          </w:p>
        </w:tc>
      </w:tr>
      <w:tr w:rsidR="00802780" w14:paraId="5EC20EE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6F00" w14:textId="77777777" w:rsidR="00802780" w:rsidRDefault="00802780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B81F33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91DD51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43495" w14:textId="77777777" w:rsidR="00802780" w:rsidRDefault="00802780">
            <w:pPr>
              <w:pStyle w:val="table10"/>
              <w:jc w:val="right"/>
            </w:pPr>
            <w:r>
              <w:t>226 210,00</w:t>
            </w:r>
          </w:p>
        </w:tc>
      </w:tr>
      <w:tr w:rsidR="00802780" w14:paraId="3268006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24E11" w14:textId="77777777" w:rsidR="00802780" w:rsidRDefault="00802780">
            <w:pPr>
              <w:pStyle w:val="table10"/>
            </w:pPr>
            <w:r>
              <w:t>Вложение средств в ценные бумаги (облигации) на срок свыше финансового года, а также по решениям Президента Республики Беларусь или Правительства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39CB14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307D22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3D4409" w14:textId="77777777" w:rsidR="00802780" w:rsidRDefault="00802780">
            <w:pPr>
              <w:pStyle w:val="table10"/>
              <w:jc w:val="right"/>
            </w:pPr>
            <w:r>
              <w:t>226 210,00</w:t>
            </w:r>
          </w:p>
        </w:tc>
      </w:tr>
      <w:tr w:rsidR="00802780" w14:paraId="23F2A7AD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58335" w14:textId="77777777" w:rsidR="00802780" w:rsidRDefault="00802780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E75CC6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3DEED93" w14:textId="77777777" w:rsidR="00802780" w:rsidRDefault="00802780">
            <w:pPr>
              <w:pStyle w:val="table10"/>
              <w:jc w:val="right"/>
            </w:pPr>
            <w:r>
              <w:t>520 000,00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4CEB7A" w14:textId="77777777" w:rsidR="00802780" w:rsidRDefault="00802780">
            <w:pPr>
              <w:pStyle w:val="table10"/>
              <w:jc w:val="right"/>
            </w:pPr>
            <w:r>
              <w:t>–489 682,05</w:t>
            </w:r>
          </w:p>
        </w:tc>
      </w:tr>
      <w:tr w:rsidR="00802780" w14:paraId="4BE7F9F2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75118" w14:textId="77777777" w:rsidR="00802780" w:rsidRDefault="00802780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8ED6DE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ED5D19F" w14:textId="77777777" w:rsidR="00802780" w:rsidRDefault="00802780">
            <w:pPr>
              <w:pStyle w:val="table10"/>
              <w:jc w:val="right"/>
            </w:pPr>
            <w:r>
              <w:t>1 265 499,02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D7ABD5" w14:textId="77777777" w:rsidR="00802780" w:rsidRDefault="00802780">
            <w:pPr>
              <w:pStyle w:val="table10"/>
              <w:jc w:val="right"/>
            </w:pPr>
            <w:r>
              <w:t>1 265 499,02</w:t>
            </w:r>
          </w:p>
        </w:tc>
      </w:tr>
      <w:tr w:rsidR="00802780" w14:paraId="4F2EDEF5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CA497" w14:textId="77777777" w:rsidR="00802780" w:rsidRDefault="00802780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2E901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1B563" w14:textId="77777777" w:rsidR="00802780" w:rsidRDefault="00802780">
            <w:pPr>
              <w:pStyle w:val="table10"/>
              <w:jc w:val="right"/>
            </w:pPr>
            <w:r>
              <w:t>745 499,02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F871B4" w14:textId="77777777" w:rsidR="00802780" w:rsidRDefault="00802780">
            <w:pPr>
              <w:pStyle w:val="table10"/>
              <w:jc w:val="right"/>
            </w:pPr>
            <w:r>
              <w:t>1 755 181,07</w:t>
            </w:r>
          </w:p>
        </w:tc>
      </w:tr>
      <w:tr w:rsidR="00802780" w14:paraId="2CBC6E38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C2B4E" w14:textId="77777777" w:rsidR="00802780" w:rsidRDefault="00802780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6220F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D5614E" w14:textId="77777777" w:rsidR="00802780" w:rsidRDefault="00802780">
            <w:pPr>
              <w:pStyle w:val="table10"/>
              <w:jc w:val="right"/>
            </w:pPr>
            <w:r>
              <w:t>–14 870,46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2CE97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0B545AE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D1B61" w14:textId="77777777" w:rsidR="00802780" w:rsidRDefault="00802780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704B8D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30F4EF8" w14:textId="77777777" w:rsidR="00802780" w:rsidRDefault="00802780">
            <w:pPr>
              <w:pStyle w:val="table10"/>
              <w:jc w:val="right"/>
            </w:pPr>
            <w:r>
              <w:t>–14 870,46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54567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</w:tr>
      <w:tr w:rsidR="00802780" w14:paraId="73305643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1467C" w14:textId="77777777" w:rsidR="00802780" w:rsidRDefault="00802780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69DDB7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6B60B8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6A1EE7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</w:tr>
      <w:tr w:rsidR="00802780" w14:paraId="407FB771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A3A15" w14:textId="77777777" w:rsidR="00802780" w:rsidRDefault="00802780">
            <w:pPr>
              <w:pStyle w:val="table10"/>
            </w:pPr>
            <w:r>
              <w:t>Возврат средств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430748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7B0BDA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829AF7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</w:tr>
      <w:tr w:rsidR="00802780" w14:paraId="7500992F" w14:textId="77777777">
        <w:trPr>
          <w:trHeight w:val="240"/>
        </w:trPr>
        <w:tc>
          <w:tcPr>
            <w:tcW w:w="24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4F5A" w14:textId="77777777" w:rsidR="00802780" w:rsidRDefault="00802780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9CA1FB6" w14:textId="77777777" w:rsidR="00802780" w:rsidRDefault="00802780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2F783D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247DF2" w14:textId="77777777" w:rsidR="00802780" w:rsidRDefault="00802780">
            <w:pPr>
              <w:pStyle w:val="table10"/>
              <w:jc w:val="right"/>
            </w:pPr>
            <w:r>
              <w:t>14 870,46</w:t>
            </w:r>
          </w:p>
        </w:tc>
      </w:tr>
    </w:tbl>
    <w:p w14:paraId="33018BF9" w14:textId="77777777" w:rsidR="00802780" w:rsidRDefault="00802780">
      <w:pPr>
        <w:pStyle w:val="newncpi"/>
      </w:pPr>
      <w:r>
        <w:t> </w:t>
      </w:r>
    </w:p>
    <w:p w14:paraId="5D639883" w14:textId="77777777" w:rsidR="00802780" w:rsidRDefault="00802780">
      <w:pPr>
        <w:pStyle w:val="newncpi"/>
      </w:pPr>
      <w:r>
        <w:t> </w:t>
      </w:r>
    </w:p>
    <w:p w14:paraId="50DEB740" w14:textId="77777777" w:rsidR="00E74292" w:rsidRDefault="00E74292"/>
    <w:sectPr w:rsidR="00E74292" w:rsidSect="00802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BB0A" w14:textId="77777777" w:rsidR="002E0B9C" w:rsidRDefault="002E0B9C" w:rsidP="00802780">
      <w:r>
        <w:separator/>
      </w:r>
    </w:p>
  </w:endnote>
  <w:endnote w:type="continuationSeparator" w:id="0">
    <w:p w14:paraId="2A1CAB9C" w14:textId="77777777" w:rsidR="002E0B9C" w:rsidRDefault="002E0B9C" w:rsidP="0080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5C55" w14:textId="77777777" w:rsidR="00802780" w:rsidRDefault="008027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799F" w14:textId="77777777" w:rsidR="00802780" w:rsidRDefault="008027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02780" w14:paraId="764EBA69" w14:textId="77777777" w:rsidTr="00802780">
      <w:tc>
        <w:tcPr>
          <w:tcW w:w="1800" w:type="dxa"/>
          <w:shd w:val="clear" w:color="auto" w:fill="auto"/>
          <w:vAlign w:val="center"/>
        </w:tcPr>
        <w:p w14:paraId="7B4F0736" w14:textId="77E9ED22" w:rsidR="00802780" w:rsidRDefault="00802780">
          <w:pPr>
            <w:pStyle w:val="a5"/>
          </w:pPr>
          <w:r>
            <w:rPr>
              <w:noProof/>
            </w:rPr>
            <w:drawing>
              <wp:inline distT="0" distB="0" distL="0" distR="0" wp14:anchorId="643B3B4B" wp14:editId="251D47A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D86CCD6" w14:textId="77777777" w:rsidR="00802780" w:rsidRDefault="0080278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73490611" w14:textId="77777777" w:rsidR="00802780" w:rsidRDefault="0080278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13.04.2021</w:t>
          </w:r>
        </w:p>
        <w:p w14:paraId="21D4A871" w14:textId="537AC04C" w:rsidR="00802780" w:rsidRPr="00802780" w:rsidRDefault="00802780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C69291B" w14:textId="77777777" w:rsidR="00802780" w:rsidRDefault="00802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0F29" w14:textId="77777777" w:rsidR="002E0B9C" w:rsidRDefault="002E0B9C" w:rsidP="00802780">
      <w:r>
        <w:separator/>
      </w:r>
    </w:p>
  </w:footnote>
  <w:footnote w:type="continuationSeparator" w:id="0">
    <w:p w14:paraId="58AF2E16" w14:textId="77777777" w:rsidR="002E0B9C" w:rsidRDefault="002E0B9C" w:rsidP="0080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E287" w14:textId="77777777" w:rsidR="00802780" w:rsidRDefault="00802780" w:rsidP="00592A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9AD1ADF" w14:textId="77777777" w:rsidR="00802780" w:rsidRDefault="008027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00CD" w14:textId="1A750951" w:rsidR="00802780" w:rsidRPr="00802780" w:rsidRDefault="00802780" w:rsidP="00592A5C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802780">
      <w:rPr>
        <w:rStyle w:val="a7"/>
        <w:rFonts w:cs="Times New Roman"/>
        <w:sz w:val="24"/>
      </w:rPr>
      <w:fldChar w:fldCharType="begin"/>
    </w:r>
    <w:r w:rsidRPr="00802780">
      <w:rPr>
        <w:rStyle w:val="a7"/>
        <w:rFonts w:cs="Times New Roman"/>
        <w:sz w:val="24"/>
      </w:rPr>
      <w:instrText xml:space="preserve"> PAGE </w:instrText>
    </w:r>
    <w:r w:rsidRPr="00802780">
      <w:rPr>
        <w:rStyle w:val="a7"/>
        <w:rFonts w:cs="Times New Roman"/>
        <w:sz w:val="24"/>
      </w:rPr>
      <w:fldChar w:fldCharType="separate"/>
    </w:r>
    <w:r w:rsidRPr="00802780">
      <w:rPr>
        <w:rStyle w:val="a7"/>
        <w:rFonts w:cs="Times New Roman"/>
        <w:noProof/>
        <w:sz w:val="24"/>
      </w:rPr>
      <w:t>1</w:t>
    </w:r>
    <w:r w:rsidRPr="00802780">
      <w:rPr>
        <w:rStyle w:val="a7"/>
        <w:rFonts w:cs="Times New Roman"/>
        <w:sz w:val="24"/>
      </w:rPr>
      <w:fldChar w:fldCharType="end"/>
    </w:r>
  </w:p>
  <w:p w14:paraId="788808D1" w14:textId="77777777" w:rsidR="00802780" w:rsidRPr="00802780" w:rsidRDefault="00802780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DC88" w14:textId="77777777" w:rsidR="00802780" w:rsidRDefault="008027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80"/>
    <w:rsid w:val="002E0B9C"/>
    <w:rsid w:val="00802780"/>
    <w:rsid w:val="00E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4A81"/>
  <w15:chartTrackingRefBased/>
  <w15:docId w15:val="{AC768D68-F3DA-493D-8229-A187AF4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02780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802780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0278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80278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02780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802780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802780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0278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802780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802780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8027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27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27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278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27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278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2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780"/>
  </w:style>
  <w:style w:type="paragraph" w:styleId="a5">
    <w:name w:val="footer"/>
    <w:basedOn w:val="a"/>
    <w:link w:val="a6"/>
    <w:uiPriority w:val="99"/>
    <w:unhideWhenUsed/>
    <w:rsid w:val="00802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780"/>
  </w:style>
  <w:style w:type="character" w:styleId="a7">
    <w:name w:val="page number"/>
    <w:basedOn w:val="a0"/>
    <w:uiPriority w:val="99"/>
    <w:semiHidden/>
    <w:unhideWhenUsed/>
    <w:rsid w:val="00802780"/>
  </w:style>
  <w:style w:type="table" w:styleId="a8">
    <w:name w:val="Table Grid"/>
    <w:basedOn w:val="a1"/>
    <w:uiPriority w:val="39"/>
    <w:rsid w:val="0080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14016</Characters>
  <Application>Microsoft Office Word</Application>
  <DocSecurity>0</DocSecurity>
  <Lines>824</Lines>
  <Paragraphs>743</Paragraphs>
  <ScaleCrop>false</ScaleCrop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2021-04-13T05:50:00Z</dcterms:created>
  <dcterms:modified xsi:type="dcterms:W3CDTF">2021-04-13T05:50:00Z</dcterms:modified>
</cp:coreProperties>
</file>