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1"/>
      </w:tblGrid>
      <w:tr w:rsidR="00C054F0" w:rsidRPr="00C054F0" w:rsidTr="00C054F0">
        <w:trPr>
          <w:trHeight w:val="238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Министерства юстиции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29.06.2007 № 42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(в редакции постановления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Министерства юстиции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28.12.2018 № 228)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054F0" w:rsidRPr="00C054F0" w:rsidRDefault="00C054F0" w:rsidP="00C054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54F0">
        <w:rPr>
          <w:rFonts w:ascii="Times New Roman" w:eastAsia="Times New Roman" w:hAnsi="Times New Roman" w:cs="Times New Roman"/>
          <w:lang w:eastAsia="ru-RU"/>
        </w:rPr>
        <w:t>Форма заявления о регистрации рождения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321"/>
        <w:gridCol w:w="4908"/>
      </w:tblGrid>
      <w:tr w:rsidR="00C054F0" w:rsidRPr="00C054F0" w:rsidTr="00C054F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 № 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C054F0" w:rsidRPr="00C054F0" w:rsidTr="00C054F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пола, родившегося «___» _____________ _____ г.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900"/>
        <w:gridCol w:w="3707"/>
        <w:gridCol w:w="3561"/>
      </w:tblGrid>
      <w:tr w:rsidR="00C054F0" w:rsidRPr="00C054F0" w:rsidTr="00C054F0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 _______________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«___» ________________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сведения, по которым 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 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(государство) 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 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 № 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(запись акта) о заключении брака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иностранного государства, выдавшего документ, подтверждающий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заключение брака)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№ ______ от «____» _____________ ______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собственное имя ребенку присвоено с согласия родителей (родителя)*.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6255"/>
      </w:tblGrid>
      <w:tr w:rsidR="00C054F0" w:rsidRPr="00C054F0" w:rsidTr="00C054F0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left="41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054F0" w:rsidRPr="00C054F0" w:rsidRDefault="00C054F0" w:rsidP="00C054F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при подаче заявления о регистрации рождения близкими родственниками или другими лицами.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P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2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4630"/>
      </w:tblGrid>
      <w:tr w:rsidR="00C054F0" w:rsidRPr="00C054F0" w:rsidTr="00C054F0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рождения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в соответствии со статьей 55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321"/>
        <w:gridCol w:w="4908"/>
      </w:tblGrid>
      <w:tr w:rsidR="00C054F0" w:rsidRPr="00C054F0" w:rsidTr="00C054F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_______________ № 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C054F0" w:rsidRPr="00C054F0" w:rsidTr="00C054F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пола, родившегося «__» ___________ ____ г.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себе (о матери) (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"/>
        <w:gridCol w:w="1998"/>
        <w:gridCol w:w="7092"/>
      </w:tblGrid>
      <w:tr w:rsidR="00C054F0" w:rsidRPr="00C054F0" w:rsidTr="00C054F0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 _____ г.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________ лет (года)</w:t>
            </w:r>
          </w:p>
        </w:tc>
      </w:tr>
      <w:tr w:rsidR="00C054F0" w:rsidRPr="00C054F0" w:rsidTr="00C054F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матери)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определяется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улица ______________________________ дом ___ корпус ___ квартира 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C054F0" w:rsidRPr="00C054F0" w:rsidTr="00C054F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матери/заявителя)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P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272"/>
      </w:tblGrid>
      <w:tr w:rsidR="00C054F0" w:rsidRPr="00C054F0" w:rsidTr="00C054F0">
        <w:trPr>
          <w:trHeight w:val="238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445"/>
        <w:gridCol w:w="4784"/>
      </w:tblGrid>
      <w:tr w:rsidR="00C054F0" w:rsidRPr="00C054F0" w:rsidTr="00C054F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 № ________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  <w:p w:rsidR="00C054F0" w:rsidRPr="00C054F0" w:rsidRDefault="00C054F0" w:rsidP="00C054F0">
            <w:pPr>
              <w:spacing w:after="0" w:line="240" w:lineRule="auto"/>
              <w:ind w:left="3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 выдавшего документ)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054F0" w:rsidRPr="00C054F0" w:rsidTr="00C054F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пола, оставленного в организации здравоохранения, родившегося «__» __________________ ____ г.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ребенок находится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C054F0" w:rsidRPr="00C054F0" w:rsidRDefault="00C054F0" w:rsidP="00C054F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прошу указать следующие сведения: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ребенке: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 фамилии родителей или одного из них/по фамилии матери,</w:t>
      </w: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состоящей в браке)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 матери (указываются в соответствии с медицинской справкой о рождении):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национальность 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2569"/>
      </w:tblGrid>
      <w:tr w:rsidR="00C054F0" w:rsidRPr="00C054F0" w:rsidTr="00C054F0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9252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115620" w:rsidRPr="00115620" w:rsidTr="00115620">
              <w:tc>
                <w:tcPr>
                  <w:tcW w:w="13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Default="00115620" w:rsidP="00115620">
                  <w:pPr>
                    <w:spacing w:after="28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</w:t>
                  </w:r>
                </w:p>
                <w:p w:rsidR="00115620" w:rsidRDefault="00115620" w:rsidP="00115620">
                  <w:pPr>
                    <w:spacing w:after="28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15620" w:rsidRDefault="00115620" w:rsidP="00115620">
                  <w:pPr>
                    <w:spacing w:after="28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15620" w:rsidRDefault="00115620" w:rsidP="00115620">
                  <w:pPr>
                    <w:spacing w:after="28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15620" w:rsidRDefault="00115620" w:rsidP="00115620">
                  <w:pPr>
                    <w:spacing w:after="28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15620" w:rsidRDefault="00115620" w:rsidP="00115620">
                  <w:pPr>
                    <w:spacing w:after="28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15620" w:rsidRPr="00115620" w:rsidRDefault="00115620" w:rsidP="00115620">
                  <w:pPr>
                    <w:spacing w:after="28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                                                                                                                            </w:t>
                  </w: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4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    </w:t>
                  </w: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постановлению </w:t>
                  </w: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    </w:t>
                  </w: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Министерства юстиции </w:t>
                  </w: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    </w:t>
                  </w: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Республики Беларусь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    </w:t>
                  </w: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>29.06.2007 № 42</w:t>
                  </w:r>
                </w:p>
              </w:tc>
            </w:tr>
          </w:tbl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0"/>
              <w:gridCol w:w="4980"/>
            </w:tblGrid>
            <w:tr w:rsidR="00115620" w:rsidRPr="00115620" w:rsidTr="00115620">
              <w:tc>
                <w:tcPr>
                  <w:tcW w:w="230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Форма заявления о регистрации рождения ребенка</w:t>
                  </w:r>
                </w:p>
              </w:tc>
            </w:tr>
            <w:tr w:rsidR="00115620" w:rsidRPr="00115620" w:rsidTr="00115620">
              <w:tc>
                <w:tcPr>
                  <w:tcW w:w="230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случае</w:t>
                  </w:r>
                  <w:proofErr w:type="gramStart"/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proofErr w:type="gramEnd"/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если родители ребенка неизвестны</w:t>
                  </w:r>
                </w:p>
              </w:tc>
            </w:tr>
          </w:tbl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3"/>
              <w:gridCol w:w="142"/>
              <w:gridCol w:w="4975"/>
            </w:tblGrid>
            <w:tr w:rsidR="00115620" w:rsidRPr="00115620" w:rsidTr="00115620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«___» ________________ 20__ г.</w:t>
                  </w: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</w:t>
                  </w:r>
                  <w:proofErr w:type="gramEnd"/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 ________</w:t>
                  </w: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должности, подпись, фамилия, инициалы должностного лица, принявшего заявление)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15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органа, регистрирующего</w:t>
                  </w:r>
                  <w:proofErr w:type="gramEnd"/>
                </w:p>
                <w:p w:rsidR="00115620" w:rsidRPr="00115620" w:rsidRDefault="00115620" w:rsidP="00115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акты гражданского состояния)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(фамилия, собственное имя, отчество заявителя)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(должность)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организации)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документ, удостоверяющий личность _________</w:t>
                  </w: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</w:t>
                  </w: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серия ____ № ________ выдан ______________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ind w:firstLine="34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15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</w:t>
                  </w:r>
                  <w:proofErr w:type="gramEnd"/>
                </w:p>
                <w:p w:rsidR="00115620" w:rsidRPr="00115620" w:rsidRDefault="00115620" w:rsidP="00115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органа, выдавшего документ)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«___» _________________ _____ </w:t>
                  </w:r>
                  <w:proofErr w:type="gramStart"/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115620" w:rsidRPr="00115620" w:rsidTr="00115620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Запись акта о рождении</w:t>
                  </w: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 ______ от «___» ___________ 20__ г.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15620" w:rsidRPr="00115620" w:rsidRDefault="00115620" w:rsidP="001156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ЗАЯВЛЕНИЕ </w:t>
            </w:r>
            <w:r w:rsidRPr="0011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регистрации рождения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произвести регистрацию рождения найденного ребенка мужского/женского (</w:t>
            </w:r>
            <w:proofErr w:type="gramStart"/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 пола, обнаруженного «__» ______________ ____ г.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ребенок находится </w:t>
            </w:r>
            <w:proofErr w:type="gramStart"/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</w:t>
            </w:r>
          </w:p>
          <w:p w:rsidR="00115620" w:rsidRPr="00115620" w:rsidRDefault="00115620" w:rsidP="00115620">
            <w:pPr>
              <w:spacing w:after="0" w:line="240" w:lineRule="auto"/>
              <w:ind w:firstLine="5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115620" w:rsidRPr="00115620" w:rsidRDefault="00115620" w:rsidP="00115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записи акта о рождении и в свидетельстве о рождении прошу указать следующие сведения: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о ребенке: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________________________________________________________________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имя _________________________________________________________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________________________________________________________________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 матери: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________________________________________________________________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имя __________________________________________________________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________________________________________________________________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национальность __________________________________________________________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об отце: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________________________________________________________________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имя __________________________________________________________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_________________________________________________________________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национальность __________________________________________________________</w:t>
            </w:r>
          </w:p>
          <w:p w:rsidR="00115620" w:rsidRPr="00115620" w:rsidRDefault="00115620" w:rsidP="00115620">
            <w:pPr>
              <w:spacing w:after="0" w:line="240" w:lineRule="auto"/>
              <w:ind w:firstLine="45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национальности матери)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8"/>
              <w:gridCol w:w="4642"/>
            </w:tblGrid>
            <w:tr w:rsidR="00115620" w:rsidRPr="00115620" w:rsidTr="00115620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 __________ 20__ г.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</w:tc>
            </w:tr>
            <w:tr w:rsidR="00115620" w:rsidRPr="00115620" w:rsidTr="00115620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ind w:right="36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 заявителя)</w:t>
                  </w:r>
                </w:p>
              </w:tc>
            </w:tr>
          </w:tbl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115620" w:rsidRPr="00115620" w:rsidTr="00115620">
              <w:tc>
                <w:tcPr>
                  <w:tcW w:w="13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Default="00115620" w:rsidP="00115620">
                  <w:pPr>
                    <w:spacing w:after="28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15620" w:rsidRDefault="00115620" w:rsidP="00115620">
                  <w:pPr>
                    <w:spacing w:after="28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115620" w:rsidRPr="00115620" w:rsidRDefault="00115620" w:rsidP="00115620">
                  <w:pPr>
                    <w:spacing w:after="28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                                                                                                                  </w:t>
                  </w: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5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</w:t>
                  </w: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постановлению </w:t>
                  </w: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</w:t>
                  </w: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Министерства юстиции </w:t>
                  </w: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</w:t>
                  </w: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Республики Беларусь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</w:t>
                  </w: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>29.06.2007 № 42</w:t>
                  </w:r>
                </w:p>
              </w:tc>
            </w:tr>
          </w:tbl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1"/>
              <w:gridCol w:w="4269"/>
            </w:tblGrid>
            <w:tr w:rsidR="00115620" w:rsidRPr="00115620" w:rsidTr="00115620">
              <w:tc>
                <w:tcPr>
                  <w:tcW w:w="269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1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Форма заявления супруга матери ребенка,</w:t>
                  </w:r>
                </w:p>
              </w:tc>
            </w:tr>
            <w:tr w:rsidR="00115620" w:rsidRPr="00115620" w:rsidTr="00115620">
              <w:tc>
                <w:tcPr>
                  <w:tcW w:w="269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1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подтверждающего</w:t>
                  </w:r>
                  <w:proofErr w:type="gramEnd"/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>, что он не является</w:t>
                  </w:r>
                </w:p>
              </w:tc>
            </w:tr>
            <w:tr w:rsidR="00115620" w:rsidRPr="00115620" w:rsidTr="00115620">
              <w:tc>
                <w:tcPr>
                  <w:tcW w:w="269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1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lang w:eastAsia="ru-RU"/>
                    </w:rPr>
                    <w:t>отцом ребенка</w:t>
                  </w:r>
                </w:p>
              </w:tc>
            </w:tr>
          </w:tbl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3"/>
              <w:gridCol w:w="142"/>
              <w:gridCol w:w="4975"/>
            </w:tblGrid>
            <w:tr w:rsidR="00115620" w:rsidRPr="00115620" w:rsidTr="00115620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«___» ________________ 20__ г.</w:t>
                  </w: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</w:t>
                  </w:r>
                  <w:proofErr w:type="gramEnd"/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 ________</w:t>
                  </w: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должности, подпись, фамилия, инициалы должностного лица, принявшего заявление)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15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органа, регистрирующего</w:t>
                  </w:r>
                  <w:proofErr w:type="gramEnd"/>
                </w:p>
                <w:p w:rsidR="00115620" w:rsidRPr="00115620" w:rsidRDefault="00115620" w:rsidP="00115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акты гражданского состояния)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(фамилия, собственное имя, отчество супруга)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документ, удостоверяющий личность _________</w:t>
                  </w: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</w:t>
                  </w: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серия ____ № ________ выдан ______________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ind w:firstLine="34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15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</w:t>
                  </w:r>
                  <w:proofErr w:type="gramEnd"/>
                </w:p>
                <w:p w:rsidR="00115620" w:rsidRPr="00115620" w:rsidRDefault="00115620" w:rsidP="001156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органа, выдавшего документ)</w:t>
                  </w:r>
                </w:p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«___» _________________ _____ </w:t>
                  </w:r>
                  <w:proofErr w:type="gramStart"/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115620" w:rsidRPr="00115620" w:rsidTr="00115620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Запись акта о рождении</w:t>
                  </w: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 ______ от «___» ___________ 20__ г.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15620" w:rsidRPr="00115620" w:rsidRDefault="00115620" w:rsidP="0011562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______________________________________________________________________</w:t>
            </w:r>
          </w:p>
          <w:p w:rsidR="00115620" w:rsidRPr="00115620" w:rsidRDefault="00115620" w:rsidP="00115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супруга)</w:t>
            </w:r>
          </w:p>
          <w:p w:rsidR="00115620" w:rsidRPr="00115620" w:rsidRDefault="00115620" w:rsidP="00115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подтверждаю, что не </w:t>
            </w:r>
            <w:proofErr w:type="gramStart"/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являюсь отцом</w:t>
            </w:r>
            <w:proofErr w:type="gramEnd"/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мужского/женского (нужное подчеркнуть) пола, родившегося «___» ____________ _____ г. у __________________________________</w:t>
            </w:r>
          </w:p>
          <w:p w:rsidR="00115620" w:rsidRPr="00115620" w:rsidRDefault="00115620" w:rsidP="00115620">
            <w:pPr>
              <w:spacing w:after="0" w:line="240" w:lineRule="auto"/>
              <w:ind w:firstLine="5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  <w:p w:rsidR="00115620" w:rsidRPr="00115620" w:rsidRDefault="00115620" w:rsidP="00115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состою (состоял) в зарегистрированном браке.</w:t>
            </w:r>
          </w:p>
          <w:p w:rsidR="00115620" w:rsidRPr="00115620" w:rsidRDefault="00115620" w:rsidP="0011562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8"/>
              <w:gridCol w:w="4642"/>
            </w:tblGrid>
            <w:tr w:rsidR="00115620" w:rsidRPr="00115620" w:rsidTr="00115620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 __________ 20__ г.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</w:tc>
            </w:tr>
            <w:tr w:rsidR="00115620" w:rsidRPr="00115620" w:rsidTr="00115620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115620" w:rsidRPr="00115620" w:rsidRDefault="00115620" w:rsidP="00115620">
                  <w:pPr>
                    <w:spacing w:after="0" w:line="240" w:lineRule="auto"/>
                    <w:ind w:right="36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156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 заявителя</w:t>
                  </w:r>
                  <w:proofErr w:type="gramEnd"/>
                </w:p>
              </w:tc>
            </w:tr>
          </w:tbl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562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5D2" w:rsidRDefault="00B435D2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5D2" w:rsidRDefault="00B435D2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5D2" w:rsidRDefault="00B435D2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5D2" w:rsidRDefault="00B435D2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5D2" w:rsidRDefault="00B435D2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5D2" w:rsidRDefault="00B435D2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5D2" w:rsidRDefault="00B435D2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5D2" w:rsidRDefault="00B435D2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5D2" w:rsidRDefault="00B435D2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5D2" w:rsidRDefault="00B435D2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5D2" w:rsidRDefault="00B435D2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Pr="00C054F0" w:rsidRDefault="0011562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  <w:r w:rsidR="00C054F0" w:rsidRPr="00C054F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C054F0" w:rsidRPr="00C054F0" w:rsidRDefault="0011562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Министерства юстиции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29.06.2007 № 42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(в редакции постановления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Министерства юстиции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5036"/>
      </w:tblGrid>
      <w:tr w:rsidR="00C054F0" w:rsidRPr="00C054F0" w:rsidTr="00C054F0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матери ребенка, подтверждающей,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что супруг не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является отцом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752"/>
        <w:gridCol w:w="4938"/>
      </w:tblGrid>
      <w:tr w:rsidR="00C054F0" w:rsidRPr="00C054F0" w:rsidTr="00C054F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________________ 20__ г.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 ребенка)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 № ________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054F0" w:rsidRPr="00C054F0" w:rsidTr="00C054F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 рождении № ______ 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 с которым состою (состояла) в зарегистрированном браке, не является отцом ребенка мужского/женского пола (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подчеркнуть), родившегося у меня «___» ____________ _____ г.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8"/>
        <w:gridCol w:w="2283"/>
      </w:tblGrid>
      <w:tr w:rsidR="00C054F0" w:rsidRPr="00C054F0" w:rsidTr="00C054F0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P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6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C054F0" w:rsidRPr="00C054F0" w:rsidRDefault="00C054F0" w:rsidP="00C054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54F0">
        <w:rPr>
          <w:rFonts w:ascii="Times New Roman" w:eastAsia="Times New Roman" w:hAnsi="Times New Roman" w:cs="Times New Roman"/>
          <w:lang w:eastAsia="ru-RU"/>
        </w:rPr>
        <w:t>Форма заявления о регистрации заключения брака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390"/>
        <w:gridCol w:w="5122"/>
      </w:tblGrid>
      <w:tr w:rsidR="00C054F0" w:rsidRPr="00C054F0" w:rsidTr="00C054F0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________________ 20__ г. 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 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жениха)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невесты)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 г.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 ч. _________ мин.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  <w:tr w:rsidR="00C054F0" w:rsidRPr="00C054F0" w:rsidTr="00C054F0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заключении брака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заключения брака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заключения брака.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сокрытия препятствий к заключению брака мы предупреждены.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2132"/>
        <w:gridCol w:w="3582"/>
        <w:gridCol w:w="3418"/>
      </w:tblGrid>
      <w:tr w:rsidR="00C054F0" w:rsidRPr="00C054F0" w:rsidTr="00C054F0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C054F0" w:rsidRPr="00C054F0" w:rsidTr="00C054F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Возраст (указывается 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C054F0" w:rsidRPr="00C054F0" w:rsidTr="00C054F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 (край) 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(государство) 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 (край) 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ведения, по которым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C054F0" w:rsidRPr="00C054F0" w:rsidTr="00C054F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имеет начального (нужное подчеркнуть)</w:t>
            </w:r>
            <w:proofErr w:type="gramEnd"/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C054F0" w:rsidRPr="00C054F0" w:rsidTr="00C054F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</w:tr>
      <w:tr w:rsidR="00C054F0" w:rsidRPr="00C054F0" w:rsidTr="00C054F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рождения)*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состоял, вдовец, разведен (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состояла, вдова, разведена (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</w:tr>
      <w:tr w:rsidR="00C054F0" w:rsidRPr="00C054F0" w:rsidTr="00C054F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Военнообязанный,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невоеннообязанный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Военнообязанная,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C054F0" w:rsidRPr="00C054F0" w:rsidTr="00C054F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C054F0" w:rsidRPr="00C054F0" w:rsidTr="00C054F0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брака просим присвоить фамилии: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супругу ____________________________ супруге 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вступающих в брак (добрачные фамилии):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4467"/>
      </w:tblGrid>
      <w:tr w:rsidR="00C054F0" w:rsidRPr="00C054F0" w:rsidTr="00C054F0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невесты)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054F0" w:rsidRPr="00C054F0" w:rsidRDefault="00C054F0" w:rsidP="00C054F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необходимое количество раз.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9309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Pr="00744DF7" w:rsidRDefault="00744DF7" w:rsidP="00744DF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744DF7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  <w:p w:rsidR="00744DF7" w:rsidRPr="00744DF7" w:rsidRDefault="00744DF7" w:rsidP="00744D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744DF7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744DF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744DF7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Министерства юстиции </w:t>
            </w:r>
            <w:r w:rsidRPr="00744DF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744DF7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</w:p>
          <w:p w:rsidR="00744DF7" w:rsidRDefault="00744DF7" w:rsidP="00744DF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744DF7">
              <w:rPr>
                <w:rFonts w:ascii="Times New Roman" w:eastAsia="Times New Roman" w:hAnsi="Times New Roman" w:cs="Times New Roman"/>
                <w:lang w:eastAsia="ru-RU"/>
              </w:rPr>
              <w:t>29.06.2007 № 42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7"/>
            </w:tblGrid>
            <w:tr w:rsidR="00744DF7" w:rsidRPr="00744DF7" w:rsidTr="00744DF7">
              <w:tc>
                <w:tcPr>
                  <w:tcW w:w="13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44DF7" w:rsidRPr="00744DF7" w:rsidRDefault="00744DF7" w:rsidP="00744D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6"/>
              <w:gridCol w:w="4831"/>
            </w:tblGrid>
            <w:tr w:rsidR="00744DF7" w:rsidRPr="00744DF7" w:rsidTr="00744DF7">
              <w:tc>
                <w:tcPr>
                  <w:tcW w:w="24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Форма заявления о снижении брачного возраста</w:t>
                  </w:r>
                </w:p>
              </w:tc>
            </w:tr>
            <w:tr w:rsidR="00744DF7" w:rsidRPr="00744DF7" w:rsidTr="00744DF7">
              <w:tc>
                <w:tcPr>
                  <w:tcW w:w="24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t>лицу (лицам), вступающему (вступающим) в брак</w:t>
                  </w:r>
                  <w:proofErr w:type="gramEnd"/>
                </w:p>
              </w:tc>
            </w:tr>
          </w:tbl>
          <w:p w:rsidR="00744DF7" w:rsidRPr="00744DF7" w:rsidRDefault="00744DF7" w:rsidP="00744D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8"/>
              <w:gridCol w:w="143"/>
              <w:gridCol w:w="5006"/>
            </w:tblGrid>
            <w:tr w:rsidR="00744DF7" w:rsidRPr="00744DF7" w:rsidTr="00744DF7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«___» ________________ 20__ г.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</w:t>
                  </w:r>
                  <w:proofErr w:type="gramEnd"/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 ________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должности, подпись, фамилия, инициалы должностного лица, принявшего заявление)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44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органа, регистрирующего</w:t>
                  </w:r>
                  <w:proofErr w:type="gramEnd"/>
                </w:p>
                <w:p w:rsidR="00744DF7" w:rsidRPr="00744DF7" w:rsidRDefault="00744DF7" w:rsidP="00744D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акты гражданского состояния)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(фамилия, собственное имя, отчество жениха)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_______________________________________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(фамилия, собственное имя, отчество невесты)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4DF7" w:rsidRPr="00744DF7" w:rsidTr="00744DF7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о снижении брачного возраста от «___» ____________ 20__ г.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44DF7" w:rsidRPr="00744DF7" w:rsidRDefault="00744DF7" w:rsidP="00744DF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ЗАЯВЛЕНИЕ </w:t>
            </w:r>
            <w:r w:rsidRPr="0074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снижении брачного возраста</w:t>
            </w:r>
          </w:p>
          <w:p w:rsidR="00744DF7" w:rsidRPr="00744DF7" w:rsidRDefault="00744DF7" w:rsidP="00744D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снизить брачный возраст ____________________________________________</w:t>
            </w:r>
          </w:p>
          <w:p w:rsidR="00744DF7" w:rsidRPr="00744DF7" w:rsidRDefault="00744DF7" w:rsidP="00744DF7">
            <w:pPr>
              <w:spacing w:after="0" w:line="240" w:lineRule="auto"/>
              <w:ind w:firstLine="39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жениха и (или) невесты)</w:t>
            </w:r>
          </w:p>
          <w:p w:rsidR="00744DF7" w:rsidRPr="00744DF7" w:rsidRDefault="00744DF7" w:rsidP="0074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заключения брака.</w:t>
            </w:r>
          </w:p>
          <w:p w:rsidR="00744DF7" w:rsidRPr="00744DF7" w:rsidRDefault="00744DF7" w:rsidP="00744D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      </w:r>
          </w:p>
          <w:p w:rsidR="00744DF7" w:rsidRPr="00744DF7" w:rsidRDefault="00744DF7" w:rsidP="0074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744DF7" w:rsidRPr="00744DF7" w:rsidRDefault="00744DF7" w:rsidP="0074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 организации здравоохранения, подтверждающий нахождение невесты на диспансерном наблюдении по беременности)</w:t>
            </w:r>
          </w:p>
          <w:p w:rsidR="00744DF7" w:rsidRPr="00744DF7" w:rsidRDefault="00744DF7" w:rsidP="0074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744DF7" w:rsidRPr="00744DF7" w:rsidRDefault="00744DF7" w:rsidP="0074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(свидетельство (запись акта) о рождении либо медицинская справка о рождении (решение суда об установлении факта рождения) ребенка)</w:t>
            </w:r>
          </w:p>
          <w:p w:rsidR="00744DF7" w:rsidRPr="00744DF7" w:rsidRDefault="00744DF7" w:rsidP="0074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744DF7" w:rsidRPr="00744DF7" w:rsidRDefault="00744DF7" w:rsidP="0074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(решение органа опеки и попечительства (решение суда) об объявлении несовершеннолетнего полностью </w:t>
            </w:r>
            <w:proofErr w:type="gramStart"/>
            <w:r w:rsidRPr="0074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дееспособным</w:t>
            </w:r>
            <w:proofErr w:type="gramEnd"/>
            <w:r w:rsidRPr="0074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44DF7" w:rsidRPr="00744DF7" w:rsidRDefault="00744DF7" w:rsidP="0074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вступающих в брак (добрачные фамилии):</w:t>
            </w:r>
          </w:p>
          <w:p w:rsidR="00744DF7" w:rsidRPr="00744DF7" w:rsidRDefault="00744DF7" w:rsidP="00744D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4"/>
              <w:gridCol w:w="4643"/>
            </w:tblGrid>
            <w:tr w:rsidR="00744DF7" w:rsidRPr="00744DF7" w:rsidTr="00744DF7">
              <w:tc>
                <w:tcPr>
                  <w:tcW w:w="250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</w:tc>
              <w:tc>
                <w:tcPr>
                  <w:tcW w:w="249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</w:p>
              </w:tc>
            </w:tr>
            <w:tr w:rsidR="00744DF7" w:rsidRPr="00744DF7" w:rsidTr="00744DF7">
              <w:tc>
                <w:tcPr>
                  <w:tcW w:w="250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ind w:firstLine="60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(подпись, фамилия, инициалы жениха)</w:t>
                  </w:r>
                </w:p>
              </w:tc>
              <w:tc>
                <w:tcPr>
                  <w:tcW w:w="249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ind w:right="36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(подпись, фамилия, инициалы невесты)</w:t>
                  </w:r>
                </w:p>
              </w:tc>
            </w:tr>
          </w:tbl>
          <w:p w:rsidR="00744DF7" w:rsidRPr="00744DF7" w:rsidRDefault="00744DF7" w:rsidP="00744D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DF7" w:rsidRPr="00744DF7" w:rsidRDefault="00744DF7" w:rsidP="0074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20__ г.</w:t>
            </w: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Pr="00C054F0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  <w:p w:rsidR="00C054F0" w:rsidRPr="00C054F0" w:rsidRDefault="00744DF7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Министерства юстиции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29.06.2007 № 42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(в редакции постановления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Министерства юстиции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4916"/>
      </w:tblGrid>
      <w:tr w:rsidR="00C054F0" w:rsidRPr="00C054F0" w:rsidTr="00C054F0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по решению суда, вступившему в законную силу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до 1 сентября 1999 г.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227"/>
        <w:gridCol w:w="4895"/>
      </w:tblGrid>
      <w:tr w:rsidR="00C054F0" w:rsidRPr="00C054F0" w:rsidTr="00C054F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решению суда,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вступившему в законную силу до 1 сентября 1999 г.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19___ г., вступившего в законную силу «___» ___________ 19___ г.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Расторгаемый брак заключен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C054F0" w:rsidRPr="00C054F0" w:rsidRDefault="00C054F0" w:rsidP="00C054F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</w:t>
      </w:r>
      <w:proofErr w:type="gramEnd"/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гражданского состояния)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 от «___» ______________ 19____ г.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(сообщаем) о себе следующие сведения: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2289"/>
        <w:gridCol w:w="3402"/>
        <w:gridCol w:w="6"/>
        <w:gridCol w:w="3426"/>
      </w:tblGrid>
      <w:tr w:rsidR="00C054F0" w:rsidRPr="00C054F0" w:rsidTr="00C054F0">
        <w:trPr>
          <w:trHeight w:val="238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C054F0" w:rsidRPr="00C054F0" w:rsidTr="00C054F0">
        <w:trPr>
          <w:trHeight w:val="238"/>
        </w:trPr>
        <w:tc>
          <w:tcPr>
            <w:tcW w:w="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рождения*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________________________________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C054F0" w:rsidRPr="00C054F0" w:rsidTr="00C054F0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корпус___ квартира 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 квартира 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C054F0" w:rsidRPr="00C054F0" w:rsidTr="00C054F0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общих несовершеннолетних детях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</w:tc>
      </w:tr>
      <w:tr w:rsidR="00C054F0" w:rsidRPr="00C054F0" w:rsidTr="00C054F0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C054F0" w:rsidRPr="00C054F0" w:rsidTr="00C054F0">
        <w:trPr>
          <w:trHeight w:val="238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054F0" w:rsidRPr="00C054F0" w:rsidRDefault="00C054F0" w:rsidP="00C054F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* В случае отсутствия одного из супругов заполняется только в отношении супруга, подавшего заявление.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(подписи) лица (лиц), расторгающего (расторгающих) брак:</w:t>
      </w:r>
      <w:proofErr w:type="gramEnd"/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9"/>
        <w:gridCol w:w="2302"/>
      </w:tblGrid>
      <w:tr w:rsidR="00C054F0" w:rsidRPr="00C054F0" w:rsidTr="00C054F0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P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P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  <w:r w:rsidRPr="00C054F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4916"/>
      </w:tblGrid>
      <w:tr w:rsidR="00C054F0" w:rsidRPr="00C054F0" w:rsidTr="00C054F0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взаимному согласию супругов, не имеющих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общих несовершеннолетних детей и спора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об имуществе (в соответствии со статьей 35</w:t>
            </w:r>
            <w:r w:rsidRPr="00C054F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353"/>
        <w:gridCol w:w="4769"/>
      </w:tblGrid>
      <w:tr w:rsidR="00C054F0" w:rsidRPr="00C054F0" w:rsidTr="00C054F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</w:tc>
      </w:tr>
      <w:tr w:rsidR="00C054F0" w:rsidRPr="00C054F0" w:rsidTr="00C054F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54F0" w:rsidRPr="00C054F0" w:rsidTr="00C054F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C054F0" w:rsidRPr="00C054F0" w:rsidTr="00C054F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C054F0" w:rsidRPr="00C054F0" w:rsidTr="00C054F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расторжения брака 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согласованию с супругами, 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расторгающими брак, назначена 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«__» ______________ 20__ г.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_______ ч. _______ мин.</w:t>
            </w:r>
          </w:p>
        </w:tc>
      </w:tr>
      <w:tr w:rsidR="00C054F0" w:rsidRPr="00C054F0" w:rsidTr="00C054F0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351 Кодекса Республики Беларусь о браке и семье)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расторжения брака на основании данного заявления. Подтверждаем, что не имеем общих несовершеннолетних детей и спора об имуществе.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Расторгаемый брак заключен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C054F0" w:rsidRPr="00C054F0" w:rsidRDefault="00C054F0" w:rsidP="00C054F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</w:t>
      </w:r>
      <w:proofErr w:type="gramEnd"/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акты гражданского состояния)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заключении брака № ______ от «__» ____________ ____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189"/>
        <w:gridCol w:w="3478"/>
        <w:gridCol w:w="3492"/>
      </w:tblGrid>
      <w:tr w:rsidR="00C054F0" w:rsidRPr="00C054F0" w:rsidTr="00C054F0">
        <w:trPr>
          <w:trHeight w:val="238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C054F0" w:rsidRPr="00C054F0" w:rsidTr="00C054F0">
        <w:trPr>
          <w:trHeight w:val="238"/>
        </w:trPr>
        <w:tc>
          <w:tcPr>
            <w:tcW w:w="1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«__» 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исполнилось лет (года) 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«__» 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исполнилось лет (года) 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C054F0" w:rsidRPr="00C054F0" w:rsidTr="00C054F0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жительства/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пребывания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</w:tr>
      <w:tr w:rsidR="00C054F0" w:rsidRPr="00C054F0" w:rsidTr="00C054F0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</w:tr>
      <w:tr w:rsidR="00C054F0" w:rsidRPr="00C054F0" w:rsidTr="00C054F0">
        <w:trPr>
          <w:trHeight w:val="238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расторгающих брак: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  <w:gridCol w:w="2295"/>
      </w:tblGrid>
      <w:tr w:rsidR="00C054F0" w:rsidRPr="00C054F0" w:rsidTr="00C054F0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left="9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P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P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C054F0" w:rsidRPr="00C054F0" w:rsidRDefault="00C054F0" w:rsidP="00C054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54F0">
        <w:rPr>
          <w:rFonts w:ascii="Times New Roman" w:eastAsia="Times New Roman" w:hAnsi="Times New Roman" w:cs="Times New Roman"/>
          <w:lang w:eastAsia="ru-RU"/>
        </w:rPr>
        <w:t>Форма заявления о регистрации усыновления (удочерения)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266"/>
        <w:gridCol w:w="4698"/>
      </w:tblGrid>
      <w:tr w:rsidR="00C054F0" w:rsidRPr="00C054F0" w:rsidTr="00C054F0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усыновителей (</w:t>
            </w:r>
            <w:proofErr w:type="spell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)/усыновителя (</w:t>
            </w:r>
            <w:proofErr w:type="spell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C054F0" w:rsidRPr="00C054F0" w:rsidTr="00C054F0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об усыновлении (удочерении) 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усыновления (удочерения)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усыновления (удочерения) _____________</w:t>
      </w:r>
    </w:p>
    <w:p w:rsidR="00C054F0" w:rsidRPr="00C054F0" w:rsidRDefault="00C054F0" w:rsidP="00C054F0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усыновленного (</w:t>
      </w:r>
      <w:proofErr w:type="gramStart"/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удочеренной</w:t>
      </w:r>
      <w:proofErr w:type="gramEnd"/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) до усыновления (удочерения)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) «__» ______________ ____ г. в __________________________________</w:t>
      </w:r>
    </w:p>
    <w:p w:rsidR="00C054F0" w:rsidRPr="00C054F0" w:rsidRDefault="00C054F0" w:rsidP="00C054F0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усыновлении (удочерении) ___________________________</w:t>
      </w:r>
    </w:p>
    <w:p w:rsidR="00C054F0" w:rsidRPr="00C054F0" w:rsidRDefault="00C054F0" w:rsidP="00C054F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_____________ ____ г.,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«__» __________ ______ г.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 изменено место рождения усыновленного (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удочеренной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4979"/>
      </w:tblGrid>
      <w:tr w:rsidR="00C054F0" w:rsidRPr="00C054F0" w:rsidTr="00C054F0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</w:tr>
    </w:tbl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на 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ем) следующие сведения о родителях усыновленного (удочеренной):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203"/>
        <w:gridCol w:w="2880"/>
        <w:gridCol w:w="2880"/>
      </w:tblGrid>
      <w:tr w:rsidR="00C054F0" w:rsidRPr="00C054F0" w:rsidTr="00C054F0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матери</w:t>
            </w:r>
          </w:p>
        </w:tc>
      </w:tr>
      <w:tr w:rsidR="00C054F0" w:rsidRPr="00C054F0" w:rsidTr="00C054F0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054F0" w:rsidRPr="00C054F0" w:rsidTr="00C054F0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мать (отец) усыновляемого (удочеряемого) ребенка состою в браке с усыновителем (</w:t>
      </w:r>
      <w:proofErr w:type="spell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удочерителем</w:t>
      </w:r>
      <w:proofErr w:type="spell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)/усыновительницей (</w:t>
      </w:r>
      <w:proofErr w:type="spell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удочерительницей</w:t>
      </w:r>
      <w:proofErr w:type="spell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Прошу изменить фамилию матери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</w:t>
      </w:r>
      <w:proofErr w:type="gramEnd"/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регистрирующего акты гражданского состояния)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1"/>
      </w:tblGrid>
      <w:tr w:rsidR="00C054F0" w:rsidRPr="00C054F0" w:rsidTr="00C054F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left="7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ем) о себе следующие сведения: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2098"/>
        <w:gridCol w:w="3409"/>
        <w:gridCol w:w="3561"/>
      </w:tblGrid>
      <w:tr w:rsidR="00C054F0" w:rsidRPr="00C054F0" w:rsidTr="00C054F0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Усыновитель/</w:t>
            </w:r>
            <w:proofErr w:type="spell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Усыновительница/</w:t>
            </w:r>
            <w:proofErr w:type="spell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Удочерительница</w:t>
            </w:r>
            <w:proofErr w:type="spellEnd"/>
          </w:p>
        </w:tc>
      </w:tr>
      <w:tr w:rsidR="00C054F0" w:rsidRPr="00C054F0" w:rsidTr="00C054F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054F0" w:rsidRPr="00C054F0" w:rsidTr="00C054F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C054F0" w:rsidRPr="00C054F0" w:rsidTr="00C054F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 корпус ___ квартира __</w:t>
            </w:r>
          </w:p>
        </w:tc>
      </w:tr>
      <w:tr w:rsidR="00C054F0" w:rsidRPr="00C054F0" w:rsidTr="00C054F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C054F0" w:rsidRPr="00C054F0" w:rsidTr="00C054F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  <w:proofErr w:type="gramEnd"/>
          </w:p>
        </w:tc>
      </w:tr>
      <w:tr w:rsidR="00C054F0" w:rsidRPr="00C054F0" w:rsidTr="00C054F0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заключения брака между усыновителями (</w:t>
            </w:r>
            <w:proofErr w:type="spell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удочерителями</w:t>
            </w:r>
            <w:proofErr w:type="spell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 родителем и 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усыновителем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удочерителем</w:t>
            </w:r>
            <w:proofErr w:type="spell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Запись акта о заключении брака № 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«______» _________________________ _________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C054F0" w:rsidRPr="00C054F0" w:rsidRDefault="00C054F0" w:rsidP="00C054F0">
            <w:pPr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регистрации заключения брака)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произведена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ind w:left="3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4302"/>
      </w:tblGrid>
      <w:tr w:rsidR="00C054F0" w:rsidRPr="00C054F0" w:rsidTr="00C054F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усыновителя/</w:t>
            </w:r>
            <w:proofErr w:type="spell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054F0" w:rsidRPr="00C054F0" w:rsidTr="00C054F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усыновительницы/</w:t>
            </w:r>
            <w:proofErr w:type="spell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удочерительницы</w:t>
            </w:r>
            <w:proofErr w:type="spell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P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C054F0" w:rsidRPr="00C054F0" w:rsidRDefault="00C054F0" w:rsidP="00C054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54F0">
        <w:rPr>
          <w:rFonts w:ascii="Times New Roman" w:eastAsia="Times New Roman" w:hAnsi="Times New Roman" w:cs="Times New Roman"/>
          <w:lang w:eastAsia="ru-RU"/>
        </w:rPr>
        <w:t>Форма заявления о регистрации установления отцовства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169"/>
        <w:gridCol w:w="5133"/>
      </w:tblGrid>
      <w:tr w:rsidR="00C054F0" w:rsidRPr="00C054F0" w:rsidTr="00C054F0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отца)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</w:tc>
      </w:tr>
      <w:tr w:rsidR="00C054F0" w:rsidRPr="00C054F0" w:rsidTr="00C054F0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(совместное заявление отца и матери ребенка)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 себя отцом ребенка, родившегося «_____» _______________ ______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_______________________________________________/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еще не родившегося</w:t>
      </w:r>
    </w:p>
    <w:p w:rsidR="00C054F0" w:rsidRPr="00C054F0" w:rsidRDefault="00C054F0" w:rsidP="00C054F0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у _________________________________________________</w:t>
      </w:r>
    </w:p>
    <w:p w:rsidR="00C054F0" w:rsidRPr="00C054F0" w:rsidRDefault="00C054F0" w:rsidP="00C054F0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отцом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установления отцовства.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763"/>
        <w:gridCol w:w="3565"/>
      </w:tblGrid>
      <w:tr w:rsidR="00C054F0" w:rsidRPr="00C054F0" w:rsidTr="00C054F0">
        <w:trPr>
          <w:trHeight w:val="238"/>
        </w:trPr>
        <w:tc>
          <w:tcPr>
            <w:tcW w:w="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C054F0" w:rsidRPr="00C054F0" w:rsidTr="00C054F0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C054F0" w:rsidRPr="00C054F0" w:rsidTr="00C054F0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C054F0" w:rsidRPr="00C054F0" w:rsidTr="00C054F0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жительства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C054F0" w:rsidRPr="00C054F0" w:rsidTr="00C054F0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</w:tc>
      </w:tr>
      <w:tr w:rsidR="00C054F0" w:rsidRPr="00C054F0" w:rsidTr="00C054F0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(разрешении) на территории Республики Беларусь;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дате въезда/выезда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установления отцовства просим присвоить ребенку фамилию __________________ отчество 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(родителями) заключен «_______» ________________ _________ 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4F0" w:rsidRPr="00C054F0" w:rsidRDefault="00C054F0" w:rsidP="00C054F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регистрации заключения брака)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подчеркнуть)*.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456"/>
      </w:tblGrid>
      <w:tr w:rsidR="00C054F0" w:rsidRPr="00C054F0" w:rsidTr="00C054F0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left="25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054F0" w:rsidRPr="00C054F0" w:rsidRDefault="00C054F0" w:rsidP="00C054F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Указывается, если родители ребенка состоят в браке (заключили брак).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P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11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4130"/>
      </w:tblGrid>
      <w:tr w:rsidR="00C054F0" w:rsidRPr="00C054F0" w:rsidTr="00C054F0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9"/>
        <w:gridCol w:w="373"/>
        <w:gridCol w:w="4839"/>
      </w:tblGrid>
      <w:tr w:rsidR="00C054F0" w:rsidRPr="00C054F0" w:rsidTr="00C054F0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 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054F0" w:rsidRPr="00C054F0" w:rsidTr="00C054F0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 на основании решения суда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отцовства в отношении ____________</w:t>
      </w:r>
    </w:p>
    <w:p w:rsidR="00C054F0" w:rsidRPr="00C054F0" w:rsidRDefault="00C054F0" w:rsidP="00C054F0">
      <w:pPr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«___» __________ ____ г. в __________________________________________</w:t>
      </w:r>
    </w:p>
    <w:p w:rsidR="00C054F0" w:rsidRPr="00C054F0" w:rsidRDefault="00C054F0" w:rsidP="00C054F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отцовства _____________________________</w:t>
      </w:r>
    </w:p>
    <w:p w:rsidR="00C054F0" w:rsidRPr="00C054F0" w:rsidRDefault="00C054F0" w:rsidP="00C054F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 ___ г.,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«___»____________ ___ г.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64"/>
        <w:gridCol w:w="3664"/>
      </w:tblGrid>
      <w:tr w:rsidR="00C054F0" w:rsidRPr="00C054F0" w:rsidTr="00C054F0">
        <w:trPr>
          <w:trHeight w:val="238"/>
        </w:trPr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C054F0" w:rsidRPr="00C054F0" w:rsidTr="00C054F0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C054F0" w:rsidRPr="00C054F0" w:rsidTr="00C054F0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Национальность (указывается по 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желанию заявителя)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C054F0" w:rsidRPr="00C054F0" w:rsidTr="00C054F0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</w:tr>
      <w:tr w:rsidR="00C054F0" w:rsidRPr="00C054F0" w:rsidTr="00C054F0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место учебы, курс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C054F0" w:rsidRPr="00C054F0" w:rsidTr="00C054F0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C054F0" w:rsidRPr="00C054F0" w:rsidTr="00C054F0">
        <w:trPr>
          <w:trHeight w:val="238"/>
        </w:trPr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4893"/>
      </w:tblGrid>
      <w:tr w:rsidR="00C054F0" w:rsidRPr="00C054F0" w:rsidTr="00C054F0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left="27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8988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6"/>
            </w:tblGrid>
            <w:tr w:rsidR="00744DF7" w:rsidRPr="00744DF7" w:rsidTr="00744DF7">
              <w:tc>
                <w:tcPr>
                  <w:tcW w:w="13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28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</w:t>
                  </w: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12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</w:t>
                  </w: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постановлению </w:t>
                  </w: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</w:t>
                  </w: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Министерства юстиции </w:t>
                  </w: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</w:t>
                  </w: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Республики Беларусь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</w:t>
                  </w: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t>29.06.2007 № 42</w:t>
                  </w:r>
                </w:p>
              </w:tc>
            </w:tr>
          </w:tbl>
          <w:p w:rsidR="00744DF7" w:rsidRPr="00744DF7" w:rsidRDefault="00744DF7" w:rsidP="00744D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2"/>
              <w:gridCol w:w="4664"/>
            </w:tblGrid>
            <w:tr w:rsidR="00744DF7" w:rsidRPr="00744DF7" w:rsidTr="00744DF7">
              <w:tc>
                <w:tcPr>
                  <w:tcW w:w="24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Форма заявления о согласии совершеннолетнего</w:t>
                  </w:r>
                </w:p>
              </w:tc>
            </w:tr>
            <w:tr w:rsidR="00744DF7" w:rsidRPr="00744DF7" w:rsidTr="00744DF7">
              <w:tc>
                <w:tcPr>
                  <w:tcW w:w="24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t>лица на регистрацию установления отцовства</w:t>
                  </w:r>
                </w:p>
              </w:tc>
            </w:tr>
          </w:tbl>
          <w:p w:rsidR="00744DF7" w:rsidRPr="00744DF7" w:rsidRDefault="00744DF7" w:rsidP="00744D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2"/>
              <w:gridCol w:w="72"/>
              <w:gridCol w:w="4932"/>
            </w:tblGrid>
            <w:tr w:rsidR="00744DF7" w:rsidRPr="00744DF7" w:rsidTr="00744DF7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«___» ________________ 20__ г.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</w:t>
                  </w:r>
                  <w:proofErr w:type="gramEnd"/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 ________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должности, подпись, фамилия, инициалы должностного лица, принявшего заявление)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44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органа, регистрирующего</w:t>
                  </w:r>
                  <w:proofErr w:type="gramEnd"/>
                </w:p>
                <w:p w:rsidR="00744DF7" w:rsidRPr="00744DF7" w:rsidRDefault="00744DF7" w:rsidP="00744D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акты гражданского состояния)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(фамилия, собственное имя, отчество заявителя)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</w:t>
                  </w:r>
                  <w:proofErr w:type="gramStart"/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ей) по адресу: _____________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документ, удостоверяющий личность _______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серия _______ № ________________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выдан __________________________________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«___» ___________ _____ г. </w:t>
                  </w:r>
                </w:p>
              </w:tc>
            </w:tr>
            <w:tr w:rsidR="00744DF7" w:rsidRPr="00744DF7" w:rsidTr="00744DF7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Запись акта об установлении отцовства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 ____ от «___» __________ 20__ г.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44DF7" w:rsidRPr="00744DF7" w:rsidRDefault="00744DF7" w:rsidP="00744DF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744DF7" w:rsidRPr="00744DF7" w:rsidRDefault="00744DF7" w:rsidP="00744D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 на установление в отношении себя отцовства ____________________________________ и прошу произвести регистрацию установления</w:t>
            </w:r>
          </w:p>
          <w:p w:rsidR="00744DF7" w:rsidRPr="00744DF7" w:rsidRDefault="00744DF7" w:rsidP="00744DF7">
            <w:pPr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отца)</w:t>
            </w:r>
          </w:p>
          <w:p w:rsidR="00744DF7" w:rsidRPr="00744DF7" w:rsidRDefault="00744DF7" w:rsidP="0074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отцовства.</w:t>
            </w:r>
          </w:p>
          <w:p w:rsidR="00744DF7" w:rsidRPr="00744DF7" w:rsidRDefault="00744DF7" w:rsidP="00744D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регистрации установления отцовства прошу присвоить мне фамилию отца ______________________/оставить мне мою прежнюю фамилию (</w:t>
            </w:r>
            <w:proofErr w:type="gramStart"/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  <w:p w:rsidR="00744DF7" w:rsidRPr="00744DF7" w:rsidRDefault="00744DF7" w:rsidP="00744DF7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отца)</w:t>
            </w:r>
          </w:p>
          <w:p w:rsidR="00744DF7" w:rsidRPr="00744DF7" w:rsidRDefault="00744DF7" w:rsidP="00744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внести соответствующие изменения в запись акта о рождении.</w:t>
            </w:r>
          </w:p>
          <w:p w:rsidR="00744DF7" w:rsidRPr="00744DF7" w:rsidRDefault="00744DF7" w:rsidP="00744D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5"/>
              <w:gridCol w:w="4511"/>
            </w:tblGrid>
            <w:tr w:rsidR="00744DF7" w:rsidRPr="00744DF7" w:rsidTr="00744DF7">
              <w:tc>
                <w:tcPr>
                  <w:tcW w:w="248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 _________ 20__ г.</w:t>
                  </w:r>
                </w:p>
              </w:tc>
              <w:tc>
                <w:tcPr>
                  <w:tcW w:w="25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</w:tc>
            </w:tr>
            <w:tr w:rsidR="00744DF7" w:rsidRPr="00744DF7" w:rsidTr="00744DF7">
              <w:tc>
                <w:tcPr>
                  <w:tcW w:w="248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1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ind w:right="36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 заявителя)</w:t>
                  </w:r>
                </w:p>
              </w:tc>
            </w:tr>
          </w:tbl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Pr="00C054F0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  <w:p w:rsidR="00C054F0" w:rsidRPr="00C054F0" w:rsidRDefault="00744DF7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Министерства юстиции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29.06.2007 № 42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(в редакции постановления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Министерства юстиции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555"/>
      </w:tblGrid>
      <w:tr w:rsidR="00C054F0" w:rsidRPr="00C054F0" w:rsidTr="00C054F0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установления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материнства на основании решения суда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об установлении материнства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379"/>
        <w:gridCol w:w="4839"/>
      </w:tblGrid>
      <w:tr w:rsidR="00C054F0" w:rsidRPr="00C054F0" w:rsidTr="00C054F0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 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054F0" w:rsidRPr="00C054F0" w:rsidTr="00C054F0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материнства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материнства на основании решения суда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материнства в отношении __________</w:t>
      </w:r>
    </w:p>
    <w:p w:rsidR="00C054F0" w:rsidRPr="00C054F0" w:rsidRDefault="00C054F0" w:rsidP="00C054F0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«___» _____________ ____ г. в ______________________________________</w:t>
      </w:r>
    </w:p>
    <w:p w:rsidR="00C054F0" w:rsidRPr="00C054F0" w:rsidRDefault="00C054F0" w:rsidP="00C054F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материнства ___________________________</w:t>
      </w:r>
    </w:p>
    <w:p w:rsidR="00C054F0" w:rsidRPr="00C054F0" w:rsidRDefault="00C054F0" w:rsidP="00C054F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 ___ г.,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«___» ____________ ___ г.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854"/>
        <w:gridCol w:w="3689"/>
        <w:gridCol w:w="3619"/>
      </w:tblGrid>
      <w:tr w:rsidR="00C054F0" w:rsidRPr="00C054F0" w:rsidTr="00C054F0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C054F0" w:rsidRPr="00C054F0" w:rsidTr="00C054F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</w:tr>
      <w:tr w:rsidR="00C054F0" w:rsidRPr="00C054F0" w:rsidTr="00C054F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C054F0" w:rsidRPr="00C054F0" w:rsidTr="00C054F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C054F0" w:rsidRPr="00C054F0" w:rsidTr="00C054F0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C054F0" w:rsidRPr="00C054F0" w:rsidTr="00C054F0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2895"/>
      </w:tblGrid>
      <w:tr w:rsidR="00C054F0" w:rsidRPr="00C054F0" w:rsidTr="00C054F0">
        <w:trPr>
          <w:trHeight w:val="238"/>
        </w:trPr>
        <w:tc>
          <w:tcPr>
            <w:tcW w:w="34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20__ г. 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9252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4F0" w:rsidRP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744DF7" w:rsidRPr="00744DF7" w:rsidTr="00744DF7">
              <w:tc>
                <w:tcPr>
                  <w:tcW w:w="13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28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  </w:t>
                  </w: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14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  </w:t>
                  </w: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постановлению </w:t>
                  </w: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  </w:t>
                  </w: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Министерства юстиции </w:t>
                  </w: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  </w:t>
                  </w: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Республики Беларусь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  </w:t>
                  </w: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t>29.06.2007 № 42</w:t>
                  </w:r>
                </w:p>
              </w:tc>
            </w:tr>
          </w:tbl>
          <w:p w:rsidR="00744DF7" w:rsidRPr="00744DF7" w:rsidRDefault="00744DF7" w:rsidP="00744D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39"/>
              <w:gridCol w:w="4801"/>
            </w:tblGrid>
            <w:tr w:rsidR="00744DF7" w:rsidRPr="00744DF7" w:rsidTr="00744DF7">
              <w:tc>
                <w:tcPr>
                  <w:tcW w:w="24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Форма заявления о согласии совершеннолетнего</w:t>
                  </w:r>
                </w:p>
              </w:tc>
            </w:tr>
            <w:tr w:rsidR="00744DF7" w:rsidRPr="00744DF7" w:rsidTr="00744DF7">
              <w:tc>
                <w:tcPr>
                  <w:tcW w:w="240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9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lang w:eastAsia="ru-RU"/>
                    </w:rPr>
                    <w:t>лица на регистрацию установления материнства</w:t>
                  </w:r>
                </w:p>
              </w:tc>
            </w:tr>
          </w:tbl>
          <w:p w:rsidR="00744DF7" w:rsidRPr="00744DF7" w:rsidRDefault="00744DF7" w:rsidP="00744D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3"/>
              <w:gridCol w:w="142"/>
              <w:gridCol w:w="4975"/>
            </w:tblGrid>
            <w:tr w:rsidR="00744DF7" w:rsidRPr="00744DF7" w:rsidTr="00744DF7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«___» _____________ 20__ г.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</w:t>
                  </w:r>
                  <w:proofErr w:type="gramEnd"/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 ________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должности, подпись, фамилия, инициалы должностного лица, принявшего заявление)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44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(наименование органа, регистрирующего</w:t>
                  </w:r>
                  <w:proofErr w:type="gramEnd"/>
                </w:p>
                <w:p w:rsidR="00744DF7" w:rsidRPr="00744DF7" w:rsidRDefault="00744DF7" w:rsidP="00744D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акты гражданского состояния)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(фамилия, собственное имя, отчество заявителя)</w:t>
                  </w:r>
                </w:p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</w:t>
                  </w:r>
                  <w:proofErr w:type="gramStart"/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ей) по адресу: _____________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документ, удостоверяющий личность _______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серия _______ № _______________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выдан __________________________________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«___» ____________ _____ г. </w:t>
                  </w:r>
                </w:p>
              </w:tc>
            </w:tr>
            <w:tr w:rsidR="00744DF7" w:rsidRPr="00744DF7" w:rsidTr="00744DF7">
              <w:trPr>
                <w:trHeight w:val="240"/>
              </w:trPr>
              <w:tc>
                <w:tcPr>
                  <w:tcW w:w="22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Запись акта об установлении материнства</w:t>
                  </w: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 _____ от «___» _________ 20__ г.</w:t>
                  </w:r>
                </w:p>
              </w:tc>
              <w:tc>
                <w:tcPr>
                  <w:tcW w:w="7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44DF7" w:rsidRPr="00744DF7" w:rsidRDefault="00744DF7" w:rsidP="00744DF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744DF7" w:rsidRPr="00744DF7" w:rsidRDefault="00744DF7" w:rsidP="00744D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 на установление в отношении себя материнства _____________________________________________________________________________</w:t>
            </w:r>
          </w:p>
          <w:p w:rsidR="00744DF7" w:rsidRPr="00744DF7" w:rsidRDefault="00744DF7" w:rsidP="0074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  <w:p w:rsidR="00744DF7" w:rsidRPr="00744DF7" w:rsidRDefault="00744DF7" w:rsidP="00744D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произвести регистрацию установления материнства и внести соответствующие изменения в запись акта о рождении.</w:t>
            </w:r>
          </w:p>
          <w:p w:rsidR="00744DF7" w:rsidRPr="00744DF7" w:rsidRDefault="00744DF7" w:rsidP="00744D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8"/>
              <w:gridCol w:w="4642"/>
            </w:tblGrid>
            <w:tr w:rsidR="00744DF7" w:rsidRPr="00744DF7" w:rsidTr="00744DF7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 __________ 20__ г.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</w:tc>
            </w:tr>
            <w:tr w:rsidR="00744DF7" w:rsidRPr="00744DF7" w:rsidTr="00744DF7">
              <w:tc>
                <w:tcPr>
                  <w:tcW w:w="24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1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44DF7" w:rsidRPr="00744DF7" w:rsidRDefault="00744DF7" w:rsidP="00744DF7">
                  <w:pPr>
                    <w:spacing w:after="0" w:line="240" w:lineRule="auto"/>
                    <w:ind w:right="36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4D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 заявителя)</w:t>
                  </w:r>
                </w:p>
              </w:tc>
            </w:tr>
          </w:tbl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F7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Pr="00C054F0" w:rsidRDefault="00744DF7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  <w:p w:rsidR="00C054F0" w:rsidRPr="00C054F0" w:rsidRDefault="00744DF7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Министерства юстиции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29.06.2007 № 42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(в редакции постановления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Министерства юстиции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>Республики Беларусь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C054F0"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C054F0" w:rsidRPr="00C054F0" w:rsidRDefault="00C054F0" w:rsidP="00C054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54F0">
        <w:rPr>
          <w:rFonts w:ascii="Times New Roman" w:eastAsia="Times New Roman" w:hAnsi="Times New Roman" w:cs="Times New Roman"/>
          <w:lang w:eastAsia="ru-RU"/>
        </w:rPr>
        <w:t>Форма заявления о регистрации смерти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390"/>
        <w:gridCol w:w="4839"/>
      </w:tblGrid>
      <w:tr w:rsidR="00C054F0" w:rsidRPr="00C054F0" w:rsidTr="00C054F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054F0" w:rsidRPr="00C054F0" w:rsidTr="00C054F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:rsidR="00C054F0" w:rsidRPr="00C054F0" w:rsidRDefault="00C054F0" w:rsidP="00C054F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умершег</w:t>
      </w:r>
      <w:proofErr w:type="gramStart"/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ей)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«_____» ____________ ______ г.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умерше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следующие сведения: 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989"/>
        <w:gridCol w:w="7171"/>
      </w:tblGrid>
      <w:tr w:rsidR="00C054F0" w:rsidRPr="00C054F0" w:rsidTr="00C054F0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C054F0" w:rsidRPr="00C054F0" w:rsidTr="00C054F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______________ _______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Исполнилось на день смерти _____ лет (года) </w:t>
            </w:r>
          </w:p>
        </w:tc>
      </w:tr>
      <w:tr w:rsidR="00C054F0" w:rsidRPr="00C054F0" w:rsidTr="00C054F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 корпус _____ квартира 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браке, никогда не состоял(а) в браке, вдовец (вдова), разведен(а) (нужное подчеркнуть)</w:t>
            </w:r>
          </w:p>
        </w:tc>
      </w:tr>
      <w:tr w:rsidR="00C054F0" w:rsidRPr="00C054F0" w:rsidTr="00C054F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C054F0" w:rsidRPr="00C054F0" w:rsidTr="00C054F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</w:tc>
      </w:tr>
      <w:tr w:rsidR="00C054F0" w:rsidRPr="00C054F0" w:rsidTr="00C054F0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 умершег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__________________ № 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Сообщаю о невозможности представления документа, удостоверяющего личность умершег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C054F0" w:rsidRPr="00C054F0" w:rsidTr="00C054F0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 умершег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C054F0" w:rsidRPr="00C054F0" w:rsidRDefault="00C054F0" w:rsidP="00C054F0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  <w:gridCol w:w="2412"/>
      </w:tblGrid>
      <w:tr w:rsidR="00C054F0" w:rsidRPr="00C054F0" w:rsidTr="00C054F0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P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Приложение 16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839"/>
      </w:tblGrid>
      <w:tr w:rsidR="00C054F0" w:rsidRPr="00C054F0" w:rsidTr="00C054F0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смерти ребенка,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умершего в течение первых шести дней жизни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80"/>
        <w:gridCol w:w="5135"/>
      </w:tblGrid>
      <w:tr w:rsidR="00C054F0" w:rsidRPr="00C054F0" w:rsidTr="00C054F0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054F0" w:rsidRPr="00C054F0" w:rsidTr="00C054F0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 ребенка, умершего в течение первых шести дней жизни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:rsidR="00C054F0" w:rsidRPr="00C054F0" w:rsidRDefault="00C054F0" w:rsidP="00C054F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  <w:proofErr w:type="gramEnd"/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 ребенка)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«__» __________ ____ г.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умершем ребенке и его матери следующие сведения: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2218"/>
        <w:gridCol w:w="6931"/>
      </w:tblGrid>
      <w:tr w:rsidR="00C054F0" w:rsidRPr="00C054F0" w:rsidTr="00C054F0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C054F0" w:rsidRPr="00C054F0" w:rsidTr="00C054F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на день смерти _____ дней</w:t>
            </w:r>
          </w:p>
        </w:tc>
      </w:tr>
      <w:tr w:rsidR="00C054F0" w:rsidRPr="00C054F0" w:rsidTr="00C054F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день смерти ребенка исполнилось _____ лет (года)</w:t>
            </w:r>
          </w:p>
        </w:tc>
      </w:tr>
      <w:tr w:rsidR="00C054F0" w:rsidRPr="00C054F0" w:rsidTr="00C054F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 дом _________ корпус _____ квартира 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Состояла в браке, никогда не состояла в браке, вдова, разведена (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подчеркнуть)</w:t>
            </w:r>
          </w:p>
        </w:tc>
      </w:tr>
      <w:tr w:rsidR="00C054F0" w:rsidRPr="00C054F0" w:rsidTr="00C054F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мать (если не работает, 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C054F0" w:rsidRPr="00C054F0" w:rsidTr="00C054F0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C054F0" w:rsidRPr="00C054F0" w:rsidTr="00C054F0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26"/>
      </w:tblGrid>
      <w:tr w:rsidR="00C054F0" w:rsidRPr="00C054F0" w:rsidTr="00C054F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P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Приложение 17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4131"/>
      </w:tblGrid>
      <w:tr w:rsidR="00C054F0" w:rsidRPr="00C054F0" w:rsidTr="00C054F0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перемены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фамилии, собственного имени, отчества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7809"/>
      </w:tblGrid>
      <w:tr w:rsidR="00C054F0" w:rsidRPr="00C054F0" w:rsidTr="00C054F0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фотографии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280"/>
        <w:gridCol w:w="5036"/>
      </w:tblGrid>
      <w:tr w:rsidR="00C054F0" w:rsidRPr="00C054F0" w:rsidTr="00C054F0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 № 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перемене имени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перемены фамилии, собственного имени, отчества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изменить мне: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собственное имя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изменить фамилию, собственное имя, отчество)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5041"/>
        <w:gridCol w:w="4128"/>
      </w:tblGrid>
      <w:tr w:rsidR="00C054F0" w:rsidRPr="00C054F0" w:rsidTr="00C054F0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«____» 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ind w:left="51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принадлежность)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 район в городе _______________________</w:t>
            </w:r>
          </w:p>
          <w:p w:rsidR="00C054F0" w:rsidRPr="00C054F0" w:rsidRDefault="00C054F0" w:rsidP="00C054F0">
            <w:pPr>
              <w:spacing w:after="0" w:line="240" w:lineRule="auto"/>
              <w:ind w:left="30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 дом _____ корпус ____ квартира 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работы/место учебы, курс 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браке, состою в браке, разведен(а), вдовец(а) (нужное подчеркнуть)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акта № ________ от «_____» ____________ _____ г.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ind w:left="60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__________________________________________________ от «____» 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C054F0" w:rsidRPr="00C054F0" w:rsidRDefault="00C054F0" w:rsidP="00C054F0">
            <w:pPr>
              <w:spacing w:after="0" w:line="240" w:lineRule="auto"/>
              <w:ind w:left="26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несовершеннолетних детях: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подачи заявления вынесено ли постановление о возбуждении уголовного дела,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постановление о применении меры пресечения до вынесения постановления о привлечении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обвиняемого, или постановление о признании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подозреваемым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или постановление о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привлечении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качестве обвиняемого 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неснятая или непогашенная судимость (если да, то по какой статье Уголовного кодекса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Беларусь и каким судом; когда снята или погашена судимость) ________________________</w:t>
            </w:r>
            <w:proofErr w:type="gramEnd"/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2779"/>
      </w:tblGrid>
      <w:tr w:rsidR="00C054F0" w:rsidRPr="00C054F0" w:rsidTr="00C054F0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35D2" w:rsidRDefault="00B435D2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5D2" w:rsidRPr="00C054F0" w:rsidRDefault="00B435D2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5D2" w:rsidRDefault="00B435D2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5D2" w:rsidRDefault="00B435D2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P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18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87"/>
      </w:tblGrid>
      <w:tr w:rsidR="00C054F0" w:rsidRPr="00C054F0" w:rsidTr="00C054F0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внесении изменений,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дополнений, исправлений в запись акта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63"/>
        <w:gridCol w:w="5167"/>
      </w:tblGrid>
      <w:tr w:rsidR="00C054F0" w:rsidRPr="00C054F0" w:rsidTr="00C054F0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регистрирующего акты 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изменения, дополнения, исправления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внесении изменений, дополнений, исправлений в запись акта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гражданского состояния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в запись акта о (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)________________________________________________</w:t>
      </w:r>
    </w:p>
    <w:p w:rsidR="00C054F0" w:rsidRPr="00C054F0" w:rsidRDefault="00C054F0" w:rsidP="00C054F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«__» _____________ ____ г., составленную в 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изменение(я), дополнение(я), исправление(я) (нужное подчеркнуть):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какие сведения подлежат изменению, дополнению, исправлению)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сведения после изменения, исправления)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внести изменения, дополнения, исправления)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Сообщаю о себе следующие сведения: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4899"/>
        <w:gridCol w:w="4266"/>
      </w:tblGrid>
      <w:tr w:rsidR="00C054F0" w:rsidRPr="00C054F0" w:rsidTr="00C054F0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«____» 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054F0" w:rsidRPr="00C054F0" w:rsidTr="00C054F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ind w:left="55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C054F0" w:rsidRPr="00C054F0" w:rsidTr="00C054F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C054F0" w:rsidRPr="00C054F0" w:rsidRDefault="00C054F0" w:rsidP="00C054F0">
            <w:pPr>
              <w:spacing w:after="0" w:line="240" w:lineRule="auto"/>
              <w:ind w:left="3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C054F0" w:rsidRPr="00C054F0" w:rsidTr="00C054F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браке, состою в браке, разведен(а), вдовец(а) (нужное подчеркнуть):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акта № ________ от «___» _______________ ______ г.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__________________________________________________ от «____» 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C054F0" w:rsidRPr="00C054F0" w:rsidRDefault="00C054F0" w:rsidP="00C054F0">
            <w:pPr>
              <w:spacing w:after="0" w:line="240" w:lineRule="auto"/>
              <w:ind w:left="26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законную силу «____» __________ _____ г. (заполняется в случае необходимости)</w:t>
            </w:r>
          </w:p>
        </w:tc>
      </w:tr>
      <w:tr w:rsidR="00C054F0" w:rsidRPr="00C054F0" w:rsidTr="00C054F0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детях: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____________________________________________________ «___» ________________ ______ г.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ind w:left="9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____________________________________________________ «___» ________________ ______ г.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Находилс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ась) ли под судом или следствием (если находился(ась), то когда и за что привлекался(ась)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уголовной ответственности, если был осужден(а), то когда, по какой статье Уголовного кодекса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акта(</w:t>
            </w:r>
            <w:proofErr w:type="spell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гражданского состояния не имеется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1"/>
        <w:gridCol w:w="3480"/>
      </w:tblGrid>
      <w:tr w:rsidR="00C054F0" w:rsidRPr="00C054F0" w:rsidTr="00C054F0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  <w:r w:rsidRPr="00C054F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3"/>
        <w:gridCol w:w="5358"/>
      </w:tblGrid>
      <w:tr w:rsidR="00C054F0" w:rsidRPr="00C054F0" w:rsidTr="00C054F0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561"/>
        <w:gridCol w:w="4698"/>
      </w:tblGrid>
      <w:tr w:rsidR="00C054F0" w:rsidRPr="00C054F0" w:rsidTr="00C054F0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запись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акта о заключении брака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внести в запись акта о заключении брака № ______ от «____» ___________ ____ г., составленную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супруги)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фамилии, избранной при заключении брака,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C054F0" w:rsidRPr="00C054F0" w:rsidRDefault="00C054F0" w:rsidP="00C054F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(фамилию другого</w:t>
      </w:r>
      <w:proofErr w:type="gramEnd"/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супруга/двойную фамилию, состоящую из добрачных фамилий супругов (</w:t>
      </w:r>
      <w:proofErr w:type="gramStart"/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пятой статьи 21 Кодекса Республики Беларусь о браке и семье.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5531"/>
        <w:gridCol w:w="3561"/>
      </w:tblGrid>
      <w:tr w:rsidR="00C054F0" w:rsidRPr="00C054F0" w:rsidTr="00C054F0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«____» 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054F0" w:rsidRPr="00C054F0" w:rsidTr="00C054F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ind w:left="56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которым определяется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C054F0" w:rsidRPr="00C054F0" w:rsidTr="00C054F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C054F0" w:rsidRPr="00C054F0" w:rsidRDefault="00C054F0" w:rsidP="00C054F0">
            <w:pPr>
              <w:spacing w:after="0" w:line="240" w:lineRule="auto"/>
              <w:ind w:left="3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C054F0" w:rsidRPr="00C054F0" w:rsidTr="00C054F0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Брак зарегистрирован «_______» _______________ ______ г.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ind w:left="6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C054F0" w:rsidRPr="00C054F0" w:rsidRDefault="00C054F0" w:rsidP="00C054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№ 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детях: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________________________________________________________ «___» ________________ ______ г.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ind w:left="60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__________________________________________________________ «____» _______________ ______ г.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рождении № ________ от ________ ________ г.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_______________________________________________________ «______» ________________ ______ г.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C054F0" w:rsidRPr="00C054F0" w:rsidTr="00C054F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рождении № ________ от ________ ________ г.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составлена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26"/>
      </w:tblGrid>
      <w:tr w:rsidR="00C054F0" w:rsidRPr="00C054F0" w:rsidTr="00C054F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5D2" w:rsidRDefault="00B435D2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5D2" w:rsidRDefault="00B435D2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P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19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5122"/>
      </w:tblGrid>
      <w:tr w:rsidR="00C054F0" w:rsidRPr="00C054F0" w:rsidTr="00C054F0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восстановлении записи акта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 на основании решения суда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93"/>
        <w:gridCol w:w="5051"/>
      </w:tblGrid>
      <w:tr w:rsidR="00C054F0" w:rsidRPr="00C054F0" w:rsidTr="00C054F0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восстановлена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восстановлении записи акта гражданского состояния на основании решения суда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восстановить запись акта о (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</w:t>
      </w:r>
    </w:p>
    <w:p w:rsidR="00C054F0" w:rsidRPr="00C054F0" w:rsidRDefault="00C054F0" w:rsidP="00C054F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лица, на которое восстанавливается запись акта гражданского состояния)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</w:t>
      </w:r>
    </w:p>
    <w:p w:rsidR="00C054F0" w:rsidRPr="00C054F0" w:rsidRDefault="00C054F0" w:rsidP="00C054F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 ____ г. об установлении факта регистрации акта гражданского состояния, вступившего в законную силу «_____» ________ ______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26"/>
      </w:tblGrid>
      <w:tr w:rsidR="00C054F0" w:rsidRPr="00C054F0" w:rsidTr="00C054F0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P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20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4979"/>
      </w:tblGrid>
      <w:tr w:rsidR="00C054F0" w:rsidRPr="00C054F0" w:rsidTr="00C054F0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об аннулировании записи акта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гражданского состояния на основании решения суда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280"/>
        <w:gridCol w:w="4951"/>
      </w:tblGrid>
      <w:tr w:rsidR="00C054F0" w:rsidRPr="00C054F0" w:rsidTr="00C054F0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 20__ г.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инициалы должностного лица,</w:t>
            </w: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аннулирована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аннулировании записи акта гражданского состояния на основании решения суда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аннулировать запись акта о (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</w:t>
      </w:r>
    </w:p>
    <w:p w:rsidR="00C054F0" w:rsidRPr="00C054F0" w:rsidRDefault="00C054F0" w:rsidP="00C054F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«__» ___________ _____ г., составленную на _________________________</w:t>
      </w:r>
    </w:p>
    <w:p w:rsidR="00C054F0" w:rsidRPr="00C054F0" w:rsidRDefault="00C054F0" w:rsidP="00C054F0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</w:t>
      </w:r>
      <w:proofErr w:type="gramEnd"/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____________ _____ г. о признании брака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6"/>
        <w:gridCol w:w="2415"/>
      </w:tblGrid>
      <w:tr w:rsidR="00C054F0" w:rsidRPr="00C054F0" w:rsidTr="00C054F0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1"/>
        <w:gridCol w:w="2700"/>
      </w:tblGrid>
      <w:tr w:rsidR="00C054F0" w:rsidRPr="00C054F0" w:rsidTr="00C054F0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54F0" w:rsidRPr="00C054F0" w:rsidRDefault="00C054F0" w:rsidP="00C054F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54F0" w:rsidRPr="00C054F0" w:rsidRDefault="00C054F0" w:rsidP="00C054F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21</w:t>
            </w:r>
            <w:r w:rsidRPr="00C054F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839"/>
      </w:tblGrid>
      <w:tr w:rsidR="00C054F0" w:rsidRPr="00C054F0" w:rsidTr="00C054F0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выдаче справки об отсутствии </w:t>
            </w:r>
            <w:r w:rsidRPr="00C054F0">
              <w:rPr>
                <w:rFonts w:ascii="Times New Roman" w:eastAsia="Times New Roman" w:hAnsi="Times New Roman" w:cs="Times New Roman"/>
                <w:lang w:eastAsia="ru-RU"/>
              </w:rPr>
              <w:br/>
              <w:t>записи акта о заключении брака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467"/>
        <w:gridCol w:w="4854"/>
      </w:tblGrid>
      <w:tr w:rsidR="00C054F0" w:rsidRPr="00C054F0" w:rsidTr="00C054F0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 (поступило)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______ </w:t>
            </w: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C054F0" w:rsidRPr="00C054F0" w:rsidTr="00C054F0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4F0" w:rsidRPr="00C054F0" w:rsidTr="00C054F0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</w:t>
            </w:r>
            <w:proofErr w:type="gramEnd"/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/направлена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№ _________</w:t>
            </w: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4F0" w:rsidRPr="00C054F0" w:rsidRDefault="00C054F0" w:rsidP="00C054F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05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справки об отсутствии записи акта о заключении брака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 об отсутствии записи акта о заключении брака в отношении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гражданство/лицо без гражданства)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проживающег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в Республике Беларусь по адресу: 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«___» ________ _____ г. по «_____» _________ _____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необходима для регистрации заключения брака за пределами Республики Беларусь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соответствующее государство)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а)/состоял(а) в браке (нужное подчеркнуть).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с гражданино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кой) __________________________________________________</w:t>
      </w:r>
    </w:p>
    <w:p w:rsidR="00C054F0" w:rsidRPr="00C054F0" w:rsidRDefault="00C054F0" w:rsidP="00C054F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зарегистрирован __________________________________________________________</w:t>
      </w:r>
    </w:p>
    <w:p w:rsidR="00C054F0" w:rsidRPr="00C054F0" w:rsidRDefault="00C054F0" w:rsidP="00C054F0">
      <w:pPr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 ______г., запись акта о заключении брака № _______*.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расторгнут на основании: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суда ______________________________________________ о расторжении брака</w:t>
      </w:r>
    </w:p>
    <w:p w:rsidR="00C054F0" w:rsidRPr="00C054F0" w:rsidRDefault="00C054F0" w:rsidP="00C054F0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_________ ____ г.,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вступившего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законную силу «____» __________ _____ г.*;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записи акта о расторжении брака № ______ совершенной «_____» ____________ _____ 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___________________________________________________________________________*.</w:t>
      </w:r>
    </w:p>
    <w:p w:rsidR="00C054F0" w:rsidRPr="00C054F0" w:rsidRDefault="00C054F0" w:rsidP="00C05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прекращен в связи со смертью супруг</w:t>
      </w:r>
      <w:proofErr w:type="gramStart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</w:t>
      </w:r>
    </w:p>
    <w:p w:rsidR="00C054F0" w:rsidRPr="00C054F0" w:rsidRDefault="00C054F0" w:rsidP="00C054F0">
      <w:pPr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  <w:proofErr w:type="gramEnd"/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 запись акта о смерти № _______ совершена</w:t>
      </w:r>
    </w:p>
    <w:p w:rsidR="00C054F0" w:rsidRPr="00C054F0" w:rsidRDefault="00C054F0" w:rsidP="00C054F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_______ г. в __________________________________________________*</w:t>
      </w:r>
    </w:p>
    <w:p w:rsidR="00C054F0" w:rsidRPr="00C054F0" w:rsidRDefault="00C054F0" w:rsidP="00C054F0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2426"/>
      </w:tblGrid>
      <w:tr w:rsidR="00C054F0" w:rsidRPr="00C054F0" w:rsidTr="00C054F0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054F0" w:rsidRPr="00C054F0" w:rsidTr="00C054F0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54F0" w:rsidRPr="00C054F0" w:rsidRDefault="00C054F0" w:rsidP="00C0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054F0" w:rsidRPr="00C054F0" w:rsidRDefault="00C054F0" w:rsidP="00C054F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* Сведения указываются в случае, если заявитель ранее состоял в браке.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4F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054F0" w:rsidRPr="00C054F0" w:rsidRDefault="00C054F0" w:rsidP="00C05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54F0" w:rsidRPr="00C054F0">
          <w:pgSz w:w="11920" w:h="16838"/>
          <w:pgMar w:top="567" w:right="1134" w:bottom="567" w:left="1417" w:header="0" w:footer="0" w:gutter="0"/>
          <w:cols w:space="720"/>
        </w:sectPr>
      </w:pPr>
    </w:p>
    <w:p w:rsidR="00C054F0" w:rsidRPr="00C054F0" w:rsidRDefault="00C054F0" w:rsidP="00C0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C054F0" w:rsidRPr="00C0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62"/>
    <w:rsid w:val="00076FCB"/>
    <w:rsid w:val="00115620"/>
    <w:rsid w:val="00744DF7"/>
    <w:rsid w:val="00B435D2"/>
    <w:rsid w:val="00BC1762"/>
    <w:rsid w:val="00C054F0"/>
    <w:rsid w:val="00D8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54F0"/>
  </w:style>
  <w:style w:type="character" w:styleId="a3">
    <w:name w:val="Hyperlink"/>
    <w:basedOn w:val="a0"/>
    <w:uiPriority w:val="99"/>
    <w:semiHidden/>
    <w:unhideWhenUsed/>
    <w:rsid w:val="00C054F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054F0"/>
    <w:rPr>
      <w:color w:val="154C94"/>
      <w:u w:val="single"/>
    </w:rPr>
  </w:style>
  <w:style w:type="paragraph" w:customStyle="1" w:styleId="part">
    <w:name w:val="part"/>
    <w:basedOn w:val="a"/>
    <w:rsid w:val="00C054F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054F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054F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054F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05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054F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05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05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054F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C054F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05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054F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054F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C054F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054F0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C054F0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C054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054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054F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C054F0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054F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054F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054F0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C054F0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C054F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054F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054F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054F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054F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C054F0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54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054F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054F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054F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054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054F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054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054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054F0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054F0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054F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054F0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054F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054F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C054F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054F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054F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054F0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054F0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054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0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054F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054F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054F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054F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054F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54F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054F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054F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054F0"/>
    <w:rPr>
      <w:rFonts w:ascii="Symbol" w:hAnsi="Symbol" w:hint="default"/>
    </w:rPr>
  </w:style>
  <w:style w:type="character" w:customStyle="1" w:styleId="onewind3">
    <w:name w:val="onewind3"/>
    <w:basedOn w:val="a0"/>
    <w:rsid w:val="00C054F0"/>
    <w:rPr>
      <w:rFonts w:ascii="Wingdings 3" w:hAnsi="Wingdings 3" w:hint="default"/>
    </w:rPr>
  </w:style>
  <w:style w:type="character" w:customStyle="1" w:styleId="onewind2">
    <w:name w:val="onewind2"/>
    <w:basedOn w:val="a0"/>
    <w:rsid w:val="00C054F0"/>
    <w:rPr>
      <w:rFonts w:ascii="Wingdings 2" w:hAnsi="Wingdings 2" w:hint="default"/>
    </w:rPr>
  </w:style>
  <w:style w:type="character" w:customStyle="1" w:styleId="onewind">
    <w:name w:val="onewind"/>
    <w:basedOn w:val="a0"/>
    <w:rsid w:val="00C054F0"/>
    <w:rPr>
      <w:rFonts w:ascii="Wingdings" w:hAnsi="Wingdings" w:hint="default"/>
    </w:rPr>
  </w:style>
  <w:style w:type="character" w:customStyle="1" w:styleId="rednoun">
    <w:name w:val="rednoun"/>
    <w:basedOn w:val="a0"/>
    <w:rsid w:val="00C054F0"/>
  </w:style>
  <w:style w:type="character" w:customStyle="1" w:styleId="post">
    <w:name w:val="post"/>
    <w:basedOn w:val="a0"/>
    <w:rsid w:val="00C054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054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054F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054F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054F0"/>
    <w:rPr>
      <w:rFonts w:ascii="Arial" w:hAnsi="Arial" w:cs="Arial" w:hint="default"/>
    </w:rPr>
  </w:style>
  <w:style w:type="table" w:customStyle="1" w:styleId="tablencpi">
    <w:name w:val="tablencpi"/>
    <w:basedOn w:val="a1"/>
    <w:rsid w:val="00C0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54F0"/>
  </w:style>
  <w:style w:type="character" w:styleId="a3">
    <w:name w:val="Hyperlink"/>
    <w:basedOn w:val="a0"/>
    <w:uiPriority w:val="99"/>
    <w:semiHidden/>
    <w:unhideWhenUsed/>
    <w:rsid w:val="00C054F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C054F0"/>
    <w:rPr>
      <w:color w:val="154C94"/>
      <w:u w:val="single"/>
    </w:rPr>
  </w:style>
  <w:style w:type="paragraph" w:customStyle="1" w:styleId="part">
    <w:name w:val="part"/>
    <w:basedOn w:val="a"/>
    <w:rsid w:val="00C054F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C054F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054F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C054F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C05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C054F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C05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C05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C054F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C054F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C05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C054F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054F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C054F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C054F0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C054F0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C054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054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C054F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C054F0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054F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C054F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C054F0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C054F0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C054F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054F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C054F0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C054F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C054F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C054F0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54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C054F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054F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C054F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C054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C054F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054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054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C054F0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C054F0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C054F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C054F0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C054F0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C054F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C054F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C054F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C054F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C054F0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C054F0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C054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C054F0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054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C0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054F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054F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054F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054F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C054F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54F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C054F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C054F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C054F0"/>
    <w:rPr>
      <w:rFonts w:ascii="Symbol" w:hAnsi="Symbol" w:hint="default"/>
    </w:rPr>
  </w:style>
  <w:style w:type="character" w:customStyle="1" w:styleId="onewind3">
    <w:name w:val="onewind3"/>
    <w:basedOn w:val="a0"/>
    <w:rsid w:val="00C054F0"/>
    <w:rPr>
      <w:rFonts w:ascii="Wingdings 3" w:hAnsi="Wingdings 3" w:hint="default"/>
    </w:rPr>
  </w:style>
  <w:style w:type="character" w:customStyle="1" w:styleId="onewind2">
    <w:name w:val="onewind2"/>
    <w:basedOn w:val="a0"/>
    <w:rsid w:val="00C054F0"/>
    <w:rPr>
      <w:rFonts w:ascii="Wingdings 2" w:hAnsi="Wingdings 2" w:hint="default"/>
    </w:rPr>
  </w:style>
  <w:style w:type="character" w:customStyle="1" w:styleId="onewind">
    <w:name w:val="onewind"/>
    <w:basedOn w:val="a0"/>
    <w:rsid w:val="00C054F0"/>
    <w:rPr>
      <w:rFonts w:ascii="Wingdings" w:hAnsi="Wingdings" w:hint="default"/>
    </w:rPr>
  </w:style>
  <w:style w:type="character" w:customStyle="1" w:styleId="rednoun">
    <w:name w:val="rednoun"/>
    <w:basedOn w:val="a0"/>
    <w:rsid w:val="00C054F0"/>
  </w:style>
  <w:style w:type="character" w:customStyle="1" w:styleId="post">
    <w:name w:val="post"/>
    <w:basedOn w:val="a0"/>
    <w:rsid w:val="00C054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054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C054F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C054F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C054F0"/>
    <w:rPr>
      <w:rFonts w:ascii="Arial" w:hAnsi="Arial" w:cs="Arial" w:hint="default"/>
    </w:rPr>
  </w:style>
  <w:style w:type="table" w:customStyle="1" w:styleId="tablencpi">
    <w:name w:val="tablencpi"/>
    <w:basedOn w:val="a1"/>
    <w:rsid w:val="00C0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44</Pages>
  <Words>15242</Words>
  <Characters>86882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Покуть ВЯ</dc:creator>
  <cp:keywords/>
  <dc:description/>
  <cp:lastModifiedBy>Покуть ВЯ</cp:lastModifiedBy>
  <cp:revision>3</cp:revision>
  <dcterms:created xsi:type="dcterms:W3CDTF">2019-10-08T13:59:00Z</dcterms:created>
  <dcterms:modified xsi:type="dcterms:W3CDTF">2019-10-08T14:35:00Z</dcterms:modified>
</cp:coreProperties>
</file>